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849920" w14:textId="77777777" w:rsidR="005E6813" w:rsidRDefault="005E6813">
      <w:pPr>
        <w:tabs>
          <w:tab w:val="left" w:pos="945"/>
          <w:tab w:val="left" w:pos="2977"/>
        </w:tabs>
        <w:spacing w:line="360" w:lineRule="auto"/>
        <w:rPr>
          <w:rFonts w:ascii="仿宋" w:eastAsia="仿宋" w:hAnsi="仿宋"/>
          <w:b/>
          <w:color w:val="000000"/>
          <w:sz w:val="30"/>
          <w:szCs w:val="30"/>
        </w:rPr>
      </w:pPr>
    </w:p>
    <w:p w14:paraId="475F3FE0" w14:textId="7D012095" w:rsidR="005E6813" w:rsidRPr="00351C65" w:rsidRDefault="00426563" w:rsidP="00351C65">
      <w:pPr>
        <w:tabs>
          <w:tab w:val="left" w:pos="945"/>
          <w:tab w:val="left" w:pos="2977"/>
        </w:tabs>
        <w:spacing w:line="360" w:lineRule="auto"/>
        <w:ind w:left="2977" w:hanging="2977"/>
        <w:jc w:val="center"/>
        <w:rPr>
          <w:rFonts w:ascii="仿宋" w:eastAsia="仿宋" w:hAnsi="仿宋" w:hint="eastAsia"/>
          <w:b/>
          <w:color w:val="000000"/>
          <w:sz w:val="30"/>
          <w:szCs w:val="30"/>
        </w:rPr>
      </w:pPr>
      <w:r>
        <w:rPr>
          <w:rFonts w:ascii="仿宋" w:eastAsia="仿宋" w:hAnsi="仿宋" w:hint="eastAsia"/>
          <w:b/>
          <w:color w:val="000000"/>
          <w:sz w:val="30"/>
          <w:szCs w:val="30"/>
        </w:rPr>
        <w:t>一</w:t>
      </w:r>
      <w:r>
        <w:rPr>
          <w:rFonts w:ascii="仿宋" w:eastAsia="仿宋" w:hAnsi="仿宋" w:hint="eastAsia"/>
          <w:b/>
          <w:color w:val="000000"/>
          <w:sz w:val="30"/>
          <w:szCs w:val="30"/>
        </w:rPr>
        <w:t xml:space="preserve"> </w:t>
      </w:r>
      <w:r>
        <w:rPr>
          <w:rFonts w:ascii="仿宋" w:eastAsia="仿宋" w:hAnsi="仿宋" w:hint="eastAsia"/>
          <w:b/>
          <w:color w:val="000000"/>
          <w:sz w:val="30"/>
          <w:szCs w:val="30"/>
        </w:rPr>
        <w:t>技术指标及要求</w:t>
      </w:r>
      <w:bookmarkStart w:id="0" w:name="_Toc161643979"/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4"/>
        <w:gridCol w:w="1756"/>
        <w:gridCol w:w="6204"/>
      </w:tblGrid>
      <w:tr w:rsidR="005E6813" w14:paraId="0484E19C" w14:textId="77777777">
        <w:trPr>
          <w:trHeight w:val="465"/>
          <w:jc w:val="center"/>
        </w:trPr>
        <w:tc>
          <w:tcPr>
            <w:tcW w:w="824" w:type="dxa"/>
            <w:noWrap/>
            <w:vAlign w:val="center"/>
          </w:tcPr>
          <w:p w14:paraId="2C225C9A" w14:textId="77777777" w:rsidR="005E6813" w:rsidRDefault="0042656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bookmarkStart w:id="1" w:name="_Toc421273701"/>
            <w:bookmarkStart w:id="2" w:name="_Toc421273846"/>
            <w:bookmarkStart w:id="3" w:name="_Toc430006146"/>
            <w:bookmarkStart w:id="4" w:name="_Toc413253827"/>
            <w:bookmarkEnd w:id="0"/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756" w:type="dxa"/>
            <w:noWrap/>
            <w:vAlign w:val="center"/>
          </w:tcPr>
          <w:p w14:paraId="3D474CD2" w14:textId="77777777" w:rsidR="005E6813" w:rsidRDefault="0042656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6204" w:type="dxa"/>
            <w:noWrap/>
            <w:vAlign w:val="center"/>
          </w:tcPr>
          <w:p w14:paraId="735AFC10" w14:textId="77777777" w:rsidR="005E6813" w:rsidRDefault="0042656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参数要求</w:t>
            </w:r>
          </w:p>
        </w:tc>
      </w:tr>
      <w:tr w:rsidR="005E6813" w14:paraId="452B01E5" w14:textId="77777777">
        <w:trPr>
          <w:trHeight w:val="465"/>
          <w:jc w:val="center"/>
        </w:trPr>
        <w:tc>
          <w:tcPr>
            <w:tcW w:w="824" w:type="dxa"/>
            <w:noWrap/>
            <w:vAlign w:val="center"/>
          </w:tcPr>
          <w:p w14:paraId="78CFD172" w14:textId="77777777" w:rsidR="005E6813" w:rsidRDefault="0042656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一、</w:t>
            </w:r>
          </w:p>
        </w:tc>
        <w:tc>
          <w:tcPr>
            <w:tcW w:w="1756" w:type="dxa"/>
            <w:noWrap/>
            <w:vAlign w:val="center"/>
          </w:tcPr>
          <w:p w14:paraId="57A2EFF5" w14:textId="77777777" w:rsidR="005E6813" w:rsidRDefault="0042656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技术条款</w:t>
            </w:r>
          </w:p>
        </w:tc>
        <w:tc>
          <w:tcPr>
            <w:tcW w:w="6204" w:type="dxa"/>
            <w:noWrap/>
            <w:vAlign w:val="center"/>
          </w:tcPr>
          <w:p w14:paraId="20DC796D" w14:textId="77777777" w:rsidR="005E6813" w:rsidRDefault="005E681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5E6813" w14:paraId="49F444F1" w14:textId="77777777">
        <w:trPr>
          <w:trHeight w:val="1369"/>
          <w:jc w:val="center"/>
        </w:trPr>
        <w:tc>
          <w:tcPr>
            <w:tcW w:w="824" w:type="dxa"/>
            <w:noWrap/>
            <w:vAlign w:val="center"/>
          </w:tcPr>
          <w:p w14:paraId="1DF489FB" w14:textId="77777777" w:rsidR="005E6813" w:rsidRDefault="0042656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756" w:type="dxa"/>
            <w:noWrap/>
            <w:vAlign w:val="center"/>
          </w:tcPr>
          <w:p w14:paraId="495E2937" w14:textId="77777777" w:rsidR="005E6813" w:rsidRDefault="0042656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灭火器</w:t>
            </w:r>
          </w:p>
        </w:tc>
        <w:tc>
          <w:tcPr>
            <w:tcW w:w="6204" w:type="dxa"/>
            <w:vAlign w:val="center"/>
          </w:tcPr>
          <w:p w14:paraId="3C600450" w14:textId="77777777" w:rsidR="005E6813" w:rsidRDefault="00426563">
            <w:pPr>
              <w:ind w:left="220" w:hangingChars="100" w:hanging="220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、型号为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8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公斤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MF/ABCE8</w:t>
            </w:r>
          </w:p>
          <w:p w14:paraId="53D26833" w14:textId="77777777" w:rsidR="005E6813" w:rsidRDefault="00426563">
            <w:pPr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、灭火等级为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4A</w:t>
            </w:r>
          </w:p>
        </w:tc>
      </w:tr>
      <w:tr w:rsidR="005E6813" w14:paraId="6E1C7D61" w14:textId="77777777">
        <w:trPr>
          <w:trHeight w:val="1353"/>
          <w:jc w:val="center"/>
        </w:trPr>
        <w:tc>
          <w:tcPr>
            <w:tcW w:w="824" w:type="dxa"/>
            <w:noWrap/>
            <w:vAlign w:val="center"/>
          </w:tcPr>
          <w:p w14:paraId="25BA4F8B" w14:textId="77777777" w:rsidR="005E6813" w:rsidRDefault="0042656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756" w:type="dxa"/>
            <w:noWrap/>
            <w:vAlign w:val="center"/>
          </w:tcPr>
          <w:p w14:paraId="778A45FC" w14:textId="77777777" w:rsidR="005E6813" w:rsidRDefault="0042656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灭火毯</w:t>
            </w:r>
          </w:p>
        </w:tc>
        <w:tc>
          <w:tcPr>
            <w:tcW w:w="6204" w:type="dxa"/>
            <w:vAlign w:val="center"/>
          </w:tcPr>
          <w:p w14:paraId="17B5A26C" w14:textId="77777777" w:rsidR="005E6813" w:rsidRDefault="00426563">
            <w:pPr>
              <w:ind w:left="220" w:hangingChars="100" w:hanging="220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、尺寸为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1.2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米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*1.2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米</w:t>
            </w:r>
          </w:p>
          <w:p w14:paraId="0EABC11F" w14:textId="77777777" w:rsidR="005E6813" w:rsidRDefault="00426563">
            <w:pPr>
              <w:ind w:left="220" w:hangingChars="100" w:hanging="220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、材质为玻璃纤维</w:t>
            </w:r>
          </w:p>
        </w:tc>
      </w:tr>
      <w:tr w:rsidR="005E6813" w14:paraId="15E1976F" w14:textId="77777777">
        <w:trPr>
          <w:trHeight w:val="990"/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5B847" w14:textId="77777777" w:rsidR="005E6813" w:rsidRDefault="0042656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二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B56C1" w14:textId="77777777" w:rsidR="005E6813" w:rsidRDefault="0042656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商务条款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C1795" w14:textId="77777777" w:rsidR="005E6813" w:rsidRDefault="005E681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5E6813" w14:paraId="6566538A" w14:textId="77777777">
        <w:trPr>
          <w:trHeight w:val="990"/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B2ACF" w14:textId="77777777" w:rsidR="005E6813" w:rsidRDefault="0042656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6047E" w14:textId="77777777" w:rsidR="005E6813" w:rsidRDefault="0042656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质保期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34763" w14:textId="645CCE3B" w:rsidR="005E6813" w:rsidRDefault="00426563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不少于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年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            </w:t>
            </w:r>
          </w:p>
        </w:tc>
      </w:tr>
      <w:tr w:rsidR="005E6813" w14:paraId="141DFABF" w14:textId="77777777">
        <w:trPr>
          <w:trHeight w:val="990"/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FC647" w14:textId="77777777" w:rsidR="005E6813" w:rsidRDefault="0042656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64FEA" w14:textId="77777777" w:rsidR="005E6813" w:rsidRDefault="0042656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到货要求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E9D87" w14:textId="5D341D88" w:rsidR="005E6813" w:rsidRDefault="00426563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签订合同后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  <w:t>5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内完成供货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  </w:t>
            </w:r>
          </w:p>
        </w:tc>
      </w:tr>
      <w:tr w:rsidR="005E6813" w14:paraId="6BC0F24E" w14:textId="77777777">
        <w:trPr>
          <w:trHeight w:val="990"/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920ED" w14:textId="77777777" w:rsidR="005E6813" w:rsidRDefault="0042656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11AC0" w14:textId="77777777" w:rsidR="005E6813" w:rsidRDefault="0042656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安装验收要求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6B957" w14:textId="0CF91E3B" w:rsidR="005E6813" w:rsidRDefault="00426563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提供产品检测报告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      </w:t>
            </w:r>
          </w:p>
        </w:tc>
      </w:tr>
      <w:tr w:rsidR="005E6813" w14:paraId="0C88975F" w14:textId="77777777">
        <w:trPr>
          <w:trHeight w:val="990"/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C80E9" w14:textId="77777777" w:rsidR="005E6813" w:rsidRDefault="0042656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A5E1C" w14:textId="77777777" w:rsidR="005E6813" w:rsidRDefault="0042656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付款要求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954D8" w14:textId="1A12F315" w:rsidR="005E6813" w:rsidRDefault="00426563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安装调试并验收合格后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7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日内，支付</w:t>
            </w:r>
            <w:r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  <w:t>100%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。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</w:tr>
      <w:tr w:rsidR="005E6813" w14:paraId="7364C17C" w14:textId="77777777">
        <w:trPr>
          <w:trHeight w:val="990"/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3D421" w14:textId="77777777" w:rsidR="005E6813" w:rsidRDefault="0042656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DD94E" w14:textId="77777777" w:rsidR="005E6813" w:rsidRDefault="0042656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培训服务要求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5016E" w14:textId="155D6A2D" w:rsidR="005E6813" w:rsidRDefault="00426563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提供日常操作、维护培训等服务。</w:t>
            </w:r>
          </w:p>
        </w:tc>
      </w:tr>
      <w:tr w:rsidR="005E6813" w14:paraId="1C644CC0" w14:textId="77777777">
        <w:trPr>
          <w:trHeight w:val="990"/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F9ACB" w14:textId="77777777" w:rsidR="005E6813" w:rsidRDefault="0042656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25B8E" w14:textId="77777777" w:rsidR="005E6813" w:rsidRDefault="0042656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其他售后要求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F5B09" w14:textId="4AE51723" w:rsidR="005E6813" w:rsidRDefault="00426563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需提供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7</w:t>
            </w:r>
            <w:r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  <w:t>*24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小时上门售后服务，需提供每年不少于</w:t>
            </w:r>
            <w:r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次的例行检查。</w:t>
            </w:r>
          </w:p>
        </w:tc>
      </w:tr>
      <w:tr w:rsidR="005E6813" w14:paraId="437F01F4" w14:textId="77777777">
        <w:trPr>
          <w:trHeight w:val="990"/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12B7B" w14:textId="77777777" w:rsidR="005E6813" w:rsidRDefault="0042656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三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DDD55" w14:textId="77777777" w:rsidR="005E6813" w:rsidRDefault="0042656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货物配置清单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0E2F0" w14:textId="77777777" w:rsidR="005E6813" w:rsidRDefault="004265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数量</w:t>
            </w:r>
          </w:p>
        </w:tc>
      </w:tr>
      <w:tr w:rsidR="005E6813" w14:paraId="44264F32" w14:textId="77777777">
        <w:trPr>
          <w:trHeight w:val="990"/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AD5A3" w14:textId="77777777" w:rsidR="005E6813" w:rsidRDefault="0042656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lastRenderedPageBreak/>
              <w:t>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2D2E9" w14:textId="77777777" w:rsidR="005E6813" w:rsidRDefault="0042656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仿宋" w:hAnsi="宋体" w:hint="eastAsia"/>
                <w:sz w:val="24"/>
              </w:rPr>
              <w:t>8kg</w:t>
            </w:r>
            <w:r>
              <w:rPr>
                <w:rFonts w:ascii="宋体" w:eastAsia="仿宋" w:hAnsi="宋体" w:hint="eastAsia"/>
                <w:sz w:val="24"/>
              </w:rPr>
              <w:t>干粉灭火器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228DC" w14:textId="77777777" w:rsidR="005E6813" w:rsidRDefault="004265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20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具</w:t>
            </w:r>
          </w:p>
        </w:tc>
      </w:tr>
      <w:tr w:rsidR="005E6813" w14:paraId="7D7C5B27" w14:textId="77777777">
        <w:trPr>
          <w:trHeight w:val="990"/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0EE90" w14:textId="77777777" w:rsidR="005E6813" w:rsidRDefault="005E681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CCC67" w14:textId="77777777" w:rsidR="005E6813" w:rsidRDefault="00426563">
            <w:pPr>
              <w:widowControl/>
              <w:jc w:val="center"/>
              <w:rPr>
                <w:rFonts w:ascii="宋体" w:eastAsia="仿宋" w:hAnsi="宋体"/>
                <w:sz w:val="24"/>
              </w:rPr>
            </w:pPr>
            <w:r>
              <w:rPr>
                <w:rFonts w:ascii="宋体" w:eastAsia="仿宋" w:hAnsi="宋体" w:hint="eastAsia"/>
                <w:sz w:val="24"/>
              </w:rPr>
              <w:t>1.2m*1.2m</w:t>
            </w:r>
            <w:r>
              <w:rPr>
                <w:rFonts w:ascii="宋体" w:eastAsia="仿宋" w:hAnsi="宋体" w:hint="eastAsia"/>
                <w:sz w:val="24"/>
              </w:rPr>
              <w:t>灭火毯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A46D6" w14:textId="77777777" w:rsidR="005E6813" w:rsidRDefault="0042656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60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块</w:t>
            </w:r>
          </w:p>
        </w:tc>
      </w:tr>
    </w:tbl>
    <w:p w14:paraId="0CB911C0" w14:textId="77777777" w:rsidR="005E6813" w:rsidRDefault="005E6813">
      <w:pPr>
        <w:widowControl/>
        <w:spacing w:line="440" w:lineRule="exact"/>
        <w:jc w:val="left"/>
        <w:rPr>
          <w:rFonts w:ascii="仿宋" w:eastAsia="仿宋" w:hAnsi="仿宋"/>
          <w:b/>
        </w:rPr>
      </w:pPr>
    </w:p>
    <w:p w14:paraId="32EAAB66" w14:textId="77777777" w:rsidR="005E6813" w:rsidRDefault="005E6813">
      <w:pPr>
        <w:spacing w:line="360" w:lineRule="auto"/>
        <w:contextualSpacing/>
        <w:rPr>
          <w:rFonts w:eastAsia="仿宋" w:cs="宋体"/>
          <w:b/>
          <w:color w:val="000000"/>
          <w:kern w:val="0"/>
          <w:sz w:val="24"/>
          <w:szCs w:val="24"/>
        </w:rPr>
      </w:pPr>
    </w:p>
    <w:p w14:paraId="6D0A6CDE" w14:textId="77777777" w:rsidR="005E6813" w:rsidRDefault="005E6813">
      <w:pPr>
        <w:widowControl/>
        <w:spacing w:line="440" w:lineRule="exact"/>
        <w:jc w:val="left"/>
        <w:rPr>
          <w:b/>
        </w:rPr>
      </w:pPr>
      <w:bookmarkStart w:id="5" w:name="_GoBack"/>
      <w:bookmarkEnd w:id="5"/>
    </w:p>
    <w:p w14:paraId="43FF68E0" w14:textId="77777777" w:rsidR="005E6813" w:rsidRDefault="005E6813">
      <w:pPr>
        <w:widowControl/>
        <w:spacing w:line="440" w:lineRule="exact"/>
        <w:jc w:val="left"/>
        <w:rPr>
          <w:b/>
        </w:rPr>
      </w:pPr>
    </w:p>
    <w:bookmarkEnd w:id="1"/>
    <w:bookmarkEnd w:id="2"/>
    <w:bookmarkEnd w:id="3"/>
    <w:bookmarkEnd w:id="4"/>
    <w:p w14:paraId="38672654" w14:textId="77777777" w:rsidR="005E6813" w:rsidRDefault="005E6813">
      <w:pPr>
        <w:widowControl/>
        <w:spacing w:line="440" w:lineRule="exact"/>
        <w:jc w:val="left"/>
        <w:rPr>
          <w:b/>
        </w:rPr>
      </w:pPr>
    </w:p>
    <w:sectPr w:rsidR="005E6813">
      <w:headerReference w:type="default" r:id="rId7"/>
      <w:footerReference w:type="default" r:id="rId8"/>
      <w:pgSz w:w="12240" w:h="15840"/>
      <w:pgMar w:top="1560" w:right="1276" w:bottom="1276" w:left="1276" w:header="907" w:footer="907" w:gutter="0"/>
      <w:cols w:space="720"/>
      <w:docGrid w:linePitch="28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C8313E" w14:textId="77777777" w:rsidR="00426563" w:rsidRDefault="00426563">
      <w:r>
        <w:separator/>
      </w:r>
    </w:p>
  </w:endnote>
  <w:endnote w:type="continuationSeparator" w:id="0">
    <w:p w14:paraId="14B3B020" w14:textId="77777777" w:rsidR="00426563" w:rsidRDefault="00426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rutiger Roman">
    <w:altName w:val="Segoe Print"/>
    <w:charset w:val="00"/>
    <w:family w:val="swiss"/>
    <w:pitch w:val="default"/>
    <w:sig w:usb0="00000000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charset w:val="00"/>
    <w:family w:val="swiss"/>
    <w:pitch w:val="default"/>
    <w:sig w:usb0="00000000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455B44" w14:textId="77777777" w:rsidR="005E6813" w:rsidRDefault="00426563">
    <w:pPr>
      <w:pStyle w:val="ac"/>
      <w:framePr w:wrap="around" w:vAnchor="text" w:hAnchor="margin" w:xAlign="center" w:y="1"/>
      <w:rPr>
        <w:rStyle w:val="af3"/>
      </w:rPr>
    </w:pPr>
    <w:r>
      <w:fldChar w:fldCharType="begin"/>
    </w:r>
    <w:r>
      <w:rPr>
        <w:rStyle w:val="af3"/>
      </w:rPr>
      <w:instrText xml:space="preserve">PAGE  </w:instrText>
    </w:r>
    <w:r>
      <w:fldChar w:fldCharType="separate"/>
    </w:r>
    <w:r w:rsidR="00351C65">
      <w:rPr>
        <w:rStyle w:val="af3"/>
        <w:noProof/>
      </w:rPr>
      <w:t>1</w:t>
    </w:r>
    <w:r>
      <w:fldChar w:fldCharType="end"/>
    </w:r>
  </w:p>
  <w:p w14:paraId="78CB2D05" w14:textId="77777777" w:rsidR="005E6813" w:rsidRDefault="005E681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2E9C1B" w14:textId="77777777" w:rsidR="00426563" w:rsidRDefault="00426563">
      <w:r>
        <w:separator/>
      </w:r>
    </w:p>
  </w:footnote>
  <w:footnote w:type="continuationSeparator" w:id="0">
    <w:p w14:paraId="57AC2C39" w14:textId="77777777" w:rsidR="00426563" w:rsidRDefault="004265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92918A" w14:textId="77777777" w:rsidR="005E6813" w:rsidRDefault="005E6813">
    <w:pPr>
      <w:pStyle w:val="ad"/>
      <w:pBdr>
        <w:bottom w:val="none" w:sz="0" w:space="0" w:color="auto"/>
      </w:pBdr>
      <w:jc w:val="both"/>
      <w:rPr>
        <w:rFonts w:ascii="楷体_GB2312" w:eastAsia="楷体_GB2312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467E9C9"/>
    <w:multiLevelType w:val="singleLevel"/>
    <w:tmpl w:val="B467E9C9"/>
    <w:lvl w:ilvl="0">
      <w:start w:val="3"/>
      <w:numFmt w:val="decimal"/>
      <w:suff w:val="space"/>
      <w:lvlText w:val="%1."/>
      <w:lvlJc w:val="left"/>
    </w:lvl>
  </w:abstractNum>
  <w:abstractNum w:abstractNumId="1">
    <w:nsid w:val="0ED77295"/>
    <w:multiLevelType w:val="multilevel"/>
    <w:tmpl w:val="0ED77295"/>
    <w:lvl w:ilvl="0">
      <w:start w:val="1"/>
      <w:numFmt w:val="decimal"/>
      <w:pStyle w:val="1"/>
      <w:lvlText w:val="%1"/>
      <w:lvlJc w:val="left"/>
      <w:pPr>
        <w:tabs>
          <w:tab w:val="left" w:pos="360"/>
        </w:tabs>
        <w:ind w:left="0" w:firstLine="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left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2">
    <w:nsid w:val="73752779"/>
    <w:multiLevelType w:val="multilevel"/>
    <w:tmpl w:val="73752779"/>
    <w:lvl w:ilvl="0">
      <w:start w:val="1"/>
      <w:numFmt w:val="decimal"/>
      <w:lvlText w:val="1.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pStyle w:val="2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yMGRkYzRjNTEzODUxMDRhYjdmNzY0Y2RjYmIwZjcifQ=="/>
  </w:docVars>
  <w:rsids>
    <w:rsidRoot w:val="00D534E2"/>
    <w:rsid w:val="F5C5BB49"/>
    <w:rsid w:val="00000F93"/>
    <w:rsid w:val="00001D65"/>
    <w:rsid w:val="00002013"/>
    <w:rsid w:val="000021A0"/>
    <w:rsid w:val="000028FA"/>
    <w:rsid w:val="00002CE6"/>
    <w:rsid w:val="00002D7C"/>
    <w:rsid w:val="00003BDC"/>
    <w:rsid w:val="00003CAB"/>
    <w:rsid w:val="00003CEE"/>
    <w:rsid w:val="00003DC5"/>
    <w:rsid w:val="0000403D"/>
    <w:rsid w:val="000045B1"/>
    <w:rsid w:val="00004FC9"/>
    <w:rsid w:val="0000506D"/>
    <w:rsid w:val="0000564E"/>
    <w:rsid w:val="00005FA4"/>
    <w:rsid w:val="000073F3"/>
    <w:rsid w:val="00007ABC"/>
    <w:rsid w:val="00007E11"/>
    <w:rsid w:val="0001021D"/>
    <w:rsid w:val="0001056F"/>
    <w:rsid w:val="00010932"/>
    <w:rsid w:val="000109B4"/>
    <w:rsid w:val="00010A84"/>
    <w:rsid w:val="00010FCA"/>
    <w:rsid w:val="0001148D"/>
    <w:rsid w:val="00011575"/>
    <w:rsid w:val="000116E2"/>
    <w:rsid w:val="0001182B"/>
    <w:rsid w:val="00011BF8"/>
    <w:rsid w:val="00011D98"/>
    <w:rsid w:val="00011E7F"/>
    <w:rsid w:val="000125AF"/>
    <w:rsid w:val="00012C5D"/>
    <w:rsid w:val="000134D7"/>
    <w:rsid w:val="00013582"/>
    <w:rsid w:val="00013BFF"/>
    <w:rsid w:val="0001403E"/>
    <w:rsid w:val="00014A77"/>
    <w:rsid w:val="00014BA1"/>
    <w:rsid w:val="00014DAA"/>
    <w:rsid w:val="00015095"/>
    <w:rsid w:val="00015843"/>
    <w:rsid w:val="00015AC8"/>
    <w:rsid w:val="00015C67"/>
    <w:rsid w:val="00015C95"/>
    <w:rsid w:val="00015FAD"/>
    <w:rsid w:val="000160EF"/>
    <w:rsid w:val="000164C3"/>
    <w:rsid w:val="0001655B"/>
    <w:rsid w:val="00016C8B"/>
    <w:rsid w:val="0001726E"/>
    <w:rsid w:val="00017FD8"/>
    <w:rsid w:val="000204A7"/>
    <w:rsid w:val="00020524"/>
    <w:rsid w:val="00020D34"/>
    <w:rsid w:val="00020FAE"/>
    <w:rsid w:val="00021B53"/>
    <w:rsid w:val="000224F0"/>
    <w:rsid w:val="00022C92"/>
    <w:rsid w:val="00022CDA"/>
    <w:rsid w:val="00023085"/>
    <w:rsid w:val="000232F6"/>
    <w:rsid w:val="00023911"/>
    <w:rsid w:val="00023965"/>
    <w:rsid w:val="00023981"/>
    <w:rsid w:val="00023B15"/>
    <w:rsid w:val="000241DE"/>
    <w:rsid w:val="000242E5"/>
    <w:rsid w:val="00024488"/>
    <w:rsid w:val="00024585"/>
    <w:rsid w:val="000245D5"/>
    <w:rsid w:val="00024C84"/>
    <w:rsid w:val="00024FAE"/>
    <w:rsid w:val="00025089"/>
    <w:rsid w:val="00025D9B"/>
    <w:rsid w:val="00026602"/>
    <w:rsid w:val="000269A6"/>
    <w:rsid w:val="00027087"/>
    <w:rsid w:val="00027C10"/>
    <w:rsid w:val="00030BBD"/>
    <w:rsid w:val="00030D8A"/>
    <w:rsid w:val="000315F2"/>
    <w:rsid w:val="00032C5F"/>
    <w:rsid w:val="00033171"/>
    <w:rsid w:val="00033288"/>
    <w:rsid w:val="00033D01"/>
    <w:rsid w:val="00034C09"/>
    <w:rsid w:val="00034FD0"/>
    <w:rsid w:val="000359C5"/>
    <w:rsid w:val="00035F61"/>
    <w:rsid w:val="000361BD"/>
    <w:rsid w:val="000364F9"/>
    <w:rsid w:val="0003683A"/>
    <w:rsid w:val="00036942"/>
    <w:rsid w:val="00036A84"/>
    <w:rsid w:val="00037A82"/>
    <w:rsid w:val="00037AC9"/>
    <w:rsid w:val="000408BD"/>
    <w:rsid w:val="00042A19"/>
    <w:rsid w:val="00043E95"/>
    <w:rsid w:val="00043FBB"/>
    <w:rsid w:val="0004445C"/>
    <w:rsid w:val="00044622"/>
    <w:rsid w:val="00044F09"/>
    <w:rsid w:val="00045021"/>
    <w:rsid w:val="0004576E"/>
    <w:rsid w:val="00046560"/>
    <w:rsid w:val="00046D4C"/>
    <w:rsid w:val="000474F8"/>
    <w:rsid w:val="00047852"/>
    <w:rsid w:val="00047F2B"/>
    <w:rsid w:val="00050363"/>
    <w:rsid w:val="00050622"/>
    <w:rsid w:val="00050C0A"/>
    <w:rsid w:val="00051585"/>
    <w:rsid w:val="000516AA"/>
    <w:rsid w:val="000519C4"/>
    <w:rsid w:val="00051D8E"/>
    <w:rsid w:val="00051F7A"/>
    <w:rsid w:val="00052724"/>
    <w:rsid w:val="0005279B"/>
    <w:rsid w:val="0005284C"/>
    <w:rsid w:val="00052B8C"/>
    <w:rsid w:val="00052CA2"/>
    <w:rsid w:val="00053706"/>
    <w:rsid w:val="00053827"/>
    <w:rsid w:val="00053A8A"/>
    <w:rsid w:val="00053ECB"/>
    <w:rsid w:val="0005412B"/>
    <w:rsid w:val="00054E26"/>
    <w:rsid w:val="000556FA"/>
    <w:rsid w:val="00055A0B"/>
    <w:rsid w:val="00055C71"/>
    <w:rsid w:val="00055E4F"/>
    <w:rsid w:val="00055FFB"/>
    <w:rsid w:val="00057312"/>
    <w:rsid w:val="00057323"/>
    <w:rsid w:val="00057B2F"/>
    <w:rsid w:val="00057C79"/>
    <w:rsid w:val="00057F9E"/>
    <w:rsid w:val="0006030B"/>
    <w:rsid w:val="000614B5"/>
    <w:rsid w:val="00061E2F"/>
    <w:rsid w:val="000620EF"/>
    <w:rsid w:val="00063379"/>
    <w:rsid w:val="00063EE8"/>
    <w:rsid w:val="000642E4"/>
    <w:rsid w:val="00064827"/>
    <w:rsid w:val="0006492C"/>
    <w:rsid w:val="00064BD4"/>
    <w:rsid w:val="00065086"/>
    <w:rsid w:val="000652F4"/>
    <w:rsid w:val="00065339"/>
    <w:rsid w:val="0006572D"/>
    <w:rsid w:val="000659F2"/>
    <w:rsid w:val="00065A80"/>
    <w:rsid w:val="00066268"/>
    <w:rsid w:val="00067B01"/>
    <w:rsid w:val="000705EE"/>
    <w:rsid w:val="00070CD8"/>
    <w:rsid w:val="00070D1E"/>
    <w:rsid w:val="0007124D"/>
    <w:rsid w:val="00071550"/>
    <w:rsid w:val="00071758"/>
    <w:rsid w:val="000718FB"/>
    <w:rsid w:val="00071A74"/>
    <w:rsid w:val="00072F02"/>
    <w:rsid w:val="000732D4"/>
    <w:rsid w:val="00073612"/>
    <w:rsid w:val="000745DB"/>
    <w:rsid w:val="0007474C"/>
    <w:rsid w:val="00074BD0"/>
    <w:rsid w:val="000754C2"/>
    <w:rsid w:val="00075709"/>
    <w:rsid w:val="000760B1"/>
    <w:rsid w:val="00076CD9"/>
    <w:rsid w:val="000770BD"/>
    <w:rsid w:val="00077428"/>
    <w:rsid w:val="00080464"/>
    <w:rsid w:val="00080FD0"/>
    <w:rsid w:val="00081154"/>
    <w:rsid w:val="00082BCF"/>
    <w:rsid w:val="00082C3D"/>
    <w:rsid w:val="00082F85"/>
    <w:rsid w:val="00083468"/>
    <w:rsid w:val="00083F49"/>
    <w:rsid w:val="00084011"/>
    <w:rsid w:val="00085208"/>
    <w:rsid w:val="0008529D"/>
    <w:rsid w:val="00085635"/>
    <w:rsid w:val="0008598A"/>
    <w:rsid w:val="00085AC5"/>
    <w:rsid w:val="000861C0"/>
    <w:rsid w:val="000866BF"/>
    <w:rsid w:val="00087189"/>
    <w:rsid w:val="000874E9"/>
    <w:rsid w:val="000875BA"/>
    <w:rsid w:val="00090008"/>
    <w:rsid w:val="00090041"/>
    <w:rsid w:val="000908D2"/>
    <w:rsid w:val="00091463"/>
    <w:rsid w:val="000917CD"/>
    <w:rsid w:val="00091DEF"/>
    <w:rsid w:val="000923BE"/>
    <w:rsid w:val="00092582"/>
    <w:rsid w:val="00092997"/>
    <w:rsid w:val="000929A3"/>
    <w:rsid w:val="00093151"/>
    <w:rsid w:val="00093A04"/>
    <w:rsid w:val="00094726"/>
    <w:rsid w:val="000950D8"/>
    <w:rsid w:val="00095C15"/>
    <w:rsid w:val="0009602A"/>
    <w:rsid w:val="000963AC"/>
    <w:rsid w:val="00097473"/>
    <w:rsid w:val="00097802"/>
    <w:rsid w:val="000A0144"/>
    <w:rsid w:val="000A0547"/>
    <w:rsid w:val="000A07FD"/>
    <w:rsid w:val="000A0EFC"/>
    <w:rsid w:val="000A0F02"/>
    <w:rsid w:val="000A138C"/>
    <w:rsid w:val="000A14DE"/>
    <w:rsid w:val="000A1865"/>
    <w:rsid w:val="000A23A8"/>
    <w:rsid w:val="000A2471"/>
    <w:rsid w:val="000A25F2"/>
    <w:rsid w:val="000A3123"/>
    <w:rsid w:val="000A3BA6"/>
    <w:rsid w:val="000A3C12"/>
    <w:rsid w:val="000A3E60"/>
    <w:rsid w:val="000A43B0"/>
    <w:rsid w:val="000A4522"/>
    <w:rsid w:val="000A453F"/>
    <w:rsid w:val="000A4EFB"/>
    <w:rsid w:val="000A52EE"/>
    <w:rsid w:val="000A57E2"/>
    <w:rsid w:val="000A5FD5"/>
    <w:rsid w:val="000A63C8"/>
    <w:rsid w:val="000A757C"/>
    <w:rsid w:val="000A783A"/>
    <w:rsid w:val="000B0A2F"/>
    <w:rsid w:val="000B0F06"/>
    <w:rsid w:val="000B14E0"/>
    <w:rsid w:val="000B199D"/>
    <w:rsid w:val="000B3137"/>
    <w:rsid w:val="000B32AB"/>
    <w:rsid w:val="000B3B9C"/>
    <w:rsid w:val="000B3FDC"/>
    <w:rsid w:val="000B418D"/>
    <w:rsid w:val="000B4DD5"/>
    <w:rsid w:val="000B63FB"/>
    <w:rsid w:val="000B6661"/>
    <w:rsid w:val="000B69CA"/>
    <w:rsid w:val="000B6A7A"/>
    <w:rsid w:val="000B733E"/>
    <w:rsid w:val="000B78CD"/>
    <w:rsid w:val="000B7FE5"/>
    <w:rsid w:val="000C0533"/>
    <w:rsid w:val="000C0578"/>
    <w:rsid w:val="000C1099"/>
    <w:rsid w:val="000C1522"/>
    <w:rsid w:val="000C1648"/>
    <w:rsid w:val="000C1839"/>
    <w:rsid w:val="000C282C"/>
    <w:rsid w:val="000C2E1C"/>
    <w:rsid w:val="000C37D2"/>
    <w:rsid w:val="000C3B0E"/>
    <w:rsid w:val="000C3D32"/>
    <w:rsid w:val="000C3E52"/>
    <w:rsid w:val="000C43C4"/>
    <w:rsid w:val="000C46C6"/>
    <w:rsid w:val="000C472F"/>
    <w:rsid w:val="000C4E8D"/>
    <w:rsid w:val="000C530D"/>
    <w:rsid w:val="000C54B7"/>
    <w:rsid w:val="000C5A91"/>
    <w:rsid w:val="000C6265"/>
    <w:rsid w:val="000C64C6"/>
    <w:rsid w:val="000C6A8A"/>
    <w:rsid w:val="000C6E6D"/>
    <w:rsid w:val="000C7111"/>
    <w:rsid w:val="000C757D"/>
    <w:rsid w:val="000C7C36"/>
    <w:rsid w:val="000D00C9"/>
    <w:rsid w:val="000D09C6"/>
    <w:rsid w:val="000D1572"/>
    <w:rsid w:val="000D184E"/>
    <w:rsid w:val="000D23F5"/>
    <w:rsid w:val="000D2435"/>
    <w:rsid w:val="000D2A83"/>
    <w:rsid w:val="000D2F84"/>
    <w:rsid w:val="000D3601"/>
    <w:rsid w:val="000D3E8B"/>
    <w:rsid w:val="000D418E"/>
    <w:rsid w:val="000D44B3"/>
    <w:rsid w:val="000D4B46"/>
    <w:rsid w:val="000D4CDC"/>
    <w:rsid w:val="000D54DD"/>
    <w:rsid w:val="000D5706"/>
    <w:rsid w:val="000D63DB"/>
    <w:rsid w:val="000D6965"/>
    <w:rsid w:val="000D7335"/>
    <w:rsid w:val="000E060D"/>
    <w:rsid w:val="000E14BF"/>
    <w:rsid w:val="000E16BC"/>
    <w:rsid w:val="000E198D"/>
    <w:rsid w:val="000E2351"/>
    <w:rsid w:val="000E2818"/>
    <w:rsid w:val="000E29E3"/>
    <w:rsid w:val="000E2C0F"/>
    <w:rsid w:val="000E323A"/>
    <w:rsid w:val="000E346B"/>
    <w:rsid w:val="000E3655"/>
    <w:rsid w:val="000E3A8B"/>
    <w:rsid w:val="000E3AC8"/>
    <w:rsid w:val="000E3AE1"/>
    <w:rsid w:val="000E3CFC"/>
    <w:rsid w:val="000E454D"/>
    <w:rsid w:val="000E4F9D"/>
    <w:rsid w:val="000E53E1"/>
    <w:rsid w:val="000E58DE"/>
    <w:rsid w:val="000E5E3A"/>
    <w:rsid w:val="000E6C2F"/>
    <w:rsid w:val="000E72F6"/>
    <w:rsid w:val="000E7495"/>
    <w:rsid w:val="000E74A5"/>
    <w:rsid w:val="000E7525"/>
    <w:rsid w:val="000E774D"/>
    <w:rsid w:val="000E7A85"/>
    <w:rsid w:val="000E7B69"/>
    <w:rsid w:val="000E7B8F"/>
    <w:rsid w:val="000E7C02"/>
    <w:rsid w:val="000F023A"/>
    <w:rsid w:val="000F0932"/>
    <w:rsid w:val="000F0D20"/>
    <w:rsid w:val="000F1550"/>
    <w:rsid w:val="000F1F86"/>
    <w:rsid w:val="000F29CF"/>
    <w:rsid w:val="000F2C7C"/>
    <w:rsid w:val="000F2CD5"/>
    <w:rsid w:val="000F2FD6"/>
    <w:rsid w:val="000F3522"/>
    <w:rsid w:val="000F381B"/>
    <w:rsid w:val="000F393C"/>
    <w:rsid w:val="000F41C4"/>
    <w:rsid w:val="000F4562"/>
    <w:rsid w:val="000F4C4B"/>
    <w:rsid w:val="000F64AD"/>
    <w:rsid w:val="000F7126"/>
    <w:rsid w:val="000F7580"/>
    <w:rsid w:val="000F792F"/>
    <w:rsid w:val="001000BB"/>
    <w:rsid w:val="0010011A"/>
    <w:rsid w:val="001001AF"/>
    <w:rsid w:val="001001D0"/>
    <w:rsid w:val="00101046"/>
    <w:rsid w:val="0010160C"/>
    <w:rsid w:val="00101868"/>
    <w:rsid w:val="0010195E"/>
    <w:rsid w:val="00101B20"/>
    <w:rsid w:val="00101DC6"/>
    <w:rsid w:val="00101F7E"/>
    <w:rsid w:val="0010308E"/>
    <w:rsid w:val="001034A6"/>
    <w:rsid w:val="00103514"/>
    <w:rsid w:val="001041A1"/>
    <w:rsid w:val="001043F3"/>
    <w:rsid w:val="001049EE"/>
    <w:rsid w:val="001059D7"/>
    <w:rsid w:val="00106846"/>
    <w:rsid w:val="00106C74"/>
    <w:rsid w:val="001072D7"/>
    <w:rsid w:val="001074A6"/>
    <w:rsid w:val="00107921"/>
    <w:rsid w:val="001079AA"/>
    <w:rsid w:val="0011011E"/>
    <w:rsid w:val="001112D5"/>
    <w:rsid w:val="0011198A"/>
    <w:rsid w:val="00111A71"/>
    <w:rsid w:val="00111ABC"/>
    <w:rsid w:val="00111E37"/>
    <w:rsid w:val="00111E5D"/>
    <w:rsid w:val="001120C3"/>
    <w:rsid w:val="00112BCA"/>
    <w:rsid w:val="00112ED2"/>
    <w:rsid w:val="00113BC9"/>
    <w:rsid w:val="00113F01"/>
    <w:rsid w:val="0011400B"/>
    <w:rsid w:val="001148E7"/>
    <w:rsid w:val="00114E7E"/>
    <w:rsid w:val="00115DE3"/>
    <w:rsid w:val="00116840"/>
    <w:rsid w:val="00116CD9"/>
    <w:rsid w:val="0011737B"/>
    <w:rsid w:val="0011751B"/>
    <w:rsid w:val="00117CE7"/>
    <w:rsid w:val="00120255"/>
    <w:rsid w:val="00122112"/>
    <w:rsid w:val="001225D9"/>
    <w:rsid w:val="00122C4B"/>
    <w:rsid w:val="001236D8"/>
    <w:rsid w:val="001237BC"/>
    <w:rsid w:val="00123851"/>
    <w:rsid w:val="00123D1B"/>
    <w:rsid w:val="00123DE3"/>
    <w:rsid w:val="0012410B"/>
    <w:rsid w:val="001245E0"/>
    <w:rsid w:val="00124C06"/>
    <w:rsid w:val="00125F0E"/>
    <w:rsid w:val="001265F5"/>
    <w:rsid w:val="001273DC"/>
    <w:rsid w:val="0013072B"/>
    <w:rsid w:val="00130886"/>
    <w:rsid w:val="00131F6B"/>
    <w:rsid w:val="001320C6"/>
    <w:rsid w:val="00132AA6"/>
    <w:rsid w:val="0013314B"/>
    <w:rsid w:val="001332BC"/>
    <w:rsid w:val="001337A1"/>
    <w:rsid w:val="00134073"/>
    <w:rsid w:val="001344E1"/>
    <w:rsid w:val="00134599"/>
    <w:rsid w:val="00134BA0"/>
    <w:rsid w:val="00134DFD"/>
    <w:rsid w:val="00134F7F"/>
    <w:rsid w:val="00135208"/>
    <w:rsid w:val="001355FC"/>
    <w:rsid w:val="00136CB1"/>
    <w:rsid w:val="00136ED5"/>
    <w:rsid w:val="0013752B"/>
    <w:rsid w:val="00137EC2"/>
    <w:rsid w:val="001409C2"/>
    <w:rsid w:val="0014142C"/>
    <w:rsid w:val="00141CA3"/>
    <w:rsid w:val="00142600"/>
    <w:rsid w:val="00142B76"/>
    <w:rsid w:val="001443E2"/>
    <w:rsid w:val="00144DE4"/>
    <w:rsid w:val="001461DA"/>
    <w:rsid w:val="001462F4"/>
    <w:rsid w:val="0014631E"/>
    <w:rsid w:val="00146BDF"/>
    <w:rsid w:val="0014751A"/>
    <w:rsid w:val="001503E9"/>
    <w:rsid w:val="00151751"/>
    <w:rsid w:val="00151E0A"/>
    <w:rsid w:val="00151FA2"/>
    <w:rsid w:val="0015258F"/>
    <w:rsid w:val="00152DD0"/>
    <w:rsid w:val="001532B8"/>
    <w:rsid w:val="00153C61"/>
    <w:rsid w:val="00153D62"/>
    <w:rsid w:val="00153DB3"/>
    <w:rsid w:val="00154A06"/>
    <w:rsid w:val="00154A3D"/>
    <w:rsid w:val="00155665"/>
    <w:rsid w:val="00156501"/>
    <w:rsid w:val="001569AD"/>
    <w:rsid w:val="001572DA"/>
    <w:rsid w:val="0015788B"/>
    <w:rsid w:val="001578A7"/>
    <w:rsid w:val="0016077A"/>
    <w:rsid w:val="0016112E"/>
    <w:rsid w:val="0016121E"/>
    <w:rsid w:val="0016123E"/>
    <w:rsid w:val="00161B67"/>
    <w:rsid w:val="00161CE4"/>
    <w:rsid w:val="0016230F"/>
    <w:rsid w:val="0016243B"/>
    <w:rsid w:val="00162836"/>
    <w:rsid w:val="00162BB2"/>
    <w:rsid w:val="00162D67"/>
    <w:rsid w:val="001636B6"/>
    <w:rsid w:val="00163AB9"/>
    <w:rsid w:val="00163D9B"/>
    <w:rsid w:val="00163F4B"/>
    <w:rsid w:val="00164149"/>
    <w:rsid w:val="00164285"/>
    <w:rsid w:val="0016453B"/>
    <w:rsid w:val="001646DB"/>
    <w:rsid w:val="0016471B"/>
    <w:rsid w:val="00164C1E"/>
    <w:rsid w:val="001654E3"/>
    <w:rsid w:val="001657E2"/>
    <w:rsid w:val="0016617F"/>
    <w:rsid w:val="00166C38"/>
    <w:rsid w:val="00167DE7"/>
    <w:rsid w:val="001700AA"/>
    <w:rsid w:val="001701DC"/>
    <w:rsid w:val="001705BC"/>
    <w:rsid w:val="00170DF6"/>
    <w:rsid w:val="0017128C"/>
    <w:rsid w:val="00171474"/>
    <w:rsid w:val="00171821"/>
    <w:rsid w:val="00172180"/>
    <w:rsid w:val="0017357F"/>
    <w:rsid w:val="001737A4"/>
    <w:rsid w:val="0017384F"/>
    <w:rsid w:val="00174021"/>
    <w:rsid w:val="00176813"/>
    <w:rsid w:val="00176861"/>
    <w:rsid w:val="00176BF3"/>
    <w:rsid w:val="0017735B"/>
    <w:rsid w:val="00177834"/>
    <w:rsid w:val="00180355"/>
    <w:rsid w:val="00180423"/>
    <w:rsid w:val="001804FC"/>
    <w:rsid w:val="0018081D"/>
    <w:rsid w:val="00180858"/>
    <w:rsid w:val="00181533"/>
    <w:rsid w:val="001815B6"/>
    <w:rsid w:val="00182B40"/>
    <w:rsid w:val="00183335"/>
    <w:rsid w:val="0018362F"/>
    <w:rsid w:val="00183865"/>
    <w:rsid w:val="0018399F"/>
    <w:rsid w:val="001843E0"/>
    <w:rsid w:val="00184B24"/>
    <w:rsid w:val="001857B2"/>
    <w:rsid w:val="00185888"/>
    <w:rsid w:val="00186BD7"/>
    <w:rsid w:val="00186DD9"/>
    <w:rsid w:val="001870B3"/>
    <w:rsid w:val="00187285"/>
    <w:rsid w:val="0018733D"/>
    <w:rsid w:val="001874F5"/>
    <w:rsid w:val="0018762C"/>
    <w:rsid w:val="00187854"/>
    <w:rsid w:val="001901B4"/>
    <w:rsid w:val="00190798"/>
    <w:rsid w:val="00190AC5"/>
    <w:rsid w:val="00190E64"/>
    <w:rsid w:val="0019108B"/>
    <w:rsid w:val="0019182A"/>
    <w:rsid w:val="001921A2"/>
    <w:rsid w:val="00192AAD"/>
    <w:rsid w:val="00192C64"/>
    <w:rsid w:val="00192E6A"/>
    <w:rsid w:val="00192F97"/>
    <w:rsid w:val="00193475"/>
    <w:rsid w:val="00193570"/>
    <w:rsid w:val="00193890"/>
    <w:rsid w:val="001939ED"/>
    <w:rsid w:val="00193B19"/>
    <w:rsid w:val="001947B5"/>
    <w:rsid w:val="00194AAF"/>
    <w:rsid w:val="00194AC4"/>
    <w:rsid w:val="00194D78"/>
    <w:rsid w:val="00194FE1"/>
    <w:rsid w:val="00195E29"/>
    <w:rsid w:val="00195F2B"/>
    <w:rsid w:val="00196180"/>
    <w:rsid w:val="001961E9"/>
    <w:rsid w:val="00196490"/>
    <w:rsid w:val="001964B0"/>
    <w:rsid w:val="00196AD4"/>
    <w:rsid w:val="001975CA"/>
    <w:rsid w:val="00197B2A"/>
    <w:rsid w:val="00197D6E"/>
    <w:rsid w:val="001A0307"/>
    <w:rsid w:val="001A0AB4"/>
    <w:rsid w:val="001A0C9D"/>
    <w:rsid w:val="001A13E8"/>
    <w:rsid w:val="001A1826"/>
    <w:rsid w:val="001A2353"/>
    <w:rsid w:val="001A2774"/>
    <w:rsid w:val="001A3F57"/>
    <w:rsid w:val="001A4BE8"/>
    <w:rsid w:val="001A4C74"/>
    <w:rsid w:val="001A6706"/>
    <w:rsid w:val="001A7193"/>
    <w:rsid w:val="001A7E85"/>
    <w:rsid w:val="001B0158"/>
    <w:rsid w:val="001B03C5"/>
    <w:rsid w:val="001B0423"/>
    <w:rsid w:val="001B1167"/>
    <w:rsid w:val="001B16F5"/>
    <w:rsid w:val="001B1BDA"/>
    <w:rsid w:val="001B20D2"/>
    <w:rsid w:val="001B25A4"/>
    <w:rsid w:val="001B25D6"/>
    <w:rsid w:val="001B2713"/>
    <w:rsid w:val="001B2F85"/>
    <w:rsid w:val="001B354C"/>
    <w:rsid w:val="001B3607"/>
    <w:rsid w:val="001B36B3"/>
    <w:rsid w:val="001B38CA"/>
    <w:rsid w:val="001B38DE"/>
    <w:rsid w:val="001B39F5"/>
    <w:rsid w:val="001B3A93"/>
    <w:rsid w:val="001B3B83"/>
    <w:rsid w:val="001B3F76"/>
    <w:rsid w:val="001B4596"/>
    <w:rsid w:val="001B4C73"/>
    <w:rsid w:val="001B51DA"/>
    <w:rsid w:val="001B5CC3"/>
    <w:rsid w:val="001B6607"/>
    <w:rsid w:val="001B68C0"/>
    <w:rsid w:val="001B6CC3"/>
    <w:rsid w:val="001B6DC8"/>
    <w:rsid w:val="001B76F0"/>
    <w:rsid w:val="001B78D4"/>
    <w:rsid w:val="001B7B30"/>
    <w:rsid w:val="001B7BBB"/>
    <w:rsid w:val="001B7F5A"/>
    <w:rsid w:val="001C0136"/>
    <w:rsid w:val="001C0A8D"/>
    <w:rsid w:val="001C1B8B"/>
    <w:rsid w:val="001C1D9E"/>
    <w:rsid w:val="001C1E47"/>
    <w:rsid w:val="001C22F3"/>
    <w:rsid w:val="001C2512"/>
    <w:rsid w:val="001C2678"/>
    <w:rsid w:val="001C2737"/>
    <w:rsid w:val="001C317D"/>
    <w:rsid w:val="001C33A1"/>
    <w:rsid w:val="001C372E"/>
    <w:rsid w:val="001C397E"/>
    <w:rsid w:val="001C4281"/>
    <w:rsid w:val="001C5FA7"/>
    <w:rsid w:val="001C60C3"/>
    <w:rsid w:val="001C6C8E"/>
    <w:rsid w:val="001C71AB"/>
    <w:rsid w:val="001C77ED"/>
    <w:rsid w:val="001C7CDC"/>
    <w:rsid w:val="001D09B4"/>
    <w:rsid w:val="001D0D19"/>
    <w:rsid w:val="001D0D30"/>
    <w:rsid w:val="001D13C0"/>
    <w:rsid w:val="001D1ADA"/>
    <w:rsid w:val="001D1B55"/>
    <w:rsid w:val="001D1F04"/>
    <w:rsid w:val="001D1F30"/>
    <w:rsid w:val="001D23BC"/>
    <w:rsid w:val="001D28BB"/>
    <w:rsid w:val="001D2AB8"/>
    <w:rsid w:val="001D31CB"/>
    <w:rsid w:val="001D34CA"/>
    <w:rsid w:val="001D3A94"/>
    <w:rsid w:val="001D4015"/>
    <w:rsid w:val="001D40BF"/>
    <w:rsid w:val="001D4AC4"/>
    <w:rsid w:val="001D5370"/>
    <w:rsid w:val="001D5959"/>
    <w:rsid w:val="001D6809"/>
    <w:rsid w:val="001D6C6B"/>
    <w:rsid w:val="001D6CDA"/>
    <w:rsid w:val="001D6F6F"/>
    <w:rsid w:val="001D7413"/>
    <w:rsid w:val="001D7580"/>
    <w:rsid w:val="001E0852"/>
    <w:rsid w:val="001E0C78"/>
    <w:rsid w:val="001E1021"/>
    <w:rsid w:val="001E11AE"/>
    <w:rsid w:val="001E1772"/>
    <w:rsid w:val="001E1A45"/>
    <w:rsid w:val="001E2182"/>
    <w:rsid w:val="001E25E4"/>
    <w:rsid w:val="001E27B1"/>
    <w:rsid w:val="001E2A44"/>
    <w:rsid w:val="001E3145"/>
    <w:rsid w:val="001E33D7"/>
    <w:rsid w:val="001E33F8"/>
    <w:rsid w:val="001E47F6"/>
    <w:rsid w:val="001E4A39"/>
    <w:rsid w:val="001E4BF8"/>
    <w:rsid w:val="001E4D4B"/>
    <w:rsid w:val="001E51E5"/>
    <w:rsid w:val="001E5255"/>
    <w:rsid w:val="001E68FE"/>
    <w:rsid w:val="001E6C13"/>
    <w:rsid w:val="001E7602"/>
    <w:rsid w:val="001E76D7"/>
    <w:rsid w:val="001F0662"/>
    <w:rsid w:val="001F090F"/>
    <w:rsid w:val="001F0B26"/>
    <w:rsid w:val="001F1BD9"/>
    <w:rsid w:val="001F2039"/>
    <w:rsid w:val="001F25D7"/>
    <w:rsid w:val="001F2CB0"/>
    <w:rsid w:val="001F351A"/>
    <w:rsid w:val="001F3A18"/>
    <w:rsid w:val="001F3D3F"/>
    <w:rsid w:val="001F4B84"/>
    <w:rsid w:val="001F5079"/>
    <w:rsid w:val="001F5CE0"/>
    <w:rsid w:val="001F5D67"/>
    <w:rsid w:val="001F6042"/>
    <w:rsid w:val="001F60CF"/>
    <w:rsid w:val="001F6549"/>
    <w:rsid w:val="001F6B55"/>
    <w:rsid w:val="001F6C5B"/>
    <w:rsid w:val="001F73F3"/>
    <w:rsid w:val="00200624"/>
    <w:rsid w:val="002008CC"/>
    <w:rsid w:val="00200CE2"/>
    <w:rsid w:val="00200EAF"/>
    <w:rsid w:val="002013B2"/>
    <w:rsid w:val="002015CD"/>
    <w:rsid w:val="00202122"/>
    <w:rsid w:val="0020221B"/>
    <w:rsid w:val="00202611"/>
    <w:rsid w:val="0020282C"/>
    <w:rsid w:val="00203E1C"/>
    <w:rsid w:val="00205485"/>
    <w:rsid w:val="00205580"/>
    <w:rsid w:val="00205C24"/>
    <w:rsid w:val="00205E52"/>
    <w:rsid w:val="00206685"/>
    <w:rsid w:val="0020721E"/>
    <w:rsid w:val="0020798D"/>
    <w:rsid w:val="00210010"/>
    <w:rsid w:val="00210A57"/>
    <w:rsid w:val="002112E6"/>
    <w:rsid w:val="00211389"/>
    <w:rsid w:val="00211DDC"/>
    <w:rsid w:val="002123D1"/>
    <w:rsid w:val="00212439"/>
    <w:rsid w:val="00212516"/>
    <w:rsid w:val="0021385C"/>
    <w:rsid w:val="00214167"/>
    <w:rsid w:val="002145D4"/>
    <w:rsid w:val="00214690"/>
    <w:rsid w:val="00215582"/>
    <w:rsid w:val="00215814"/>
    <w:rsid w:val="00215DC3"/>
    <w:rsid w:val="002161F4"/>
    <w:rsid w:val="0021657C"/>
    <w:rsid w:val="00216A0A"/>
    <w:rsid w:val="00216B8A"/>
    <w:rsid w:val="00217788"/>
    <w:rsid w:val="00217C5A"/>
    <w:rsid w:val="00217E21"/>
    <w:rsid w:val="00217E2E"/>
    <w:rsid w:val="00220208"/>
    <w:rsid w:val="0022041B"/>
    <w:rsid w:val="00220807"/>
    <w:rsid w:val="0022109D"/>
    <w:rsid w:val="002214C4"/>
    <w:rsid w:val="00221AE7"/>
    <w:rsid w:val="00221CF6"/>
    <w:rsid w:val="002220B4"/>
    <w:rsid w:val="002251A6"/>
    <w:rsid w:val="00225C2E"/>
    <w:rsid w:val="00225EFF"/>
    <w:rsid w:val="00225FC8"/>
    <w:rsid w:val="00226A06"/>
    <w:rsid w:val="0022754B"/>
    <w:rsid w:val="00227DC6"/>
    <w:rsid w:val="00227F34"/>
    <w:rsid w:val="002300AE"/>
    <w:rsid w:val="00230225"/>
    <w:rsid w:val="002304C0"/>
    <w:rsid w:val="00230F89"/>
    <w:rsid w:val="00231AB5"/>
    <w:rsid w:val="00231D73"/>
    <w:rsid w:val="002326AA"/>
    <w:rsid w:val="002335DE"/>
    <w:rsid w:val="002343C2"/>
    <w:rsid w:val="00235267"/>
    <w:rsid w:val="0023624E"/>
    <w:rsid w:val="002369E1"/>
    <w:rsid w:val="00236D13"/>
    <w:rsid w:val="00236ED6"/>
    <w:rsid w:val="002370A7"/>
    <w:rsid w:val="0023725D"/>
    <w:rsid w:val="00237B10"/>
    <w:rsid w:val="002400C1"/>
    <w:rsid w:val="00240638"/>
    <w:rsid w:val="00240996"/>
    <w:rsid w:val="00241347"/>
    <w:rsid w:val="002415AC"/>
    <w:rsid w:val="00242E9A"/>
    <w:rsid w:val="00243668"/>
    <w:rsid w:val="00243A7F"/>
    <w:rsid w:val="00243FBB"/>
    <w:rsid w:val="00244338"/>
    <w:rsid w:val="00244964"/>
    <w:rsid w:val="00244F51"/>
    <w:rsid w:val="00245524"/>
    <w:rsid w:val="0024564B"/>
    <w:rsid w:val="00247D6B"/>
    <w:rsid w:val="00250353"/>
    <w:rsid w:val="0025072C"/>
    <w:rsid w:val="00250D9B"/>
    <w:rsid w:val="00250F2C"/>
    <w:rsid w:val="00251B5E"/>
    <w:rsid w:val="002537E7"/>
    <w:rsid w:val="00253F7D"/>
    <w:rsid w:val="00255058"/>
    <w:rsid w:val="0025565C"/>
    <w:rsid w:val="0025654A"/>
    <w:rsid w:val="00256FAB"/>
    <w:rsid w:val="00257845"/>
    <w:rsid w:val="00257CEF"/>
    <w:rsid w:val="002619B4"/>
    <w:rsid w:val="0026226B"/>
    <w:rsid w:val="00262C4A"/>
    <w:rsid w:val="00262D5C"/>
    <w:rsid w:val="00263661"/>
    <w:rsid w:val="00263CC2"/>
    <w:rsid w:val="00264427"/>
    <w:rsid w:val="00264B4F"/>
    <w:rsid w:val="002659DE"/>
    <w:rsid w:val="00265B70"/>
    <w:rsid w:val="00266C3E"/>
    <w:rsid w:val="00266CD2"/>
    <w:rsid w:val="00267171"/>
    <w:rsid w:val="00267178"/>
    <w:rsid w:val="00267540"/>
    <w:rsid w:val="00267CBC"/>
    <w:rsid w:val="00267D9D"/>
    <w:rsid w:val="002705AB"/>
    <w:rsid w:val="00270BF4"/>
    <w:rsid w:val="00270DF0"/>
    <w:rsid w:val="002715C9"/>
    <w:rsid w:val="00271AB8"/>
    <w:rsid w:val="00271B64"/>
    <w:rsid w:val="00271BF8"/>
    <w:rsid w:val="00272DA9"/>
    <w:rsid w:val="0027339A"/>
    <w:rsid w:val="00273674"/>
    <w:rsid w:val="00274414"/>
    <w:rsid w:val="00274544"/>
    <w:rsid w:val="00274A7D"/>
    <w:rsid w:val="00274FC1"/>
    <w:rsid w:val="002758BA"/>
    <w:rsid w:val="002760EE"/>
    <w:rsid w:val="002766A8"/>
    <w:rsid w:val="00276ACA"/>
    <w:rsid w:val="00276B30"/>
    <w:rsid w:val="00276BAA"/>
    <w:rsid w:val="00276EA4"/>
    <w:rsid w:val="00277036"/>
    <w:rsid w:val="00277234"/>
    <w:rsid w:val="00277CE6"/>
    <w:rsid w:val="00280456"/>
    <w:rsid w:val="00280759"/>
    <w:rsid w:val="00280795"/>
    <w:rsid w:val="00281283"/>
    <w:rsid w:val="002812B6"/>
    <w:rsid w:val="002817AB"/>
    <w:rsid w:val="002817C3"/>
    <w:rsid w:val="00281876"/>
    <w:rsid w:val="002818A5"/>
    <w:rsid w:val="00284138"/>
    <w:rsid w:val="00284733"/>
    <w:rsid w:val="0028493C"/>
    <w:rsid w:val="00284C47"/>
    <w:rsid w:val="00284E27"/>
    <w:rsid w:val="0028514F"/>
    <w:rsid w:val="00285607"/>
    <w:rsid w:val="002857FA"/>
    <w:rsid w:val="00285E33"/>
    <w:rsid w:val="00286440"/>
    <w:rsid w:val="00286B2B"/>
    <w:rsid w:val="00287469"/>
    <w:rsid w:val="00287723"/>
    <w:rsid w:val="00287C8E"/>
    <w:rsid w:val="00287CCC"/>
    <w:rsid w:val="002912B7"/>
    <w:rsid w:val="00291A4C"/>
    <w:rsid w:val="00291D8C"/>
    <w:rsid w:val="002921DB"/>
    <w:rsid w:val="002923B7"/>
    <w:rsid w:val="00292579"/>
    <w:rsid w:val="0029266C"/>
    <w:rsid w:val="00293421"/>
    <w:rsid w:val="00293C59"/>
    <w:rsid w:val="00293D7A"/>
    <w:rsid w:val="0029446B"/>
    <w:rsid w:val="002956E8"/>
    <w:rsid w:val="002959D9"/>
    <w:rsid w:val="002963DC"/>
    <w:rsid w:val="00296AB1"/>
    <w:rsid w:val="00296F79"/>
    <w:rsid w:val="00297219"/>
    <w:rsid w:val="002973CC"/>
    <w:rsid w:val="00297C62"/>
    <w:rsid w:val="00297DE4"/>
    <w:rsid w:val="002A044A"/>
    <w:rsid w:val="002A07A3"/>
    <w:rsid w:val="002A0B24"/>
    <w:rsid w:val="002A0FE0"/>
    <w:rsid w:val="002A1142"/>
    <w:rsid w:val="002A16AD"/>
    <w:rsid w:val="002A170F"/>
    <w:rsid w:val="002A2128"/>
    <w:rsid w:val="002A2E4A"/>
    <w:rsid w:val="002A305B"/>
    <w:rsid w:val="002A3089"/>
    <w:rsid w:val="002A35DC"/>
    <w:rsid w:val="002A3DF6"/>
    <w:rsid w:val="002A46C7"/>
    <w:rsid w:val="002A5892"/>
    <w:rsid w:val="002A5F03"/>
    <w:rsid w:val="002A669C"/>
    <w:rsid w:val="002A66D6"/>
    <w:rsid w:val="002A6DA5"/>
    <w:rsid w:val="002A71FC"/>
    <w:rsid w:val="002A7547"/>
    <w:rsid w:val="002A767D"/>
    <w:rsid w:val="002A78BC"/>
    <w:rsid w:val="002A78EE"/>
    <w:rsid w:val="002B00CB"/>
    <w:rsid w:val="002B0341"/>
    <w:rsid w:val="002B08E8"/>
    <w:rsid w:val="002B1E89"/>
    <w:rsid w:val="002B3112"/>
    <w:rsid w:val="002B3438"/>
    <w:rsid w:val="002B3CF1"/>
    <w:rsid w:val="002B42E9"/>
    <w:rsid w:val="002B518C"/>
    <w:rsid w:val="002B5C1F"/>
    <w:rsid w:val="002B5D5A"/>
    <w:rsid w:val="002B5EC5"/>
    <w:rsid w:val="002B6301"/>
    <w:rsid w:val="002B68DA"/>
    <w:rsid w:val="002B6CBF"/>
    <w:rsid w:val="002B7062"/>
    <w:rsid w:val="002B70EF"/>
    <w:rsid w:val="002B742D"/>
    <w:rsid w:val="002B7E4F"/>
    <w:rsid w:val="002C1468"/>
    <w:rsid w:val="002C1ADB"/>
    <w:rsid w:val="002C1DDE"/>
    <w:rsid w:val="002C209B"/>
    <w:rsid w:val="002C2E21"/>
    <w:rsid w:val="002C310E"/>
    <w:rsid w:val="002C3936"/>
    <w:rsid w:val="002C3C0F"/>
    <w:rsid w:val="002C3C81"/>
    <w:rsid w:val="002C3EB0"/>
    <w:rsid w:val="002C422B"/>
    <w:rsid w:val="002C47BD"/>
    <w:rsid w:val="002C4A49"/>
    <w:rsid w:val="002C5267"/>
    <w:rsid w:val="002C55DE"/>
    <w:rsid w:val="002C61ED"/>
    <w:rsid w:val="002C6217"/>
    <w:rsid w:val="002C6572"/>
    <w:rsid w:val="002C663B"/>
    <w:rsid w:val="002C667F"/>
    <w:rsid w:val="002C7BE9"/>
    <w:rsid w:val="002D00B0"/>
    <w:rsid w:val="002D0F08"/>
    <w:rsid w:val="002D23BE"/>
    <w:rsid w:val="002D28C7"/>
    <w:rsid w:val="002D3137"/>
    <w:rsid w:val="002D37D2"/>
    <w:rsid w:val="002D4752"/>
    <w:rsid w:val="002D488F"/>
    <w:rsid w:val="002D494A"/>
    <w:rsid w:val="002D4A5C"/>
    <w:rsid w:val="002D538C"/>
    <w:rsid w:val="002D56A2"/>
    <w:rsid w:val="002D5E27"/>
    <w:rsid w:val="002D60A0"/>
    <w:rsid w:val="002D632F"/>
    <w:rsid w:val="002D6B80"/>
    <w:rsid w:val="002D6B91"/>
    <w:rsid w:val="002D7265"/>
    <w:rsid w:val="002D7479"/>
    <w:rsid w:val="002D7654"/>
    <w:rsid w:val="002D78C2"/>
    <w:rsid w:val="002D799C"/>
    <w:rsid w:val="002E0C1B"/>
    <w:rsid w:val="002E1A7E"/>
    <w:rsid w:val="002E29F8"/>
    <w:rsid w:val="002E301D"/>
    <w:rsid w:val="002E303C"/>
    <w:rsid w:val="002E3758"/>
    <w:rsid w:val="002E3844"/>
    <w:rsid w:val="002E3C5A"/>
    <w:rsid w:val="002E422E"/>
    <w:rsid w:val="002E4242"/>
    <w:rsid w:val="002E430D"/>
    <w:rsid w:val="002E5458"/>
    <w:rsid w:val="002E5564"/>
    <w:rsid w:val="002E5D56"/>
    <w:rsid w:val="002E60A2"/>
    <w:rsid w:val="002E62F7"/>
    <w:rsid w:val="002E7044"/>
    <w:rsid w:val="002E724C"/>
    <w:rsid w:val="002E72A4"/>
    <w:rsid w:val="002E73B0"/>
    <w:rsid w:val="002F0042"/>
    <w:rsid w:val="002F060D"/>
    <w:rsid w:val="002F0F0B"/>
    <w:rsid w:val="002F10AB"/>
    <w:rsid w:val="002F13D2"/>
    <w:rsid w:val="002F17C0"/>
    <w:rsid w:val="002F1901"/>
    <w:rsid w:val="002F230E"/>
    <w:rsid w:val="002F270F"/>
    <w:rsid w:val="002F27BF"/>
    <w:rsid w:val="002F2F1E"/>
    <w:rsid w:val="002F32AA"/>
    <w:rsid w:val="002F3600"/>
    <w:rsid w:val="002F474D"/>
    <w:rsid w:val="002F4BDE"/>
    <w:rsid w:val="002F4C97"/>
    <w:rsid w:val="002F5021"/>
    <w:rsid w:val="002F5E22"/>
    <w:rsid w:val="002F669A"/>
    <w:rsid w:val="002F6FAF"/>
    <w:rsid w:val="002F725C"/>
    <w:rsid w:val="002F73E7"/>
    <w:rsid w:val="002F7AB9"/>
    <w:rsid w:val="002F7D29"/>
    <w:rsid w:val="002F7D90"/>
    <w:rsid w:val="002F7F8D"/>
    <w:rsid w:val="003002C4"/>
    <w:rsid w:val="00300BDD"/>
    <w:rsid w:val="003015A4"/>
    <w:rsid w:val="00301A4A"/>
    <w:rsid w:val="00301DE5"/>
    <w:rsid w:val="00302151"/>
    <w:rsid w:val="00302B33"/>
    <w:rsid w:val="003033FF"/>
    <w:rsid w:val="00303675"/>
    <w:rsid w:val="00303D25"/>
    <w:rsid w:val="003040E1"/>
    <w:rsid w:val="003048E5"/>
    <w:rsid w:val="00304EC2"/>
    <w:rsid w:val="003056B1"/>
    <w:rsid w:val="0030577C"/>
    <w:rsid w:val="00305DD6"/>
    <w:rsid w:val="00306350"/>
    <w:rsid w:val="0030641E"/>
    <w:rsid w:val="00306694"/>
    <w:rsid w:val="003066AE"/>
    <w:rsid w:val="0030679B"/>
    <w:rsid w:val="00306946"/>
    <w:rsid w:val="00306C2C"/>
    <w:rsid w:val="00306CE5"/>
    <w:rsid w:val="00306FCA"/>
    <w:rsid w:val="00310DE6"/>
    <w:rsid w:val="00311373"/>
    <w:rsid w:val="003116D7"/>
    <w:rsid w:val="003119AB"/>
    <w:rsid w:val="0031259C"/>
    <w:rsid w:val="00312606"/>
    <w:rsid w:val="00312693"/>
    <w:rsid w:val="003127D6"/>
    <w:rsid w:val="00312906"/>
    <w:rsid w:val="00312F90"/>
    <w:rsid w:val="00313052"/>
    <w:rsid w:val="003131ED"/>
    <w:rsid w:val="00313498"/>
    <w:rsid w:val="00313904"/>
    <w:rsid w:val="003142FF"/>
    <w:rsid w:val="00314E95"/>
    <w:rsid w:val="003153FD"/>
    <w:rsid w:val="003154B5"/>
    <w:rsid w:val="003156C3"/>
    <w:rsid w:val="00315AA8"/>
    <w:rsid w:val="0031605A"/>
    <w:rsid w:val="00316113"/>
    <w:rsid w:val="00316226"/>
    <w:rsid w:val="003164A9"/>
    <w:rsid w:val="00317077"/>
    <w:rsid w:val="00317557"/>
    <w:rsid w:val="00320129"/>
    <w:rsid w:val="00320B2B"/>
    <w:rsid w:val="00321646"/>
    <w:rsid w:val="0032197E"/>
    <w:rsid w:val="00321A73"/>
    <w:rsid w:val="00321C31"/>
    <w:rsid w:val="003228DC"/>
    <w:rsid w:val="00322C93"/>
    <w:rsid w:val="00323FB9"/>
    <w:rsid w:val="00324285"/>
    <w:rsid w:val="00324784"/>
    <w:rsid w:val="00324D97"/>
    <w:rsid w:val="00325048"/>
    <w:rsid w:val="0032532D"/>
    <w:rsid w:val="00325C83"/>
    <w:rsid w:val="003264F3"/>
    <w:rsid w:val="00326C8B"/>
    <w:rsid w:val="00326CD0"/>
    <w:rsid w:val="003270CE"/>
    <w:rsid w:val="00327D66"/>
    <w:rsid w:val="00330342"/>
    <w:rsid w:val="003304A0"/>
    <w:rsid w:val="0033098C"/>
    <w:rsid w:val="003309FE"/>
    <w:rsid w:val="00331136"/>
    <w:rsid w:val="003313DF"/>
    <w:rsid w:val="0033141F"/>
    <w:rsid w:val="00331BEA"/>
    <w:rsid w:val="0033204F"/>
    <w:rsid w:val="003322AE"/>
    <w:rsid w:val="003323A3"/>
    <w:rsid w:val="00332927"/>
    <w:rsid w:val="00332DA8"/>
    <w:rsid w:val="00332FDC"/>
    <w:rsid w:val="00333086"/>
    <w:rsid w:val="003334ED"/>
    <w:rsid w:val="003335C6"/>
    <w:rsid w:val="00334760"/>
    <w:rsid w:val="00334939"/>
    <w:rsid w:val="00334F8C"/>
    <w:rsid w:val="00335912"/>
    <w:rsid w:val="00335F8B"/>
    <w:rsid w:val="003360F0"/>
    <w:rsid w:val="003361BB"/>
    <w:rsid w:val="00337AF6"/>
    <w:rsid w:val="00337C7C"/>
    <w:rsid w:val="00337CD7"/>
    <w:rsid w:val="00337E6F"/>
    <w:rsid w:val="003400AC"/>
    <w:rsid w:val="003405DB"/>
    <w:rsid w:val="0034091D"/>
    <w:rsid w:val="003409B4"/>
    <w:rsid w:val="00341BF5"/>
    <w:rsid w:val="00342C9E"/>
    <w:rsid w:val="00342EF6"/>
    <w:rsid w:val="00343122"/>
    <w:rsid w:val="003432CB"/>
    <w:rsid w:val="003434DF"/>
    <w:rsid w:val="0034470D"/>
    <w:rsid w:val="00344E51"/>
    <w:rsid w:val="0034690D"/>
    <w:rsid w:val="00346E6F"/>
    <w:rsid w:val="00346F14"/>
    <w:rsid w:val="00347469"/>
    <w:rsid w:val="00347793"/>
    <w:rsid w:val="00350391"/>
    <w:rsid w:val="00350485"/>
    <w:rsid w:val="0035068D"/>
    <w:rsid w:val="003507C4"/>
    <w:rsid w:val="003512F3"/>
    <w:rsid w:val="00351414"/>
    <w:rsid w:val="00351C65"/>
    <w:rsid w:val="00351C9F"/>
    <w:rsid w:val="00351CDA"/>
    <w:rsid w:val="00352474"/>
    <w:rsid w:val="00352598"/>
    <w:rsid w:val="003534EB"/>
    <w:rsid w:val="00353620"/>
    <w:rsid w:val="00354233"/>
    <w:rsid w:val="00354243"/>
    <w:rsid w:val="003547A1"/>
    <w:rsid w:val="003547F2"/>
    <w:rsid w:val="003548B4"/>
    <w:rsid w:val="00355338"/>
    <w:rsid w:val="003554E7"/>
    <w:rsid w:val="00355562"/>
    <w:rsid w:val="003555E0"/>
    <w:rsid w:val="0035575F"/>
    <w:rsid w:val="00355CCA"/>
    <w:rsid w:val="003563DA"/>
    <w:rsid w:val="00356DE1"/>
    <w:rsid w:val="00357323"/>
    <w:rsid w:val="0035768E"/>
    <w:rsid w:val="00357CAC"/>
    <w:rsid w:val="00360130"/>
    <w:rsid w:val="00360A34"/>
    <w:rsid w:val="00361131"/>
    <w:rsid w:val="00361351"/>
    <w:rsid w:val="003615DD"/>
    <w:rsid w:val="00361926"/>
    <w:rsid w:val="00361933"/>
    <w:rsid w:val="003623C4"/>
    <w:rsid w:val="00362904"/>
    <w:rsid w:val="00362CAC"/>
    <w:rsid w:val="00362D95"/>
    <w:rsid w:val="003637E5"/>
    <w:rsid w:val="003642C0"/>
    <w:rsid w:val="00364B5E"/>
    <w:rsid w:val="00365265"/>
    <w:rsid w:val="00365522"/>
    <w:rsid w:val="0036663C"/>
    <w:rsid w:val="00366A52"/>
    <w:rsid w:val="00366B3B"/>
    <w:rsid w:val="00366D88"/>
    <w:rsid w:val="0036700A"/>
    <w:rsid w:val="00367348"/>
    <w:rsid w:val="003678B6"/>
    <w:rsid w:val="003705F0"/>
    <w:rsid w:val="00370ACB"/>
    <w:rsid w:val="00371572"/>
    <w:rsid w:val="00371644"/>
    <w:rsid w:val="00371755"/>
    <w:rsid w:val="003721CD"/>
    <w:rsid w:val="00372274"/>
    <w:rsid w:val="00372CC2"/>
    <w:rsid w:val="00373302"/>
    <w:rsid w:val="003735D7"/>
    <w:rsid w:val="00373963"/>
    <w:rsid w:val="00373F19"/>
    <w:rsid w:val="0037443D"/>
    <w:rsid w:val="003746FE"/>
    <w:rsid w:val="003747C0"/>
    <w:rsid w:val="00374D38"/>
    <w:rsid w:val="003757C7"/>
    <w:rsid w:val="0037585C"/>
    <w:rsid w:val="00375B76"/>
    <w:rsid w:val="00375C64"/>
    <w:rsid w:val="00376145"/>
    <w:rsid w:val="003761CB"/>
    <w:rsid w:val="003763F6"/>
    <w:rsid w:val="0037694F"/>
    <w:rsid w:val="00377658"/>
    <w:rsid w:val="003801F8"/>
    <w:rsid w:val="003814AA"/>
    <w:rsid w:val="0038158D"/>
    <w:rsid w:val="00381617"/>
    <w:rsid w:val="003818DE"/>
    <w:rsid w:val="00381E3B"/>
    <w:rsid w:val="003820FA"/>
    <w:rsid w:val="00382EAC"/>
    <w:rsid w:val="0038357C"/>
    <w:rsid w:val="003838A3"/>
    <w:rsid w:val="003838CF"/>
    <w:rsid w:val="00383B6B"/>
    <w:rsid w:val="00383DD6"/>
    <w:rsid w:val="003841FC"/>
    <w:rsid w:val="003842E3"/>
    <w:rsid w:val="00384504"/>
    <w:rsid w:val="00384B5E"/>
    <w:rsid w:val="00384EDE"/>
    <w:rsid w:val="00385816"/>
    <w:rsid w:val="00385B74"/>
    <w:rsid w:val="00385D07"/>
    <w:rsid w:val="00385F69"/>
    <w:rsid w:val="00387901"/>
    <w:rsid w:val="00390A1B"/>
    <w:rsid w:val="0039193D"/>
    <w:rsid w:val="00391A7B"/>
    <w:rsid w:val="00391C90"/>
    <w:rsid w:val="003926B6"/>
    <w:rsid w:val="00392B7C"/>
    <w:rsid w:val="00392F47"/>
    <w:rsid w:val="00393639"/>
    <w:rsid w:val="003937E7"/>
    <w:rsid w:val="00393B8D"/>
    <w:rsid w:val="00393D48"/>
    <w:rsid w:val="00394075"/>
    <w:rsid w:val="0039424E"/>
    <w:rsid w:val="00394FFE"/>
    <w:rsid w:val="00395FA1"/>
    <w:rsid w:val="00396345"/>
    <w:rsid w:val="0039677C"/>
    <w:rsid w:val="00396EFC"/>
    <w:rsid w:val="00397E7B"/>
    <w:rsid w:val="003A00A1"/>
    <w:rsid w:val="003A0D1E"/>
    <w:rsid w:val="003A1629"/>
    <w:rsid w:val="003A189A"/>
    <w:rsid w:val="003A1A4F"/>
    <w:rsid w:val="003A273C"/>
    <w:rsid w:val="003A2A80"/>
    <w:rsid w:val="003A31A3"/>
    <w:rsid w:val="003A3B3F"/>
    <w:rsid w:val="003A3B49"/>
    <w:rsid w:val="003A3C43"/>
    <w:rsid w:val="003A3D3F"/>
    <w:rsid w:val="003A4A69"/>
    <w:rsid w:val="003A4C90"/>
    <w:rsid w:val="003A5150"/>
    <w:rsid w:val="003A5549"/>
    <w:rsid w:val="003A58CF"/>
    <w:rsid w:val="003A5B6F"/>
    <w:rsid w:val="003A6061"/>
    <w:rsid w:val="003A70FF"/>
    <w:rsid w:val="003A72ED"/>
    <w:rsid w:val="003A7670"/>
    <w:rsid w:val="003B045F"/>
    <w:rsid w:val="003B0EF5"/>
    <w:rsid w:val="003B17E3"/>
    <w:rsid w:val="003B1D5B"/>
    <w:rsid w:val="003B20CB"/>
    <w:rsid w:val="003B2708"/>
    <w:rsid w:val="003B3231"/>
    <w:rsid w:val="003B3378"/>
    <w:rsid w:val="003B378C"/>
    <w:rsid w:val="003B38EE"/>
    <w:rsid w:val="003B42B4"/>
    <w:rsid w:val="003B51C7"/>
    <w:rsid w:val="003B5B8D"/>
    <w:rsid w:val="003B63E2"/>
    <w:rsid w:val="003B6B2A"/>
    <w:rsid w:val="003B6B87"/>
    <w:rsid w:val="003B6FCA"/>
    <w:rsid w:val="003B7230"/>
    <w:rsid w:val="003B78D5"/>
    <w:rsid w:val="003C0774"/>
    <w:rsid w:val="003C09BE"/>
    <w:rsid w:val="003C09CF"/>
    <w:rsid w:val="003C09D7"/>
    <w:rsid w:val="003C0C1E"/>
    <w:rsid w:val="003C0D40"/>
    <w:rsid w:val="003C201E"/>
    <w:rsid w:val="003C249B"/>
    <w:rsid w:val="003C31C0"/>
    <w:rsid w:val="003C3AC5"/>
    <w:rsid w:val="003C3AFB"/>
    <w:rsid w:val="003C4069"/>
    <w:rsid w:val="003C40FF"/>
    <w:rsid w:val="003C4909"/>
    <w:rsid w:val="003C4F88"/>
    <w:rsid w:val="003C51AE"/>
    <w:rsid w:val="003C52E5"/>
    <w:rsid w:val="003C60F3"/>
    <w:rsid w:val="003C633F"/>
    <w:rsid w:val="003C6F63"/>
    <w:rsid w:val="003C7A59"/>
    <w:rsid w:val="003D0CED"/>
    <w:rsid w:val="003D102A"/>
    <w:rsid w:val="003D1FEB"/>
    <w:rsid w:val="003D229E"/>
    <w:rsid w:val="003D2652"/>
    <w:rsid w:val="003D2831"/>
    <w:rsid w:val="003D36E2"/>
    <w:rsid w:val="003D4765"/>
    <w:rsid w:val="003D4F8A"/>
    <w:rsid w:val="003D54BF"/>
    <w:rsid w:val="003D60B1"/>
    <w:rsid w:val="003D626E"/>
    <w:rsid w:val="003D6F57"/>
    <w:rsid w:val="003D71B0"/>
    <w:rsid w:val="003D71DE"/>
    <w:rsid w:val="003D782B"/>
    <w:rsid w:val="003D7929"/>
    <w:rsid w:val="003E09BB"/>
    <w:rsid w:val="003E0A57"/>
    <w:rsid w:val="003E0D65"/>
    <w:rsid w:val="003E110C"/>
    <w:rsid w:val="003E14A2"/>
    <w:rsid w:val="003E15FE"/>
    <w:rsid w:val="003E178C"/>
    <w:rsid w:val="003E17BC"/>
    <w:rsid w:val="003E18C9"/>
    <w:rsid w:val="003E2041"/>
    <w:rsid w:val="003E37BB"/>
    <w:rsid w:val="003E3E4E"/>
    <w:rsid w:val="003E4198"/>
    <w:rsid w:val="003E41C3"/>
    <w:rsid w:val="003E432E"/>
    <w:rsid w:val="003E4549"/>
    <w:rsid w:val="003E48CA"/>
    <w:rsid w:val="003E4BC4"/>
    <w:rsid w:val="003E4F56"/>
    <w:rsid w:val="003E55EF"/>
    <w:rsid w:val="003E5927"/>
    <w:rsid w:val="003E5AF1"/>
    <w:rsid w:val="003E6018"/>
    <w:rsid w:val="003E6551"/>
    <w:rsid w:val="003E6D3A"/>
    <w:rsid w:val="003E6EF9"/>
    <w:rsid w:val="003E7866"/>
    <w:rsid w:val="003E7D31"/>
    <w:rsid w:val="003E7D5D"/>
    <w:rsid w:val="003E7DFF"/>
    <w:rsid w:val="003F0500"/>
    <w:rsid w:val="003F0CEC"/>
    <w:rsid w:val="003F1527"/>
    <w:rsid w:val="003F1BA5"/>
    <w:rsid w:val="003F1C5A"/>
    <w:rsid w:val="003F239B"/>
    <w:rsid w:val="003F2638"/>
    <w:rsid w:val="003F27F8"/>
    <w:rsid w:val="003F3018"/>
    <w:rsid w:val="003F39C1"/>
    <w:rsid w:val="003F4230"/>
    <w:rsid w:val="003F4AD6"/>
    <w:rsid w:val="003F4EEE"/>
    <w:rsid w:val="003F58D3"/>
    <w:rsid w:val="003F5C32"/>
    <w:rsid w:val="003F5EB4"/>
    <w:rsid w:val="003F6250"/>
    <w:rsid w:val="003F6880"/>
    <w:rsid w:val="003F780B"/>
    <w:rsid w:val="003F79E3"/>
    <w:rsid w:val="003F7B03"/>
    <w:rsid w:val="003F7BD7"/>
    <w:rsid w:val="0040042B"/>
    <w:rsid w:val="00400ACC"/>
    <w:rsid w:val="00400F0B"/>
    <w:rsid w:val="00401094"/>
    <w:rsid w:val="0040202E"/>
    <w:rsid w:val="0040212E"/>
    <w:rsid w:val="00402F9D"/>
    <w:rsid w:val="0040325E"/>
    <w:rsid w:val="0040354C"/>
    <w:rsid w:val="0040370D"/>
    <w:rsid w:val="00404B8A"/>
    <w:rsid w:val="00405680"/>
    <w:rsid w:val="004056E6"/>
    <w:rsid w:val="004076C3"/>
    <w:rsid w:val="0040790B"/>
    <w:rsid w:val="00407AEC"/>
    <w:rsid w:val="00407B1D"/>
    <w:rsid w:val="00407D50"/>
    <w:rsid w:val="00407F58"/>
    <w:rsid w:val="00410090"/>
    <w:rsid w:val="0041072E"/>
    <w:rsid w:val="00410AE0"/>
    <w:rsid w:val="004113EF"/>
    <w:rsid w:val="004128BD"/>
    <w:rsid w:val="00412BCA"/>
    <w:rsid w:val="00412D58"/>
    <w:rsid w:val="00413131"/>
    <w:rsid w:val="004133E4"/>
    <w:rsid w:val="00413896"/>
    <w:rsid w:val="00413DD4"/>
    <w:rsid w:val="00413E64"/>
    <w:rsid w:val="0041411F"/>
    <w:rsid w:val="004144A0"/>
    <w:rsid w:val="00414614"/>
    <w:rsid w:val="00414670"/>
    <w:rsid w:val="00415A7A"/>
    <w:rsid w:val="00415D08"/>
    <w:rsid w:val="00416773"/>
    <w:rsid w:val="004167BD"/>
    <w:rsid w:val="00420060"/>
    <w:rsid w:val="004209EA"/>
    <w:rsid w:val="00421AD9"/>
    <w:rsid w:val="00421BAE"/>
    <w:rsid w:val="00421E8F"/>
    <w:rsid w:val="00422052"/>
    <w:rsid w:val="004221C3"/>
    <w:rsid w:val="00422965"/>
    <w:rsid w:val="0042345D"/>
    <w:rsid w:val="0042382E"/>
    <w:rsid w:val="00424D6F"/>
    <w:rsid w:val="004259FB"/>
    <w:rsid w:val="00425BAD"/>
    <w:rsid w:val="00425BFC"/>
    <w:rsid w:val="004262B7"/>
    <w:rsid w:val="004264D0"/>
    <w:rsid w:val="00426563"/>
    <w:rsid w:val="00426A50"/>
    <w:rsid w:val="00426B60"/>
    <w:rsid w:val="004277C9"/>
    <w:rsid w:val="00427FC1"/>
    <w:rsid w:val="004308D2"/>
    <w:rsid w:val="0043099F"/>
    <w:rsid w:val="00430A6B"/>
    <w:rsid w:val="00430F4F"/>
    <w:rsid w:val="004311EC"/>
    <w:rsid w:val="00431CF5"/>
    <w:rsid w:val="00431F58"/>
    <w:rsid w:val="00431FF8"/>
    <w:rsid w:val="00432859"/>
    <w:rsid w:val="00432DF4"/>
    <w:rsid w:val="00433457"/>
    <w:rsid w:val="00433517"/>
    <w:rsid w:val="00433645"/>
    <w:rsid w:val="0043392C"/>
    <w:rsid w:val="004347BF"/>
    <w:rsid w:val="004349B5"/>
    <w:rsid w:val="00434F25"/>
    <w:rsid w:val="00435799"/>
    <w:rsid w:val="00435E66"/>
    <w:rsid w:val="00436770"/>
    <w:rsid w:val="00437071"/>
    <w:rsid w:val="004373DA"/>
    <w:rsid w:val="004378FC"/>
    <w:rsid w:val="004379CD"/>
    <w:rsid w:val="00437A99"/>
    <w:rsid w:val="00437F7D"/>
    <w:rsid w:val="00440491"/>
    <w:rsid w:val="00441188"/>
    <w:rsid w:val="00441766"/>
    <w:rsid w:val="00441956"/>
    <w:rsid w:val="004422CA"/>
    <w:rsid w:val="004429D7"/>
    <w:rsid w:val="004429EB"/>
    <w:rsid w:val="00442AEC"/>
    <w:rsid w:val="004439B7"/>
    <w:rsid w:val="00444564"/>
    <w:rsid w:val="00444585"/>
    <w:rsid w:val="00444A6C"/>
    <w:rsid w:val="0044501C"/>
    <w:rsid w:val="00445099"/>
    <w:rsid w:val="00445102"/>
    <w:rsid w:val="004452D8"/>
    <w:rsid w:val="00445B34"/>
    <w:rsid w:val="00446636"/>
    <w:rsid w:val="004466F0"/>
    <w:rsid w:val="00446DC1"/>
    <w:rsid w:val="004472A2"/>
    <w:rsid w:val="004476D9"/>
    <w:rsid w:val="004478E8"/>
    <w:rsid w:val="00447D75"/>
    <w:rsid w:val="00451427"/>
    <w:rsid w:val="00451B0E"/>
    <w:rsid w:val="004520DB"/>
    <w:rsid w:val="0045361C"/>
    <w:rsid w:val="004540E6"/>
    <w:rsid w:val="004544C0"/>
    <w:rsid w:val="004547C9"/>
    <w:rsid w:val="004549EA"/>
    <w:rsid w:val="00454FC0"/>
    <w:rsid w:val="004553C3"/>
    <w:rsid w:val="0045573D"/>
    <w:rsid w:val="004558D7"/>
    <w:rsid w:val="00455A4F"/>
    <w:rsid w:val="004567C4"/>
    <w:rsid w:val="004569D7"/>
    <w:rsid w:val="00456E82"/>
    <w:rsid w:val="0045744B"/>
    <w:rsid w:val="0045745A"/>
    <w:rsid w:val="0045777E"/>
    <w:rsid w:val="004579E5"/>
    <w:rsid w:val="00460449"/>
    <w:rsid w:val="00460D78"/>
    <w:rsid w:val="00461850"/>
    <w:rsid w:val="00461B3F"/>
    <w:rsid w:val="004637E8"/>
    <w:rsid w:val="0046383F"/>
    <w:rsid w:val="004639FB"/>
    <w:rsid w:val="00463A92"/>
    <w:rsid w:val="004642C3"/>
    <w:rsid w:val="00464BA8"/>
    <w:rsid w:val="00465251"/>
    <w:rsid w:val="00465C8A"/>
    <w:rsid w:val="004660BB"/>
    <w:rsid w:val="00466C09"/>
    <w:rsid w:val="00466D23"/>
    <w:rsid w:val="00466DD8"/>
    <w:rsid w:val="00466F6D"/>
    <w:rsid w:val="00466F9E"/>
    <w:rsid w:val="00470097"/>
    <w:rsid w:val="0047011C"/>
    <w:rsid w:val="00470CE6"/>
    <w:rsid w:val="00472147"/>
    <w:rsid w:val="0047234A"/>
    <w:rsid w:val="00472377"/>
    <w:rsid w:val="00472F90"/>
    <w:rsid w:val="00474D5F"/>
    <w:rsid w:val="00475C52"/>
    <w:rsid w:val="00475F80"/>
    <w:rsid w:val="0047624D"/>
    <w:rsid w:val="00476573"/>
    <w:rsid w:val="00476D48"/>
    <w:rsid w:val="00476EA6"/>
    <w:rsid w:val="004773D0"/>
    <w:rsid w:val="004800C7"/>
    <w:rsid w:val="004801F5"/>
    <w:rsid w:val="00480901"/>
    <w:rsid w:val="00480ADC"/>
    <w:rsid w:val="00480DB2"/>
    <w:rsid w:val="00481054"/>
    <w:rsid w:val="00481B3D"/>
    <w:rsid w:val="00482923"/>
    <w:rsid w:val="004829FF"/>
    <w:rsid w:val="00483345"/>
    <w:rsid w:val="00483E3D"/>
    <w:rsid w:val="004840A8"/>
    <w:rsid w:val="004843EC"/>
    <w:rsid w:val="0048472A"/>
    <w:rsid w:val="00485087"/>
    <w:rsid w:val="004869E4"/>
    <w:rsid w:val="00486B6E"/>
    <w:rsid w:val="00487D72"/>
    <w:rsid w:val="00490E0D"/>
    <w:rsid w:val="00490FE1"/>
    <w:rsid w:val="004918BF"/>
    <w:rsid w:val="0049191A"/>
    <w:rsid w:val="0049245F"/>
    <w:rsid w:val="0049320E"/>
    <w:rsid w:val="0049360F"/>
    <w:rsid w:val="004949BB"/>
    <w:rsid w:val="00494CB6"/>
    <w:rsid w:val="00495C11"/>
    <w:rsid w:val="00496907"/>
    <w:rsid w:val="0049691A"/>
    <w:rsid w:val="00496CC9"/>
    <w:rsid w:val="00497200"/>
    <w:rsid w:val="004972D1"/>
    <w:rsid w:val="0049772C"/>
    <w:rsid w:val="0049791F"/>
    <w:rsid w:val="004A00FA"/>
    <w:rsid w:val="004A023B"/>
    <w:rsid w:val="004A10DC"/>
    <w:rsid w:val="004A139F"/>
    <w:rsid w:val="004A1545"/>
    <w:rsid w:val="004A17CD"/>
    <w:rsid w:val="004A21C2"/>
    <w:rsid w:val="004A2B91"/>
    <w:rsid w:val="004A3544"/>
    <w:rsid w:val="004A393D"/>
    <w:rsid w:val="004A40B9"/>
    <w:rsid w:val="004A46B5"/>
    <w:rsid w:val="004A478A"/>
    <w:rsid w:val="004A4C41"/>
    <w:rsid w:val="004A4F3D"/>
    <w:rsid w:val="004A55B8"/>
    <w:rsid w:val="004A58A5"/>
    <w:rsid w:val="004A58C1"/>
    <w:rsid w:val="004A690D"/>
    <w:rsid w:val="004A69A8"/>
    <w:rsid w:val="004A78B3"/>
    <w:rsid w:val="004A79CF"/>
    <w:rsid w:val="004A7C76"/>
    <w:rsid w:val="004B0444"/>
    <w:rsid w:val="004B061F"/>
    <w:rsid w:val="004B0999"/>
    <w:rsid w:val="004B0D52"/>
    <w:rsid w:val="004B1299"/>
    <w:rsid w:val="004B1EDB"/>
    <w:rsid w:val="004B21B5"/>
    <w:rsid w:val="004B34A5"/>
    <w:rsid w:val="004B3579"/>
    <w:rsid w:val="004B3A79"/>
    <w:rsid w:val="004B3D4A"/>
    <w:rsid w:val="004B3DB0"/>
    <w:rsid w:val="004B3E2E"/>
    <w:rsid w:val="004B44F4"/>
    <w:rsid w:val="004B4770"/>
    <w:rsid w:val="004B4B81"/>
    <w:rsid w:val="004B4DF9"/>
    <w:rsid w:val="004B4E6C"/>
    <w:rsid w:val="004B4ED6"/>
    <w:rsid w:val="004B53FD"/>
    <w:rsid w:val="004B5558"/>
    <w:rsid w:val="004B5748"/>
    <w:rsid w:val="004B57BA"/>
    <w:rsid w:val="004B587A"/>
    <w:rsid w:val="004B6409"/>
    <w:rsid w:val="004B661D"/>
    <w:rsid w:val="004B71E4"/>
    <w:rsid w:val="004B7A55"/>
    <w:rsid w:val="004C06AF"/>
    <w:rsid w:val="004C0EB2"/>
    <w:rsid w:val="004C10DB"/>
    <w:rsid w:val="004C1414"/>
    <w:rsid w:val="004C1AA6"/>
    <w:rsid w:val="004C1D32"/>
    <w:rsid w:val="004C2E30"/>
    <w:rsid w:val="004C2E32"/>
    <w:rsid w:val="004C34B8"/>
    <w:rsid w:val="004C350C"/>
    <w:rsid w:val="004C37DF"/>
    <w:rsid w:val="004C38F0"/>
    <w:rsid w:val="004C3FB8"/>
    <w:rsid w:val="004C42C2"/>
    <w:rsid w:val="004C4C16"/>
    <w:rsid w:val="004C4FB6"/>
    <w:rsid w:val="004C52DE"/>
    <w:rsid w:val="004C6B4B"/>
    <w:rsid w:val="004C6C5C"/>
    <w:rsid w:val="004C6F83"/>
    <w:rsid w:val="004C73CA"/>
    <w:rsid w:val="004C75BC"/>
    <w:rsid w:val="004D0030"/>
    <w:rsid w:val="004D014E"/>
    <w:rsid w:val="004D052F"/>
    <w:rsid w:val="004D0F08"/>
    <w:rsid w:val="004D13D9"/>
    <w:rsid w:val="004D1755"/>
    <w:rsid w:val="004D189E"/>
    <w:rsid w:val="004D2441"/>
    <w:rsid w:val="004D2729"/>
    <w:rsid w:val="004D28BC"/>
    <w:rsid w:val="004D3568"/>
    <w:rsid w:val="004D389E"/>
    <w:rsid w:val="004D3F07"/>
    <w:rsid w:val="004D3FE6"/>
    <w:rsid w:val="004D405E"/>
    <w:rsid w:val="004D5532"/>
    <w:rsid w:val="004D56AC"/>
    <w:rsid w:val="004D56CE"/>
    <w:rsid w:val="004D56EB"/>
    <w:rsid w:val="004D5834"/>
    <w:rsid w:val="004D613E"/>
    <w:rsid w:val="004D68DB"/>
    <w:rsid w:val="004D7791"/>
    <w:rsid w:val="004D7A9B"/>
    <w:rsid w:val="004D7BC7"/>
    <w:rsid w:val="004D7BDA"/>
    <w:rsid w:val="004E01E3"/>
    <w:rsid w:val="004E03D6"/>
    <w:rsid w:val="004E06D2"/>
    <w:rsid w:val="004E0722"/>
    <w:rsid w:val="004E0A04"/>
    <w:rsid w:val="004E0C61"/>
    <w:rsid w:val="004E0C9C"/>
    <w:rsid w:val="004E1C51"/>
    <w:rsid w:val="004E2395"/>
    <w:rsid w:val="004E26FF"/>
    <w:rsid w:val="004E32E1"/>
    <w:rsid w:val="004E36B1"/>
    <w:rsid w:val="004E3A94"/>
    <w:rsid w:val="004E3CA7"/>
    <w:rsid w:val="004E45FD"/>
    <w:rsid w:val="004E4A1B"/>
    <w:rsid w:val="004E53D3"/>
    <w:rsid w:val="004E56A0"/>
    <w:rsid w:val="004E5C60"/>
    <w:rsid w:val="004E7D2D"/>
    <w:rsid w:val="004F0433"/>
    <w:rsid w:val="004F06D6"/>
    <w:rsid w:val="004F0BCD"/>
    <w:rsid w:val="004F0D3C"/>
    <w:rsid w:val="004F0F81"/>
    <w:rsid w:val="004F124C"/>
    <w:rsid w:val="004F1714"/>
    <w:rsid w:val="004F1F2C"/>
    <w:rsid w:val="004F26C2"/>
    <w:rsid w:val="004F28EF"/>
    <w:rsid w:val="004F2CA7"/>
    <w:rsid w:val="004F2DDA"/>
    <w:rsid w:val="004F2EB9"/>
    <w:rsid w:val="004F31F2"/>
    <w:rsid w:val="004F3489"/>
    <w:rsid w:val="004F3951"/>
    <w:rsid w:val="004F3C7A"/>
    <w:rsid w:val="004F4024"/>
    <w:rsid w:val="004F488A"/>
    <w:rsid w:val="004F4F64"/>
    <w:rsid w:val="004F4FFE"/>
    <w:rsid w:val="004F595B"/>
    <w:rsid w:val="004F6152"/>
    <w:rsid w:val="004F6278"/>
    <w:rsid w:val="004F7258"/>
    <w:rsid w:val="004F72E3"/>
    <w:rsid w:val="004F7533"/>
    <w:rsid w:val="005006A9"/>
    <w:rsid w:val="005007B5"/>
    <w:rsid w:val="0050155D"/>
    <w:rsid w:val="0050174A"/>
    <w:rsid w:val="005017A8"/>
    <w:rsid w:val="00501927"/>
    <w:rsid w:val="00501ED5"/>
    <w:rsid w:val="0050218B"/>
    <w:rsid w:val="00502689"/>
    <w:rsid w:val="00502985"/>
    <w:rsid w:val="00502E18"/>
    <w:rsid w:val="00502F9E"/>
    <w:rsid w:val="00503223"/>
    <w:rsid w:val="0050343D"/>
    <w:rsid w:val="00503836"/>
    <w:rsid w:val="005039E8"/>
    <w:rsid w:val="00503B43"/>
    <w:rsid w:val="00503C84"/>
    <w:rsid w:val="00503F94"/>
    <w:rsid w:val="005043DF"/>
    <w:rsid w:val="005044B3"/>
    <w:rsid w:val="005044D1"/>
    <w:rsid w:val="00504861"/>
    <w:rsid w:val="00504CC3"/>
    <w:rsid w:val="00504D09"/>
    <w:rsid w:val="005057B1"/>
    <w:rsid w:val="00505EA0"/>
    <w:rsid w:val="005066B7"/>
    <w:rsid w:val="00506BF2"/>
    <w:rsid w:val="00506C1E"/>
    <w:rsid w:val="005072C9"/>
    <w:rsid w:val="00507CB7"/>
    <w:rsid w:val="00507E25"/>
    <w:rsid w:val="005100D8"/>
    <w:rsid w:val="00510FC7"/>
    <w:rsid w:val="00511530"/>
    <w:rsid w:val="00511D6A"/>
    <w:rsid w:val="00511E4E"/>
    <w:rsid w:val="00512074"/>
    <w:rsid w:val="005122FA"/>
    <w:rsid w:val="00512374"/>
    <w:rsid w:val="00512763"/>
    <w:rsid w:val="005132D2"/>
    <w:rsid w:val="00513826"/>
    <w:rsid w:val="0051386E"/>
    <w:rsid w:val="005141D5"/>
    <w:rsid w:val="005144B5"/>
    <w:rsid w:val="00514F49"/>
    <w:rsid w:val="00514F95"/>
    <w:rsid w:val="00515429"/>
    <w:rsid w:val="005155E2"/>
    <w:rsid w:val="00515DAD"/>
    <w:rsid w:val="00515FC5"/>
    <w:rsid w:val="005160C1"/>
    <w:rsid w:val="0051613B"/>
    <w:rsid w:val="00516579"/>
    <w:rsid w:val="005168AA"/>
    <w:rsid w:val="005216E4"/>
    <w:rsid w:val="00522A3F"/>
    <w:rsid w:val="005238E9"/>
    <w:rsid w:val="00523FA6"/>
    <w:rsid w:val="005248B2"/>
    <w:rsid w:val="005253B9"/>
    <w:rsid w:val="00525917"/>
    <w:rsid w:val="005259F1"/>
    <w:rsid w:val="00526050"/>
    <w:rsid w:val="005269FE"/>
    <w:rsid w:val="00527790"/>
    <w:rsid w:val="00530206"/>
    <w:rsid w:val="00530388"/>
    <w:rsid w:val="00530736"/>
    <w:rsid w:val="00531816"/>
    <w:rsid w:val="00531D01"/>
    <w:rsid w:val="00531E2C"/>
    <w:rsid w:val="00532AB5"/>
    <w:rsid w:val="00532D5D"/>
    <w:rsid w:val="00532F49"/>
    <w:rsid w:val="005338B4"/>
    <w:rsid w:val="00533B13"/>
    <w:rsid w:val="005341D3"/>
    <w:rsid w:val="00534A1A"/>
    <w:rsid w:val="00534AB3"/>
    <w:rsid w:val="00535910"/>
    <w:rsid w:val="00535B96"/>
    <w:rsid w:val="00535BDA"/>
    <w:rsid w:val="00535C76"/>
    <w:rsid w:val="00536007"/>
    <w:rsid w:val="0053632B"/>
    <w:rsid w:val="0053673D"/>
    <w:rsid w:val="005367DD"/>
    <w:rsid w:val="00536A49"/>
    <w:rsid w:val="00536C45"/>
    <w:rsid w:val="00536EBC"/>
    <w:rsid w:val="00536ED9"/>
    <w:rsid w:val="00537137"/>
    <w:rsid w:val="00537AE9"/>
    <w:rsid w:val="00537C5F"/>
    <w:rsid w:val="00540557"/>
    <w:rsid w:val="00540649"/>
    <w:rsid w:val="00540776"/>
    <w:rsid w:val="00540A81"/>
    <w:rsid w:val="00540BAB"/>
    <w:rsid w:val="00540E35"/>
    <w:rsid w:val="00541163"/>
    <w:rsid w:val="005415CB"/>
    <w:rsid w:val="00541A29"/>
    <w:rsid w:val="00541D04"/>
    <w:rsid w:val="00542166"/>
    <w:rsid w:val="00542729"/>
    <w:rsid w:val="00543455"/>
    <w:rsid w:val="0054434B"/>
    <w:rsid w:val="00544D0A"/>
    <w:rsid w:val="005457D4"/>
    <w:rsid w:val="00545D14"/>
    <w:rsid w:val="005460F8"/>
    <w:rsid w:val="0054666D"/>
    <w:rsid w:val="005478B4"/>
    <w:rsid w:val="00547913"/>
    <w:rsid w:val="0055041F"/>
    <w:rsid w:val="00551380"/>
    <w:rsid w:val="005519A1"/>
    <w:rsid w:val="00551C68"/>
    <w:rsid w:val="00551DEB"/>
    <w:rsid w:val="00551F19"/>
    <w:rsid w:val="00552A01"/>
    <w:rsid w:val="00553684"/>
    <w:rsid w:val="00553964"/>
    <w:rsid w:val="00553F0A"/>
    <w:rsid w:val="00554B7E"/>
    <w:rsid w:val="00554F99"/>
    <w:rsid w:val="0055531C"/>
    <w:rsid w:val="00555470"/>
    <w:rsid w:val="0055582E"/>
    <w:rsid w:val="00555ECF"/>
    <w:rsid w:val="00556138"/>
    <w:rsid w:val="00556240"/>
    <w:rsid w:val="005563B6"/>
    <w:rsid w:val="00556D38"/>
    <w:rsid w:val="00556DE9"/>
    <w:rsid w:val="00557206"/>
    <w:rsid w:val="00557A6F"/>
    <w:rsid w:val="00557ECF"/>
    <w:rsid w:val="0056025E"/>
    <w:rsid w:val="00560741"/>
    <w:rsid w:val="005607CC"/>
    <w:rsid w:val="00561A43"/>
    <w:rsid w:val="00561F37"/>
    <w:rsid w:val="005623D4"/>
    <w:rsid w:val="00563335"/>
    <w:rsid w:val="0056335E"/>
    <w:rsid w:val="00563524"/>
    <w:rsid w:val="00563533"/>
    <w:rsid w:val="005639FD"/>
    <w:rsid w:val="00563AC7"/>
    <w:rsid w:val="005640E0"/>
    <w:rsid w:val="0056481B"/>
    <w:rsid w:val="00564934"/>
    <w:rsid w:val="005654DC"/>
    <w:rsid w:val="00565595"/>
    <w:rsid w:val="00565D71"/>
    <w:rsid w:val="005662D9"/>
    <w:rsid w:val="00566398"/>
    <w:rsid w:val="00567287"/>
    <w:rsid w:val="0057044C"/>
    <w:rsid w:val="00570797"/>
    <w:rsid w:val="005711C3"/>
    <w:rsid w:val="005716C8"/>
    <w:rsid w:val="00571C0E"/>
    <w:rsid w:val="00571E60"/>
    <w:rsid w:val="00572CD8"/>
    <w:rsid w:val="00572ECF"/>
    <w:rsid w:val="00572F71"/>
    <w:rsid w:val="0057318C"/>
    <w:rsid w:val="00573924"/>
    <w:rsid w:val="00573F30"/>
    <w:rsid w:val="00574701"/>
    <w:rsid w:val="0057470A"/>
    <w:rsid w:val="00574C60"/>
    <w:rsid w:val="00574D0B"/>
    <w:rsid w:val="00574FE2"/>
    <w:rsid w:val="00575189"/>
    <w:rsid w:val="005754AB"/>
    <w:rsid w:val="00577814"/>
    <w:rsid w:val="00580200"/>
    <w:rsid w:val="00580788"/>
    <w:rsid w:val="00580A9D"/>
    <w:rsid w:val="00580E58"/>
    <w:rsid w:val="00581653"/>
    <w:rsid w:val="00581873"/>
    <w:rsid w:val="00581F37"/>
    <w:rsid w:val="005820FB"/>
    <w:rsid w:val="005822DE"/>
    <w:rsid w:val="00582462"/>
    <w:rsid w:val="00582B6B"/>
    <w:rsid w:val="00583316"/>
    <w:rsid w:val="005835AB"/>
    <w:rsid w:val="00583CB2"/>
    <w:rsid w:val="00584104"/>
    <w:rsid w:val="0058454D"/>
    <w:rsid w:val="00584732"/>
    <w:rsid w:val="00584EBA"/>
    <w:rsid w:val="005852AB"/>
    <w:rsid w:val="0058567A"/>
    <w:rsid w:val="00585D25"/>
    <w:rsid w:val="005861C2"/>
    <w:rsid w:val="005868A6"/>
    <w:rsid w:val="005868D1"/>
    <w:rsid w:val="00586EA2"/>
    <w:rsid w:val="00586F15"/>
    <w:rsid w:val="00587056"/>
    <w:rsid w:val="0058745F"/>
    <w:rsid w:val="00587AE4"/>
    <w:rsid w:val="00590538"/>
    <w:rsid w:val="00590D9A"/>
    <w:rsid w:val="00591012"/>
    <w:rsid w:val="005917C6"/>
    <w:rsid w:val="00593536"/>
    <w:rsid w:val="005936A0"/>
    <w:rsid w:val="00593AB6"/>
    <w:rsid w:val="00594695"/>
    <w:rsid w:val="00594776"/>
    <w:rsid w:val="005954FD"/>
    <w:rsid w:val="00595DB2"/>
    <w:rsid w:val="005961A8"/>
    <w:rsid w:val="00596411"/>
    <w:rsid w:val="005967E9"/>
    <w:rsid w:val="00596A2C"/>
    <w:rsid w:val="00596CF3"/>
    <w:rsid w:val="0059767E"/>
    <w:rsid w:val="005A052F"/>
    <w:rsid w:val="005A0894"/>
    <w:rsid w:val="005A0D1C"/>
    <w:rsid w:val="005A0F42"/>
    <w:rsid w:val="005A1C3F"/>
    <w:rsid w:val="005A1C77"/>
    <w:rsid w:val="005A1E7E"/>
    <w:rsid w:val="005A2005"/>
    <w:rsid w:val="005A31DC"/>
    <w:rsid w:val="005A33A2"/>
    <w:rsid w:val="005A3BB5"/>
    <w:rsid w:val="005A400C"/>
    <w:rsid w:val="005A4BCE"/>
    <w:rsid w:val="005A4F3A"/>
    <w:rsid w:val="005A50D5"/>
    <w:rsid w:val="005A57A3"/>
    <w:rsid w:val="005A6FA9"/>
    <w:rsid w:val="005A71A7"/>
    <w:rsid w:val="005A7F3E"/>
    <w:rsid w:val="005B03CA"/>
    <w:rsid w:val="005B057C"/>
    <w:rsid w:val="005B090D"/>
    <w:rsid w:val="005B2004"/>
    <w:rsid w:val="005B2B63"/>
    <w:rsid w:val="005B3465"/>
    <w:rsid w:val="005B39B6"/>
    <w:rsid w:val="005B3A2C"/>
    <w:rsid w:val="005B3C36"/>
    <w:rsid w:val="005B3D14"/>
    <w:rsid w:val="005B409F"/>
    <w:rsid w:val="005B4294"/>
    <w:rsid w:val="005B4456"/>
    <w:rsid w:val="005B499C"/>
    <w:rsid w:val="005B4BF7"/>
    <w:rsid w:val="005B5BE0"/>
    <w:rsid w:val="005B6112"/>
    <w:rsid w:val="005B65C4"/>
    <w:rsid w:val="005B6E8B"/>
    <w:rsid w:val="005B73EA"/>
    <w:rsid w:val="005B78EB"/>
    <w:rsid w:val="005B7DBB"/>
    <w:rsid w:val="005C0A4D"/>
    <w:rsid w:val="005C1366"/>
    <w:rsid w:val="005C31AC"/>
    <w:rsid w:val="005C35AD"/>
    <w:rsid w:val="005C4970"/>
    <w:rsid w:val="005C4AEA"/>
    <w:rsid w:val="005C5718"/>
    <w:rsid w:val="005C64A6"/>
    <w:rsid w:val="005C652B"/>
    <w:rsid w:val="005C678A"/>
    <w:rsid w:val="005C7403"/>
    <w:rsid w:val="005C7610"/>
    <w:rsid w:val="005C7B21"/>
    <w:rsid w:val="005C7F98"/>
    <w:rsid w:val="005D00C7"/>
    <w:rsid w:val="005D04F5"/>
    <w:rsid w:val="005D0AA9"/>
    <w:rsid w:val="005D0AAA"/>
    <w:rsid w:val="005D19B8"/>
    <w:rsid w:val="005D1D35"/>
    <w:rsid w:val="005D2128"/>
    <w:rsid w:val="005D2336"/>
    <w:rsid w:val="005D2532"/>
    <w:rsid w:val="005D2637"/>
    <w:rsid w:val="005D349F"/>
    <w:rsid w:val="005D3714"/>
    <w:rsid w:val="005D45EA"/>
    <w:rsid w:val="005D472C"/>
    <w:rsid w:val="005D4CE0"/>
    <w:rsid w:val="005D4F00"/>
    <w:rsid w:val="005D573C"/>
    <w:rsid w:val="005D591D"/>
    <w:rsid w:val="005D5C39"/>
    <w:rsid w:val="005D698C"/>
    <w:rsid w:val="005D71EC"/>
    <w:rsid w:val="005D77F3"/>
    <w:rsid w:val="005D7C08"/>
    <w:rsid w:val="005E05CA"/>
    <w:rsid w:val="005E0C8F"/>
    <w:rsid w:val="005E1545"/>
    <w:rsid w:val="005E1CBA"/>
    <w:rsid w:val="005E1D9E"/>
    <w:rsid w:val="005E1E52"/>
    <w:rsid w:val="005E1E79"/>
    <w:rsid w:val="005E25AA"/>
    <w:rsid w:val="005E26C7"/>
    <w:rsid w:val="005E2B2A"/>
    <w:rsid w:val="005E2D02"/>
    <w:rsid w:val="005E337D"/>
    <w:rsid w:val="005E3E1C"/>
    <w:rsid w:val="005E423C"/>
    <w:rsid w:val="005E4ADA"/>
    <w:rsid w:val="005E4DB7"/>
    <w:rsid w:val="005E5175"/>
    <w:rsid w:val="005E5508"/>
    <w:rsid w:val="005E5E0C"/>
    <w:rsid w:val="005E5E5A"/>
    <w:rsid w:val="005E6775"/>
    <w:rsid w:val="005E6813"/>
    <w:rsid w:val="005E741A"/>
    <w:rsid w:val="005E792A"/>
    <w:rsid w:val="005E7CEC"/>
    <w:rsid w:val="005E7D04"/>
    <w:rsid w:val="005E7F84"/>
    <w:rsid w:val="005F0E9D"/>
    <w:rsid w:val="005F0F3E"/>
    <w:rsid w:val="005F0FA9"/>
    <w:rsid w:val="005F0FFF"/>
    <w:rsid w:val="005F125A"/>
    <w:rsid w:val="005F1699"/>
    <w:rsid w:val="005F1878"/>
    <w:rsid w:val="005F1F51"/>
    <w:rsid w:val="005F2B45"/>
    <w:rsid w:val="005F2E4D"/>
    <w:rsid w:val="005F2EBF"/>
    <w:rsid w:val="005F2EF4"/>
    <w:rsid w:val="005F300C"/>
    <w:rsid w:val="005F3194"/>
    <w:rsid w:val="005F3319"/>
    <w:rsid w:val="005F3BDF"/>
    <w:rsid w:val="005F4B55"/>
    <w:rsid w:val="005F4B73"/>
    <w:rsid w:val="005F4ECC"/>
    <w:rsid w:val="005F599A"/>
    <w:rsid w:val="005F59B5"/>
    <w:rsid w:val="005F5BD4"/>
    <w:rsid w:val="005F5C49"/>
    <w:rsid w:val="005F66A8"/>
    <w:rsid w:val="005F69B8"/>
    <w:rsid w:val="005F6E37"/>
    <w:rsid w:val="005F7194"/>
    <w:rsid w:val="00600189"/>
    <w:rsid w:val="006012EA"/>
    <w:rsid w:val="00602820"/>
    <w:rsid w:val="00602ADF"/>
    <w:rsid w:val="00602B41"/>
    <w:rsid w:val="006034B7"/>
    <w:rsid w:val="00603558"/>
    <w:rsid w:val="006035AC"/>
    <w:rsid w:val="006037CF"/>
    <w:rsid w:val="00603AE8"/>
    <w:rsid w:val="00604653"/>
    <w:rsid w:val="00604789"/>
    <w:rsid w:val="00604BF6"/>
    <w:rsid w:val="00604CA8"/>
    <w:rsid w:val="00604DE9"/>
    <w:rsid w:val="006059CA"/>
    <w:rsid w:val="00605B7D"/>
    <w:rsid w:val="00605BFA"/>
    <w:rsid w:val="00605C7D"/>
    <w:rsid w:val="00606386"/>
    <w:rsid w:val="0060643E"/>
    <w:rsid w:val="0060665E"/>
    <w:rsid w:val="00606BA5"/>
    <w:rsid w:val="00606F4D"/>
    <w:rsid w:val="00607384"/>
    <w:rsid w:val="00607BB2"/>
    <w:rsid w:val="00607C54"/>
    <w:rsid w:val="00610275"/>
    <w:rsid w:val="00610408"/>
    <w:rsid w:val="00610930"/>
    <w:rsid w:val="00610BB5"/>
    <w:rsid w:val="00610F23"/>
    <w:rsid w:val="006112F2"/>
    <w:rsid w:val="00611611"/>
    <w:rsid w:val="006118C4"/>
    <w:rsid w:val="00612125"/>
    <w:rsid w:val="006121CF"/>
    <w:rsid w:val="00612300"/>
    <w:rsid w:val="00612399"/>
    <w:rsid w:val="00612BA0"/>
    <w:rsid w:val="00612C44"/>
    <w:rsid w:val="00612F60"/>
    <w:rsid w:val="006130C9"/>
    <w:rsid w:val="0061311E"/>
    <w:rsid w:val="0061332B"/>
    <w:rsid w:val="00613675"/>
    <w:rsid w:val="00613939"/>
    <w:rsid w:val="00613A07"/>
    <w:rsid w:val="00613AD3"/>
    <w:rsid w:val="00613DEA"/>
    <w:rsid w:val="006143EB"/>
    <w:rsid w:val="00614791"/>
    <w:rsid w:val="00614892"/>
    <w:rsid w:val="00615241"/>
    <w:rsid w:val="006158A6"/>
    <w:rsid w:val="00616312"/>
    <w:rsid w:val="00617ECE"/>
    <w:rsid w:val="00617FFA"/>
    <w:rsid w:val="0062001C"/>
    <w:rsid w:val="0062130C"/>
    <w:rsid w:val="0062132B"/>
    <w:rsid w:val="006216AE"/>
    <w:rsid w:val="00621B87"/>
    <w:rsid w:val="00621FAD"/>
    <w:rsid w:val="00622241"/>
    <w:rsid w:val="0062226E"/>
    <w:rsid w:val="00622615"/>
    <w:rsid w:val="0062287A"/>
    <w:rsid w:val="0062405B"/>
    <w:rsid w:val="0062428B"/>
    <w:rsid w:val="0062566B"/>
    <w:rsid w:val="006257E5"/>
    <w:rsid w:val="00625E19"/>
    <w:rsid w:val="00626594"/>
    <w:rsid w:val="00626928"/>
    <w:rsid w:val="00626C18"/>
    <w:rsid w:val="00626C36"/>
    <w:rsid w:val="00626FCB"/>
    <w:rsid w:val="0063010C"/>
    <w:rsid w:val="0063061D"/>
    <w:rsid w:val="00630F6E"/>
    <w:rsid w:val="0063112D"/>
    <w:rsid w:val="00631290"/>
    <w:rsid w:val="00631FD2"/>
    <w:rsid w:val="00632516"/>
    <w:rsid w:val="0063256B"/>
    <w:rsid w:val="00632A1D"/>
    <w:rsid w:val="00632B62"/>
    <w:rsid w:val="00632E6A"/>
    <w:rsid w:val="00633187"/>
    <w:rsid w:val="00633FB3"/>
    <w:rsid w:val="00634474"/>
    <w:rsid w:val="00634631"/>
    <w:rsid w:val="00634E7D"/>
    <w:rsid w:val="00634F7D"/>
    <w:rsid w:val="006353E6"/>
    <w:rsid w:val="006357AA"/>
    <w:rsid w:val="0063653D"/>
    <w:rsid w:val="00636718"/>
    <w:rsid w:val="00636C91"/>
    <w:rsid w:val="00636E6B"/>
    <w:rsid w:val="006370D1"/>
    <w:rsid w:val="00637399"/>
    <w:rsid w:val="00637B9F"/>
    <w:rsid w:val="006405B7"/>
    <w:rsid w:val="00640692"/>
    <w:rsid w:val="006410B0"/>
    <w:rsid w:val="00641C24"/>
    <w:rsid w:val="00641EB6"/>
    <w:rsid w:val="00642813"/>
    <w:rsid w:val="006430CC"/>
    <w:rsid w:val="00644555"/>
    <w:rsid w:val="0064479B"/>
    <w:rsid w:val="006449C8"/>
    <w:rsid w:val="00644C06"/>
    <w:rsid w:val="00644D15"/>
    <w:rsid w:val="00644E1F"/>
    <w:rsid w:val="0064516D"/>
    <w:rsid w:val="00645370"/>
    <w:rsid w:val="00645434"/>
    <w:rsid w:val="00645464"/>
    <w:rsid w:val="006455BC"/>
    <w:rsid w:val="00645B8B"/>
    <w:rsid w:val="006464F4"/>
    <w:rsid w:val="006468F6"/>
    <w:rsid w:val="00646D03"/>
    <w:rsid w:val="00647B79"/>
    <w:rsid w:val="00650199"/>
    <w:rsid w:val="006505A6"/>
    <w:rsid w:val="006505E9"/>
    <w:rsid w:val="00651056"/>
    <w:rsid w:val="00651BF9"/>
    <w:rsid w:val="0065294F"/>
    <w:rsid w:val="00653B83"/>
    <w:rsid w:val="00653E05"/>
    <w:rsid w:val="00654171"/>
    <w:rsid w:val="00654FEC"/>
    <w:rsid w:val="00655027"/>
    <w:rsid w:val="006551D3"/>
    <w:rsid w:val="006554D6"/>
    <w:rsid w:val="00655B3D"/>
    <w:rsid w:val="00655EDD"/>
    <w:rsid w:val="00656072"/>
    <w:rsid w:val="006563C8"/>
    <w:rsid w:val="00656D24"/>
    <w:rsid w:val="00657DA8"/>
    <w:rsid w:val="006602E8"/>
    <w:rsid w:val="00660EA9"/>
    <w:rsid w:val="00661280"/>
    <w:rsid w:val="0066163F"/>
    <w:rsid w:val="00661EE9"/>
    <w:rsid w:val="006620EF"/>
    <w:rsid w:val="006621E2"/>
    <w:rsid w:val="006625A6"/>
    <w:rsid w:val="00662754"/>
    <w:rsid w:val="00662D50"/>
    <w:rsid w:val="00662FAE"/>
    <w:rsid w:val="0066316A"/>
    <w:rsid w:val="006631FC"/>
    <w:rsid w:val="006632BB"/>
    <w:rsid w:val="0066394E"/>
    <w:rsid w:val="006639F2"/>
    <w:rsid w:val="00663C39"/>
    <w:rsid w:val="00663F97"/>
    <w:rsid w:val="0066560F"/>
    <w:rsid w:val="00665AAE"/>
    <w:rsid w:val="00665CD6"/>
    <w:rsid w:val="00666405"/>
    <w:rsid w:val="00667725"/>
    <w:rsid w:val="00667A10"/>
    <w:rsid w:val="0067038E"/>
    <w:rsid w:val="006709FD"/>
    <w:rsid w:val="0067135E"/>
    <w:rsid w:val="00671463"/>
    <w:rsid w:val="00671A91"/>
    <w:rsid w:val="00671A9C"/>
    <w:rsid w:val="00672631"/>
    <w:rsid w:val="00672DF4"/>
    <w:rsid w:val="00672E90"/>
    <w:rsid w:val="00673323"/>
    <w:rsid w:val="006737A4"/>
    <w:rsid w:val="00673A69"/>
    <w:rsid w:val="006741F5"/>
    <w:rsid w:val="00674B07"/>
    <w:rsid w:val="00674C60"/>
    <w:rsid w:val="006751D0"/>
    <w:rsid w:val="0067548D"/>
    <w:rsid w:val="00675F3B"/>
    <w:rsid w:val="00675F57"/>
    <w:rsid w:val="0067649B"/>
    <w:rsid w:val="006768F9"/>
    <w:rsid w:val="006771DE"/>
    <w:rsid w:val="00677218"/>
    <w:rsid w:val="00677353"/>
    <w:rsid w:val="0067760F"/>
    <w:rsid w:val="00677D65"/>
    <w:rsid w:val="00677F4C"/>
    <w:rsid w:val="006802F4"/>
    <w:rsid w:val="00680573"/>
    <w:rsid w:val="0068068E"/>
    <w:rsid w:val="00680C3B"/>
    <w:rsid w:val="00681957"/>
    <w:rsid w:val="0068254F"/>
    <w:rsid w:val="00682A5B"/>
    <w:rsid w:val="006833E4"/>
    <w:rsid w:val="00683968"/>
    <w:rsid w:val="00683E98"/>
    <w:rsid w:val="006844A5"/>
    <w:rsid w:val="006845E2"/>
    <w:rsid w:val="00684CC9"/>
    <w:rsid w:val="00684DF0"/>
    <w:rsid w:val="006852F4"/>
    <w:rsid w:val="00685915"/>
    <w:rsid w:val="0068659C"/>
    <w:rsid w:val="00686881"/>
    <w:rsid w:val="006869AD"/>
    <w:rsid w:val="00686C97"/>
    <w:rsid w:val="006872C0"/>
    <w:rsid w:val="00687498"/>
    <w:rsid w:val="0068797D"/>
    <w:rsid w:val="006903E3"/>
    <w:rsid w:val="0069099A"/>
    <w:rsid w:val="00690D9D"/>
    <w:rsid w:val="0069191E"/>
    <w:rsid w:val="0069207D"/>
    <w:rsid w:val="00693C1A"/>
    <w:rsid w:val="006943B1"/>
    <w:rsid w:val="006944B3"/>
    <w:rsid w:val="006948BD"/>
    <w:rsid w:val="00694AB9"/>
    <w:rsid w:val="00695D56"/>
    <w:rsid w:val="00695E82"/>
    <w:rsid w:val="006968F6"/>
    <w:rsid w:val="00696EFE"/>
    <w:rsid w:val="00697373"/>
    <w:rsid w:val="0069795C"/>
    <w:rsid w:val="006A00CD"/>
    <w:rsid w:val="006A0503"/>
    <w:rsid w:val="006A0974"/>
    <w:rsid w:val="006A15E0"/>
    <w:rsid w:val="006A1FE4"/>
    <w:rsid w:val="006A35E6"/>
    <w:rsid w:val="006A3AA4"/>
    <w:rsid w:val="006A648E"/>
    <w:rsid w:val="006A6E03"/>
    <w:rsid w:val="006A7C24"/>
    <w:rsid w:val="006A7E68"/>
    <w:rsid w:val="006B00F1"/>
    <w:rsid w:val="006B02D2"/>
    <w:rsid w:val="006B05BD"/>
    <w:rsid w:val="006B0F12"/>
    <w:rsid w:val="006B1171"/>
    <w:rsid w:val="006B1722"/>
    <w:rsid w:val="006B2180"/>
    <w:rsid w:val="006B2201"/>
    <w:rsid w:val="006B22C1"/>
    <w:rsid w:val="006B25FC"/>
    <w:rsid w:val="006B2C6F"/>
    <w:rsid w:val="006B38FF"/>
    <w:rsid w:val="006B3965"/>
    <w:rsid w:val="006B3D43"/>
    <w:rsid w:val="006B45E2"/>
    <w:rsid w:val="006B5835"/>
    <w:rsid w:val="006B58E2"/>
    <w:rsid w:val="006B6234"/>
    <w:rsid w:val="006B6A72"/>
    <w:rsid w:val="006B7602"/>
    <w:rsid w:val="006B7898"/>
    <w:rsid w:val="006B7DB3"/>
    <w:rsid w:val="006B7DE9"/>
    <w:rsid w:val="006B7E07"/>
    <w:rsid w:val="006C05F3"/>
    <w:rsid w:val="006C0792"/>
    <w:rsid w:val="006C0C4B"/>
    <w:rsid w:val="006C10F5"/>
    <w:rsid w:val="006C17E9"/>
    <w:rsid w:val="006C1B21"/>
    <w:rsid w:val="006C2AE7"/>
    <w:rsid w:val="006C3227"/>
    <w:rsid w:val="006C3B4C"/>
    <w:rsid w:val="006C3D11"/>
    <w:rsid w:val="006C3F7F"/>
    <w:rsid w:val="006C4176"/>
    <w:rsid w:val="006C5123"/>
    <w:rsid w:val="006C5BF5"/>
    <w:rsid w:val="006C5D60"/>
    <w:rsid w:val="006C66DF"/>
    <w:rsid w:val="006C6AF2"/>
    <w:rsid w:val="006C7673"/>
    <w:rsid w:val="006C7C1B"/>
    <w:rsid w:val="006C7C6B"/>
    <w:rsid w:val="006C7D6A"/>
    <w:rsid w:val="006C7E86"/>
    <w:rsid w:val="006D06EF"/>
    <w:rsid w:val="006D08F8"/>
    <w:rsid w:val="006D11A1"/>
    <w:rsid w:val="006D12A3"/>
    <w:rsid w:val="006D185E"/>
    <w:rsid w:val="006D19E7"/>
    <w:rsid w:val="006D1AA9"/>
    <w:rsid w:val="006D1B21"/>
    <w:rsid w:val="006D1BD5"/>
    <w:rsid w:val="006D2030"/>
    <w:rsid w:val="006D2759"/>
    <w:rsid w:val="006D2964"/>
    <w:rsid w:val="006D2F3B"/>
    <w:rsid w:val="006D3284"/>
    <w:rsid w:val="006D37E5"/>
    <w:rsid w:val="006D472D"/>
    <w:rsid w:val="006D4D70"/>
    <w:rsid w:val="006D4E7E"/>
    <w:rsid w:val="006D582C"/>
    <w:rsid w:val="006D597C"/>
    <w:rsid w:val="006D6A17"/>
    <w:rsid w:val="006D6CF3"/>
    <w:rsid w:val="006D70BA"/>
    <w:rsid w:val="006D7213"/>
    <w:rsid w:val="006D7F92"/>
    <w:rsid w:val="006E00E4"/>
    <w:rsid w:val="006E0AB3"/>
    <w:rsid w:val="006E0B3D"/>
    <w:rsid w:val="006E0D9A"/>
    <w:rsid w:val="006E13A1"/>
    <w:rsid w:val="006E19BB"/>
    <w:rsid w:val="006E1CA9"/>
    <w:rsid w:val="006E1D51"/>
    <w:rsid w:val="006E24A4"/>
    <w:rsid w:val="006E2A36"/>
    <w:rsid w:val="006E2C52"/>
    <w:rsid w:val="006E3617"/>
    <w:rsid w:val="006E383A"/>
    <w:rsid w:val="006E38DB"/>
    <w:rsid w:val="006E428F"/>
    <w:rsid w:val="006E456C"/>
    <w:rsid w:val="006E45EE"/>
    <w:rsid w:val="006E4A35"/>
    <w:rsid w:val="006E4AD9"/>
    <w:rsid w:val="006E5268"/>
    <w:rsid w:val="006E5388"/>
    <w:rsid w:val="006E5E1F"/>
    <w:rsid w:val="006E607F"/>
    <w:rsid w:val="006E60D3"/>
    <w:rsid w:val="006E665B"/>
    <w:rsid w:val="006E68EA"/>
    <w:rsid w:val="006E7091"/>
    <w:rsid w:val="006E79DF"/>
    <w:rsid w:val="006F0507"/>
    <w:rsid w:val="006F0A14"/>
    <w:rsid w:val="006F0D2D"/>
    <w:rsid w:val="006F1315"/>
    <w:rsid w:val="006F1653"/>
    <w:rsid w:val="006F222E"/>
    <w:rsid w:val="006F2FAF"/>
    <w:rsid w:val="006F33B2"/>
    <w:rsid w:val="006F3667"/>
    <w:rsid w:val="006F3D8C"/>
    <w:rsid w:val="006F3DF4"/>
    <w:rsid w:val="006F3DF6"/>
    <w:rsid w:val="006F4223"/>
    <w:rsid w:val="006F443A"/>
    <w:rsid w:val="006F45BA"/>
    <w:rsid w:val="006F4ADA"/>
    <w:rsid w:val="006F4E56"/>
    <w:rsid w:val="006F4F17"/>
    <w:rsid w:val="006F5808"/>
    <w:rsid w:val="006F5D99"/>
    <w:rsid w:val="006F64DE"/>
    <w:rsid w:val="006F6F94"/>
    <w:rsid w:val="006F7260"/>
    <w:rsid w:val="006F7AEE"/>
    <w:rsid w:val="006F7B8A"/>
    <w:rsid w:val="006F7DA2"/>
    <w:rsid w:val="006F7E56"/>
    <w:rsid w:val="00700F92"/>
    <w:rsid w:val="007018D3"/>
    <w:rsid w:val="00701947"/>
    <w:rsid w:val="00701F83"/>
    <w:rsid w:val="00702124"/>
    <w:rsid w:val="00702239"/>
    <w:rsid w:val="00702306"/>
    <w:rsid w:val="007029BD"/>
    <w:rsid w:val="00702AC2"/>
    <w:rsid w:val="00702C43"/>
    <w:rsid w:val="00702C50"/>
    <w:rsid w:val="0070398E"/>
    <w:rsid w:val="00704CEE"/>
    <w:rsid w:val="00704FF6"/>
    <w:rsid w:val="00705684"/>
    <w:rsid w:val="0070675A"/>
    <w:rsid w:val="00706E1B"/>
    <w:rsid w:val="00710A29"/>
    <w:rsid w:val="00710F29"/>
    <w:rsid w:val="00711590"/>
    <w:rsid w:val="0071181B"/>
    <w:rsid w:val="00711907"/>
    <w:rsid w:val="00711DB4"/>
    <w:rsid w:val="0071254E"/>
    <w:rsid w:val="007125F5"/>
    <w:rsid w:val="00713275"/>
    <w:rsid w:val="00713B37"/>
    <w:rsid w:val="00713D55"/>
    <w:rsid w:val="00714021"/>
    <w:rsid w:val="00714480"/>
    <w:rsid w:val="007144C0"/>
    <w:rsid w:val="00714700"/>
    <w:rsid w:val="007147CE"/>
    <w:rsid w:val="00714C21"/>
    <w:rsid w:val="00715914"/>
    <w:rsid w:val="0071603D"/>
    <w:rsid w:val="0071662B"/>
    <w:rsid w:val="00716A79"/>
    <w:rsid w:val="00716A9C"/>
    <w:rsid w:val="00717084"/>
    <w:rsid w:val="007177C9"/>
    <w:rsid w:val="00717E9E"/>
    <w:rsid w:val="007200D8"/>
    <w:rsid w:val="007203F6"/>
    <w:rsid w:val="00720D37"/>
    <w:rsid w:val="007214E9"/>
    <w:rsid w:val="00722940"/>
    <w:rsid w:val="00722B16"/>
    <w:rsid w:val="00722B65"/>
    <w:rsid w:val="00722E13"/>
    <w:rsid w:val="007233C9"/>
    <w:rsid w:val="007235C6"/>
    <w:rsid w:val="00723A98"/>
    <w:rsid w:val="00723E5B"/>
    <w:rsid w:val="0072417F"/>
    <w:rsid w:val="007243D4"/>
    <w:rsid w:val="007251CD"/>
    <w:rsid w:val="0072584C"/>
    <w:rsid w:val="00725880"/>
    <w:rsid w:val="00725C4D"/>
    <w:rsid w:val="0072631A"/>
    <w:rsid w:val="007264B4"/>
    <w:rsid w:val="00726EFD"/>
    <w:rsid w:val="00727259"/>
    <w:rsid w:val="007274DD"/>
    <w:rsid w:val="007276E8"/>
    <w:rsid w:val="007279DD"/>
    <w:rsid w:val="00727AA0"/>
    <w:rsid w:val="00730839"/>
    <w:rsid w:val="007308D2"/>
    <w:rsid w:val="00730A76"/>
    <w:rsid w:val="00730E6A"/>
    <w:rsid w:val="007314D4"/>
    <w:rsid w:val="00731DAF"/>
    <w:rsid w:val="00731F98"/>
    <w:rsid w:val="00732364"/>
    <w:rsid w:val="0073316B"/>
    <w:rsid w:val="00733504"/>
    <w:rsid w:val="00734143"/>
    <w:rsid w:val="007344BE"/>
    <w:rsid w:val="00734A7F"/>
    <w:rsid w:val="00735138"/>
    <w:rsid w:val="00735CE6"/>
    <w:rsid w:val="00736985"/>
    <w:rsid w:val="00737480"/>
    <w:rsid w:val="00737783"/>
    <w:rsid w:val="0074176C"/>
    <w:rsid w:val="00741B43"/>
    <w:rsid w:val="00741CFD"/>
    <w:rsid w:val="00741F9E"/>
    <w:rsid w:val="0074275A"/>
    <w:rsid w:val="007427A3"/>
    <w:rsid w:val="0074324D"/>
    <w:rsid w:val="00743A72"/>
    <w:rsid w:val="00743F3B"/>
    <w:rsid w:val="0074469F"/>
    <w:rsid w:val="00744B11"/>
    <w:rsid w:val="007453AE"/>
    <w:rsid w:val="007455C3"/>
    <w:rsid w:val="007462B2"/>
    <w:rsid w:val="00746743"/>
    <w:rsid w:val="007467F4"/>
    <w:rsid w:val="00747155"/>
    <w:rsid w:val="0074720B"/>
    <w:rsid w:val="007473FE"/>
    <w:rsid w:val="007477D3"/>
    <w:rsid w:val="00747D67"/>
    <w:rsid w:val="007505A0"/>
    <w:rsid w:val="00750616"/>
    <w:rsid w:val="0075063B"/>
    <w:rsid w:val="0075072B"/>
    <w:rsid w:val="00750868"/>
    <w:rsid w:val="0075166B"/>
    <w:rsid w:val="00751B78"/>
    <w:rsid w:val="00751CC5"/>
    <w:rsid w:val="00751F71"/>
    <w:rsid w:val="00752508"/>
    <w:rsid w:val="00752DDA"/>
    <w:rsid w:val="00753AAC"/>
    <w:rsid w:val="00754AD2"/>
    <w:rsid w:val="00754B21"/>
    <w:rsid w:val="007552E0"/>
    <w:rsid w:val="007554F7"/>
    <w:rsid w:val="00755700"/>
    <w:rsid w:val="00755A6A"/>
    <w:rsid w:val="00755C33"/>
    <w:rsid w:val="007560B2"/>
    <w:rsid w:val="00756275"/>
    <w:rsid w:val="0075630B"/>
    <w:rsid w:val="0075630F"/>
    <w:rsid w:val="00757AFE"/>
    <w:rsid w:val="00757E7A"/>
    <w:rsid w:val="007608DC"/>
    <w:rsid w:val="00760A52"/>
    <w:rsid w:val="00760B62"/>
    <w:rsid w:val="00761108"/>
    <w:rsid w:val="007615F4"/>
    <w:rsid w:val="00761761"/>
    <w:rsid w:val="00761871"/>
    <w:rsid w:val="00761A55"/>
    <w:rsid w:val="00762B7A"/>
    <w:rsid w:val="00762BBA"/>
    <w:rsid w:val="00762F6C"/>
    <w:rsid w:val="00763BAF"/>
    <w:rsid w:val="00763F52"/>
    <w:rsid w:val="0076478D"/>
    <w:rsid w:val="00764BD1"/>
    <w:rsid w:val="00764F12"/>
    <w:rsid w:val="00765527"/>
    <w:rsid w:val="00765F34"/>
    <w:rsid w:val="0076646E"/>
    <w:rsid w:val="007665B4"/>
    <w:rsid w:val="007665D8"/>
    <w:rsid w:val="00766832"/>
    <w:rsid w:val="00766931"/>
    <w:rsid w:val="00766979"/>
    <w:rsid w:val="00766E12"/>
    <w:rsid w:val="00767319"/>
    <w:rsid w:val="00770331"/>
    <w:rsid w:val="007707BE"/>
    <w:rsid w:val="007707EA"/>
    <w:rsid w:val="007709F6"/>
    <w:rsid w:val="00770C05"/>
    <w:rsid w:val="00771481"/>
    <w:rsid w:val="00771607"/>
    <w:rsid w:val="00771741"/>
    <w:rsid w:val="0077192A"/>
    <w:rsid w:val="00771C64"/>
    <w:rsid w:val="007720E9"/>
    <w:rsid w:val="00772FB3"/>
    <w:rsid w:val="00773008"/>
    <w:rsid w:val="00773A21"/>
    <w:rsid w:val="00775497"/>
    <w:rsid w:val="0077571B"/>
    <w:rsid w:val="00775D7E"/>
    <w:rsid w:val="0077604B"/>
    <w:rsid w:val="00776632"/>
    <w:rsid w:val="00776D88"/>
    <w:rsid w:val="00777826"/>
    <w:rsid w:val="00780553"/>
    <w:rsid w:val="007809CA"/>
    <w:rsid w:val="00781357"/>
    <w:rsid w:val="007822E4"/>
    <w:rsid w:val="00782719"/>
    <w:rsid w:val="0078339F"/>
    <w:rsid w:val="00783586"/>
    <w:rsid w:val="0078392B"/>
    <w:rsid w:val="00784356"/>
    <w:rsid w:val="00784365"/>
    <w:rsid w:val="00784830"/>
    <w:rsid w:val="00784CA2"/>
    <w:rsid w:val="00784FE7"/>
    <w:rsid w:val="007850ED"/>
    <w:rsid w:val="00785504"/>
    <w:rsid w:val="00785C8E"/>
    <w:rsid w:val="00786195"/>
    <w:rsid w:val="00786430"/>
    <w:rsid w:val="00786BB7"/>
    <w:rsid w:val="00786DF5"/>
    <w:rsid w:val="00787188"/>
    <w:rsid w:val="0078720C"/>
    <w:rsid w:val="0078756F"/>
    <w:rsid w:val="007877FD"/>
    <w:rsid w:val="0078797F"/>
    <w:rsid w:val="00787C6B"/>
    <w:rsid w:val="00787FF5"/>
    <w:rsid w:val="00790562"/>
    <w:rsid w:val="00791585"/>
    <w:rsid w:val="00792028"/>
    <w:rsid w:val="00792420"/>
    <w:rsid w:val="007928F6"/>
    <w:rsid w:val="0079295D"/>
    <w:rsid w:val="00793CD5"/>
    <w:rsid w:val="0079430C"/>
    <w:rsid w:val="00794B8D"/>
    <w:rsid w:val="00794D2A"/>
    <w:rsid w:val="00794ED7"/>
    <w:rsid w:val="00795ECA"/>
    <w:rsid w:val="00796061"/>
    <w:rsid w:val="00796C87"/>
    <w:rsid w:val="00796FE3"/>
    <w:rsid w:val="007970D2"/>
    <w:rsid w:val="007973AB"/>
    <w:rsid w:val="007975F3"/>
    <w:rsid w:val="007977AB"/>
    <w:rsid w:val="00797975"/>
    <w:rsid w:val="007A0286"/>
    <w:rsid w:val="007A03E2"/>
    <w:rsid w:val="007A0D9C"/>
    <w:rsid w:val="007A10B2"/>
    <w:rsid w:val="007A1356"/>
    <w:rsid w:val="007A1692"/>
    <w:rsid w:val="007A185C"/>
    <w:rsid w:val="007A1DAC"/>
    <w:rsid w:val="007A214A"/>
    <w:rsid w:val="007A2244"/>
    <w:rsid w:val="007A241C"/>
    <w:rsid w:val="007A281D"/>
    <w:rsid w:val="007A367C"/>
    <w:rsid w:val="007A37B8"/>
    <w:rsid w:val="007A4141"/>
    <w:rsid w:val="007A43B8"/>
    <w:rsid w:val="007A5293"/>
    <w:rsid w:val="007A54A4"/>
    <w:rsid w:val="007A5DDF"/>
    <w:rsid w:val="007A71B0"/>
    <w:rsid w:val="007A7C5A"/>
    <w:rsid w:val="007A7F8A"/>
    <w:rsid w:val="007B04B2"/>
    <w:rsid w:val="007B0FE2"/>
    <w:rsid w:val="007B142A"/>
    <w:rsid w:val="007B1B21"/>
    <w:rsid w:val="007B1B2F"/>
    <w:rsid w:val="007B1CE3"/>
    <w:rsid w:val="007B1D9F"/>
    <w:rsid w:val="007B2093"/>
    <w:rsid w:val="007B2BCD"/>
    <w:rsid w:val="007B2C0E"/>
    <w:rsid w:val="007B2F6C"/>
    <w:rsid w:val="007B317F"/>
    <w:rsid w:val="007B3470"/>
    <w:rsid w:val="007B3BED"/>
    <w:rsid w:val="007B3FA1"/>
    <w:rsid w:val="007B41B7"/>
    <w:rsid w:val="007B4AD5"/>
    <w:rsid w:val="007B4E0F"/>
    <w:rsid w:val="007B519E"/>
    <w:rsid w:val="007B5AFF"/>
    <w:rsid w:val="007B5F52"/>
    <w:rsid w:val="007B641D"/>
    <w:rsid w:val="007B66D1"/>
    <w:rsid w:val="007B700B"/>
    <w:rsid w:val="007B73FF"/>
    <w:rsid w:val="007B7A78"/>
    <w:rsid w:val="007B7ACD"/>
    <w:rsid w:val="007B7B20"/>
    <w:rsid w:val="007B7C8A"/>
    <w:rsid w:val="007C0600"/>
    <w:rsid w:val="007C0E2B"/>
    <w:rsid w:val="007C1999"/>
    <w:rsid w:val="007C1C9E"/>
    <w:rsid w:val="007C20FE"/>
    <w:rsid w:val="007C30E1"/>
    <w:rsid w:val="007C4007"/>
    <w:rsid w:val="007C42BF"/>
    <w:rsid w:val="007C4339"/>
    <w:rsid w:val="007C482E"/>
    <w:rsid w:val="007C5C8E"/>
    <w:rsid w:val="007C6004"/>
    <w:rsid w:val="007C65DC"/>
    <w:rsid w:val="007C752B"/>
    <w:rsid w:val="007C7B23"/>
    <w:rsid w:val="007C7CD8"/>
    <w:rsid w:val="007D0C1B"/>
    <w:rsid w:val="007D0C4A"/>
    <w:rsid w:val="007D0DD1"/>
    <w:rsid w:val="007D12CA"/>
    <w:rsid w:val="007D18F3"/>
    <w:rsid w:val="007D1D29"/>
    <w:rsid w:val="007D2643"/>
    <w:rsid w:val="007D33ED"/>
    <w:rsid w:val="007D3887"/>
    <w:rsid w:val="007D3A9C"/>
    <w:rsid w:val="007D4611"/>
    <w:rsid w:val="007D4A9C"/>
    <w:rsid w:val="007D51A1"/>
    <w:rsid w:val="007D53C6"/>
    <w:rsid w:val="007D5420"/>
    <w:rsid w:val="007D5764"/>
    <w:rsid w:val="007D5B8B"/>
    <w:rsid w:val="007D6656"/>
    <w:rsid w:val="007D6B9F"/>
    <w:rsid w:val="007D6C24"/>
    <w:rsid w:val="007D6F23"/>
    <w:rsid w:val="007D75FB"/>
    <w:rsid w:val="007D7F19"/>
    <w:rsid w:val="007E0181"/>
    <w:rsid w:val="007E09C9"/>
    <w:rsid w:val="007E1859"/>
    <w:rsid w:val="007E1D23"/>
    <w:rsid w:val="007E24A4"/>
    <w:rsid w:val="007E3911"/>
    <w:rsid w:val="007E3CD5"/>
    <w:rsid w:val="007E5871"/>
    <w:rsid w:val="007E5CC4"/>
    <w:rsid w:val="007E604E"/>
    <w:rsid w:val="007E6050"/>
    <w:rsid w:val="007E61AE"/>
    <w:rsid w:val="007E61DA"/>
    <w:rsid w:val="007E6455"/>
    <w:rsid w:val="007E6CF4"/>
    <w:rsid w:val="007E6EF5"/>
    <w:rsid w:val="007E6F95"/>
    <w:rsid w:val="007E7431"/>
    <w:rsid w:val="007E79E9"/>
    <w:rsid w:val="007E7DDA"/>
    <w:rsid w:val="007F028A"/>
    <w:rsid w:val="007F2B7B"/>
    <w:rsid w:val="007F32FC"/>
    <w:rsid w:val="007F3746"/>
    <w:rsid w:val="007F4A33"/>
    <w:rsid w:val="007F549D"/>
    <w:rsid w:val="007F5654"/>
    <w:rsid w:val="007F5714"/>
    <w:rsid w:val="007F591E"/>
    <w:rsid w:val="007F59AC"/>
    <w:rsid w:val="007F5C57"/>
    <w:rsid w:val="007F603F"/>
    <w:rsid w:val="007F6A61"/>
    <w:rsid w:val="007F6AA3"/>
    <w:rsid w:val="007F700F"/>
    <w:rsid w:val="007F7275"/>
    <w:rsid w:val="007F773C"/>
    <w:rsid w:val="007F7E0A"/>
    <w:rsid w:val="007F7E13"/>
    <w:rsid w:val="007F7FAE"/>
    <w:rsid w:val="0080043D"/>
    <w:rsid w:val="00800D6E"/>
    <w:rsid w:val="00801028"/>
    <w:rsid w:val="00801843"/>
    <w:rsid w:val="00801928"/>
    <w:rsid w:val="00801B7A"/>
    <w:rsid w:val="00802037"/>
    <w:rsid w:val="00804143"/>
    <w:rsid w:val="00805E89"/>
    <w:rsid w:val="00805F90"/>
    <w:rsid w:val="008066B9"/>
    <w:rsid w:val="0080670F"/>
    <w:rsid w:val="00806C5E"/>
    <w:rsid w:val="00806E8C"/>
    <w:rsid w:val="00807388"/>
    <w:rsid w:val="0081068C"/>
    <w:rsid w:val="00810DEF"/>
    <w:rsid w:val="00810EFB"/>
    <w:rsid w:val="008111FB"/>
    <w:rsid w:val="00811950"/>
    <w:rsid w:val="00811B77"/>
    <w:rsid w:val="00811EB1"/>
    <w:rsid w:val="0081207F"/>
    <w:rsid w:val="00812834"/>
    <w:rsid w:val="00812B17"/>
    <w:rsid w:val="00813137"/>
    <w:rsid w:val="008133A7"/>
    <w:rsid w:val="00813510"/>
    <w:rsid w:val="0081374F"/>
    <w:rsid w:val="00815277"/>
    <w:rsid w:val="0081532B"/>
    <w:rsid w:val="00815592"/>
    <w:rsid w:val="008158D5"/>
    <w:rsid w:val="00815BF6"/>
    <w:rsid w:val="008161AA"/>
    <w:rsid w:val="008163E7"/>
    <w:rsid w:val="00816944"/>
    <w:rsid w:val="00816A79"/>
    <w:rsid w:val="00816B4C"/>
    <w:rsid w:val="00816DB0"/>
    <w:rsid w:val="0081729F"/>
    <w:rsid w:val="00817325"/>
    <w:rsid w:val="0082082C"/>
    <w:rsid w:val="00820BCD"/>
    <w:rsid w:val="0082187A"/>
    <w:rsid w:val="00821920"/>
    <w:rsid w:val="00821BF1"/>
    <w:rsid w:val="00821E52"/>
    <w:rsid w:val="0082259B"/>
    <w:rsid w:val="008228FD"/>
    <w:rsid w:val="00822B6E"/>
    <w:rsid w:val="00822FDA"/>
    <w:rsid w:val="00823F2D"/>
    <w:rsid w:val="00824EE8"/>
    <w:rsid w:val="008254EC"/>
    <w:rsid w:val="008264FA"/>
    <w:rsid w:val="00826814"/>
    <w:rsid w:val="0082685F"/>
    <w:rsid w:val="0083035B"/>
    <w:rsid w:val="00830A92"/>
    <w:rsid w:val="00830B32"/>
    <w:rsid w:val="00830BF9"/>
    <w:rsid w:val="00830C0E"/>
    <w:rsid w:val="00830CDE"/>
    <w:rsid w:val="00830DAA"/>
    <w:rsid w:val="00830F58"/>
    <w:rsid w:val="00831438"/>
    <w:rsid w:val="00831720"/>
    <w:rsid w:val="00831897"/>
    <w:rsid w:val="00831D67"/>
    <w:rsid w:val="008321A9"/>
    <w:rsid w:val="00832E29"/>
    <w:rsid w:val="0083353A"/>
    <w:rsid w:val="00833E74"/>
    <w:rsid w:val="0083417D"/>
    <w:rsid w:val="00835B88"/>
    <w:rsid w:val="00836455"/>
    <w:rsid w:val="00837602"/>
    <w:rsid w:val="00840094"/>
    <w:rsid w:val="00840408"/>
    <w:rsid w:val="00840DB5"/>
    <w:rsid w:val="00841FCD"/>
    <w:rsid w:val="0084221A"/>
    <w:rsid w:val="008424FB"/>
    <w:rsid w:val="008428C0"/>
    <w:rsid w:val="00842F7C"/>
    <w:rsid w:val="00842FC7"/>
    <w:rsid w:val="0084364F"/>
    <w:rsid w:val="008441AE"/>
    <w:rsid w:val="00844BB3"/>
    <w:rsid w:val="00844E41"/>
    <w:rsid w:val="008455E8"/>
    <w:rsid w:val="00845DEB"/>
    <w:rsid w:val="0084650C"/>
    <w:rsid w:val="0084694D"/>
    <w:rsid w:val="00847134"/>
    <w:rsid w:val="008478DA"/>
    <w:rsid w:val="008507E5"/>
    <w:rsid w:val="00850F48"/>
    <w:rsid w:val="008512F3"/>
    <w:rsid w:val="0085130F"/>
    <w:rsid w:val="00851B42"/>
    <w:rsid w:val="00851BF5"/>
    <w:rsid w:val="00851FBE"/>
    <w:rsid w:val="00852337"/>
    <w:rsid w:val="00852500"/>
    <w:rsid w:val="00852553"/>
    <w:rsid w:val="0085277C"/>
    <w:rsid w:val="00852901"/>
    <w:rsid w:val="00852976"/>
    <w:rsid w:val="00852DE5"/>
    <w:rsid w:val="008531CF"/>
    <w:rsid w:val="008538F2"/>
    <w:rsid w:val="0085510B"/>
    <w:rsid w:val="0085651B"/>
    <w:rsid w:val="008566E9"/>
    <w:rsid w:val="00856E8C"/>
    <w:rsid w:val="008570A9"/>
    <w:rsid w:val="008611FD"/>
    <w:rsid w:val="008617D6"/>
    <w:rsid w:val="008622D1"/>
    <w:rsid w:val="00862589"/>
    <w:rsid w:val="00863309"/>
    <w:rsid w:val="00863647"/>
    <w:rsid w:val="00863D64"/>
    <w:rsid w:val="00865039"/>
    <w:rsid w:val="0086519E"/>
    <w:rsid w:val="00865422"/>
    <w:rsid w:val="008656A5"/>
    <w:rsid w:val="0086575F"/>
    <w:rsid w:val="0086577B"/>
    <w:rsid w:val="00865ABC"/>
    <w:rsid w:val="00865E65"/>
    <w:rsid w:val="00865F8B"/>
    <w:rsid w:val="008667AD"/>
    <w:rsid w:val="00866A2F"/>
    <w:rsid w:val="00866CA9"/>
    <w:rsid w:val="008672F6"/>
    <w:rsid w:val="008674F9"/>
    <w:rsid w:val="00867A7A"/>
    <w:rsid w:val="00867F66"/>
    <w:rsid w:val="00870F68"/>
    <w:rsid w:val="00871372"/>
    <w:rsid w:val="00871B36"/>
    <w:rsid w:val="00872139"/>
    <w:rsid w:val="00872148"/>
    <w:rsid w:val="00872181"/>
    <w:rsid w:val="00872206"/>
    <w:rsid w:val="008728A9"/>
    <w:rsid w:val="00873541"/>
    <w:rsid w:val="00873791"/>
    <w:rsid w:val="00873F8B"/>
    <w:rsid w:val="008741AC"/>
    <w:rsid w:val="00874879"/>
    <w:rsid w:val="0087613E"/>
    <w:rsid w:val="008763B8"/>
    <w:rsid w:val="00876CE3"/>
    <w:rsid w:val="00876D9E"/>
    <w:rsid w:val="00877038"/>
    <w:rsid w:val="00877456"/>
    <w:rsid w:val="00877A89"/>
    <w:rsid w:val="00880427"/>
    <w:rsid w:val="00880C79"/>
    <w:rsid w:val="00881D6C"/>
    <w:rsid w:val="00882902"/>
    <w:rsid w:val="008832D1"/>
    <w:rsid w:val="0088393A"/>
    <w:rsid w:val="00883B00"/>
    <w:rsid w:val="00883B1A"/>
    <w:rsid w:val="00883F9A"/>
    <w:rsid w:val="00883FD2"/>
    <w:rsid w:val="008845A3"/>
    <w:rsid w:val="008851A8"/>
    <w:rsid w:val="008855FA"/>
    <w:rsid w:val="0088592C"/>
    <w:rsid w:val="0088626A"/>
    <w:rsid w:val="0088661D"/>
    <w:rsid w:val="0088697C"/>
    <w:rsid w:val="00886CD0"/>
    <w:rsid w:val="00887503"/>
    <w:rsid w:val="008876B8"/>
    <w:rsid w:val="00887ABB"/>
    <w:rsid w:val="008902CF"/>
    <w:rsid w:val="00890701"/>
    <w:rsid w:val="008918CE"/>
    <w:rsid w:val="00891D14"/>
    <w:rsid w:val="00891D54"/>
    <w:rsid w:val="00891FD8"/>
    <w:rsid w:val="0089225F"/>
    <w:rsid w:val="00892433"/>
    <w:rsid w:val="00892B67"/>
    <w:rsid w:val="00892F93"/>
    <w:rsid w:val="008931C9"/>
    <w:rsid w:val="008935F0"/>
    <w:rsid w:val="00894489"/>
    <w:rsid w:val="0089488D"/>
    <w:rsid w:val="008956DE"/>
    <w:rsid w:val="00895EF7"/>
    <w:rsid w:val="00896EC5"/>
    <w:rsid w:val="00896FAF"/>
    <w:rsid w:val="00897092"/>
    <w:rsid w:val="008972CB"/>
    <w:rsid w:val="008972ED"/>
    <w:rsid w:val="00897332"/>
    <w:rsid w:val="00897F5D"/>
    <w:rsid w:val="008A0525"/>
    <w:rsid w:val="008A074F"/>
    <w:rsid w:val="008A2225"/>
    <w:rsid w:val="008A2D1C"/>
    <w:rsid w:val="008A32C7"/>
    <w:rsid w:val="008A39E4"/>
    <w:rsid w:val="008A4543"/>
    <w:rsid w:val="008A4720"/>
    <w:rsid w:val="008A4C48"/>
    <w:rsid w:val="008A55F5"/>
    <w:rsid w:val="008A5A58"/>
    <w:rsid w:val="008A61B3"/>
    <w:rsid w:val="008A6374"/>
    <w:rsid w:val="008A648A"/>
    <w:rsid w:val="008A6605"/>
    <w:rsid w:val="008A6DB4"/>
    <w:rsid w:val="008A7061"/>
    <w:rsid w:val="008A709C"/>
    <w:rsid w:val="008A70B9"/>
    <w:rsid w:val="008A74B3"/>
    <w:rsid w:val="008A7C2B"/>
    <w:rsid w:val="008B021D"/>
    <w:rsid w:val="008B09F6"/>
    <w:rsid w:val="008B0C03"/>
    <w:rsid w:val="008B12D8"/>
    <w:rsid w:val="008B16AD"/>
    <w:rsid w:val="008B1D2A"/>
    <w:rsid w:val="008B1F6D"/>
    <w:rsid w:val="008B20DC"/>
    <w:rsid w:val="008B229F"/>
    <w:rsid w:val="008B23AE"/>
    <w:rsid w:val="008B30BF"/>
    <w:rsid w:val="008B3241"/>
    <w:rsid w:val="008B407F"/>
    <w:rsid w:val="008B41BD"/>
    <w:rsid w:val="008B46A1"/>
    <w:rsid w:val="008B492C"/>
    <w:rsid w:val="008B4DB5"/>
    <w:rsid w:val="008B4DC9"/>
    <w:rsid w:val="008B4FD4"/>
    <w:rsid w:val="008B509B"/>
    <w:rsid w:val="008B583F"/>
    <w:rsid w:val="008B63D3"/>
    <w:rsid w:val="008B67D6"/>
    <w:rsid w:val="008B76D7"/>
    <w:rsid w:val="008C07FA"/>
    <w:rsid w:val="008C14B8"/>
    <w:rsid w:val="008C172C"/>
    <w:rsid w:val="008C3BF1"/>
    <w:rsid w:val="008C3C13"/>
    <w:rsid w:val="008C5673"/>
    <w:rsid w:val="008C58D7"/>
    <w:rsid w:val="008C5F3C"/>
    <w:rsid w:val="008C6843"/>
    <w:rsid w:val="008C6B21"/>
    <w:rsid w:val="008C72B0"/>
    <w:rsid w:val="008C752B"/>
    <w:rsid w:val="008C7599"/>
    <w:rsid w:val="008D072C"/>
    <w:rsid w:val="008D116D"/>
    <w:rsid w:val="008D125E"/>
    <w:rsid w:val="008D26E1"/>
    <w:rsid w:val="008D29AB"/>
    <w:rsid w:val="008D4594"/>
    <w:rsid w:val="008D4945"/>
    <w:rsid w:val="008D4A7D"/>
    <w:rsid w:val="008D4AC5"/>
    <w:rsid w:val="008D4B3F"/>
    <w:rsid w:val="008D4CBF"/>
    <w:rsid w:val="008D50E3"/>
    <w:rsid w:val="008D5343"/>
    <w:rsid w:val="008D5526"/>
    <w:rsid w:val="008D5A61"/>
    <w:rsid w:val="008D6BEE"/>
    <w:rsid w:val="008D70ED"/>
    <w:rsid w:val="008D77DD"/>
    <w:rsid w:val="008D7D72"/>
    <w:rsid w:val="008E0D1A"/>
    <w:rsid w:val="008E1070"/>
    <w:rsid w:val="008E2155"/>
    <w:rsid w:val="008E2536"/>
    <w:rsid w:val="008E265A"/>
    <w:rsid w:val="008E31E3"/>
    <w:rsid w:val="008E34EE"/>
    <w:rsid w:val="008E3CD6"/>
    <w:rsid w:val="008E4267"/>
    <w:rsid w:val="008E5946"/>
    <w:rsid w:val="008E5F85"/>
    <w:rsid w:val="008E5FC5"/>
    <w:rsid w:val="008E64A3"/>
    <w:rsid w:val="008E6DF9"/>
    <w:rsid w:val="008E71B5"/>
    <w:rsid w:val="008E75E2"/>
    <w:rsid w:val="008E783F"/>
    <w:rsid w:val="008E7C3C"/>
    <w:rsid w:val="008F005B"/>
    <w:rsid w:val="008F0949"/>
    <w:rsid w:val="008F0DB0"/>
    <w:rsid w:val="008F101E"/>
    <w:rsid w:val="008F11A0"/>
    <w:rsid w:val="008F18EE"/>
    <w:rsid w:val="008F192C"/>
    <w:rsid w:val="008F1CCE"/>
    <w:rsid w:val="008F1FD3"/>
    <w:rsid w:val="008F2042"/>
    <w:rsid w:val="008F2A8D"/>
    <w:rsid w:val="008F2B00"/>
    <w:rsid w:val="008F3D07"/>
    <w:rsid w:val="008F3DA2"/>
    <w:rsid w:val="008F3DBA"/>
    <w:rsid w:val="008F41B4"/>
    <w:rsid w:val="008F4F05"/>
    <w:rsid w:val="008F51FA"/>
    <w:rsid w:val="008F60E2"/>
    <w:rsid w:val="008F6A89"/>
    <w:rsid w:val="008F6D70"/>
    <w:rsid w:val="008F7679"/>
    <w:rsid w:val="008F7C54"/>
    <w:rsid w:val="0090003B"/>
    <w:rsid w:val="00900C7B"/>
    <w:rsid w:val="0090101E"/>
    <w:rsid w:val="00901427"/>
    <w:rsid w:val="00901F83"/>
    <w:rsid w:val="00901FAB"/>
    <w:rsid w:val="009025D7"/>
    <w:rsid w:val="0090279D"/>
    <w:rsid w:val="0090290A"/>
    <w:rsid w:val="00903343"/>
    <w:rsid w:val="009033E6"/>
    <w:rsid w:val="00903EA1"/>
    <w:rsid w:val="00906357"/>
    <w:rsid w:val="0090696B"/>
    <w:rsid w:val="00907478"/>
    <w:rsid w:val="00907AB2"/>
    <w:rsid w:val="00910DC7"/>
    <w:rsid w:val="00910E1F"/>
    <w:rsid w:val="0091119E"/>
    <w:rsid w:val="009119F9"/>
    <w:rsid w:val="009120F1"/>
    <w:rsid w:val="00912C20"/>
    <w:rsid w:val="0091327D"/>
    <w:rsid w:val="009144B5"/>
    <w:rsid w:val="00914806"/>
    <w:rsid w:val="00914A14"/>
    <w:rsid w:val="00914C38"/>
    <w:rsid w:val="009153B1"/>
    <w:rsid w:val="0091639F"/>
    <w:rsid w:val="009168A5"/>
    <w:rsid w:val="00916A15"/>
    <w:rsid w:val="00916F12"/>
    <w:rsid w:val="00917AB6"/>
    <w:rsid w:val="00917C0C"/>
    <w:rsid w:val="009204A3"/>
    <w:rsid w:val="00920A6F"/>
    <w:rsid w:val="00920FFC"/>
    <w:rsid w:val="00921107"/>
    <w:rsid w:val="009214F0"/>
    <w:rsid w:val="0092181F"/>
    <w:rsid w:val="00921889"/>
    <w:rsid w:val="00921D9D"/>
    <w:rsid w:val="00922288"/>
    <w:rsid w:val="009224E3"/>
    <w:rsid w:val="009228A7"/>
    <w:rsid w:val="009234D0"/>
    <w:rsid w:val="00924332"/>
    <w:rsid w:val="0092482C"/>
    <w:rsid w:val="00924A71"/>
    <w:rsid w:val="00924D27"/>
    <w:rsid w:val="00924DE6"/>
    <w:rsid w:val="00925030"/>
    <w:rsid w:val="00925974"/>
    <w:rsid w:val="009265FD"/>
    <w:rsid w:val="00926CD4"/>
    <w:rsid w:val="00927078"/>
    <w:rsid w:val="00927180"/>
    <w:rsid w:val="0092741F"/>
    <w:rsid w:val="00927544"/>
    <w:rsid w:val="00927851"/>
    <w:rsid w:val="009278DE"/>
    <w:rsid w:val="0092797A"/>
    <w:rsid w:val="00927BC6"/>
    <w:rsid w:val="00927C69"/>
    <w:rsid w:val="00927F62"/>
    <w:rsid w:val="009312A7"/>
    <w:rsid w:val="00931446"/>
    <w:rsid w:val="00932413"/>
    <w:rsid w:val="00932617"/>
    <w:rsid w:val="00932A21"/>
    <w:rsid w:val="00932E20"/>
    <w:rsid w:val="00932E35"/>
    <w:rsid w:val="009331A9"/>
    <w:rsid w:val="009336DB"/>
    <w:rsid w:val="0093390B"/>
    <w:rsid w:val="00933D49"/>
    <w:rsid w:val="00933EB3"/>
    <w:rsid w:val="009345A5"/>
    <w:rsid w:val="00935640"/>
    <w:rsid w:val="00936CAC"/>
    <w:rsid w:val="00936D8C"/>
    <w:rsid w:val="0093727D"/>
    <w:rsid w:val="00937784"/>
    <w:rsid w:val="00937804"/>
    <w:rsid w:val="009402D6"/>
    <w:rsid w:val="009405AB"/>
    <w:rsid w:val="00940B78"/>
    <w:rsid w:val="009410DB"/>
    <w:rsid w:val="009417E0"/>
    <w:rsid w:val="009418AE"/>
    <w:rsid w:val="009424AC"/>
    <w:rsid w:val="00942C05"/>
    <w:rsid w:val="00942C98"/>
    <w:rsid w:val="00943D3C"/>
    <w:rsid w:val="00943F31"/>
    <w:rsid w:val="00944826"/>
    <w:rsid w:val="0094547E"/>
    <w:rsid w:val="0094599E"/>
    <w:rsid w:val="00945B7D"/>
    <w:rsid w:val="00946694"/>
    <w:rsid w:val="00946829"/>
    <w:rsid w:val="00946E5D"/>
    <w:rsid w:val="00947127"/>
    <w:rsid w:val="009471D0"/>
    <w:rsid w:val="0094772F"/>
    <w:rsid w:val="00947C66"/>
    <w:rsid w:val="00947F40"/>
    <w:rsid w:val="009501A4"/>
    <w:rsid w:val="009501E1"/>
    <w:rsid w:val="009502EB"/>
    <w:rsid w:val="00950801"/>
    <w:rsid w:val="0095107B"/>
    <w:rsid w:val="0095119D"/>
    <w:rsid w:val="00951268"/>
    <w:rsid w:val="009513CF"/>
    <w:rsid w:val="009515BC"/>
    <w:rsid w:val="009516F3"/>
    <w:rsid w:val="009519F6"/>
    <w:rsid w:val="00951B91"/>
    <w:rsid w:val="009524DB"/>
    <w:rsid w:val="00952E4B"/>
    <w:rsid w:val="00953022"/>
    <w:rsid w:val="00954028"/>
    <w:rsid w:val="00955019"/>
    <w:rsid w:val="0095517E"/>
    <w:rsid w:val="00955942"/>
    <w:rsid w:val="00955C1F"/>
    <w:rsid w:val="00955D73"/>
    <w:rsid w:val="00955F52"/>
    <w:rsid w:val="0095683B"/>
    <w:rsid w:val="00956A1F"/>
    <w:rsid w:val="00956C0B"/>
    <w:rsid w:val="00957490"/>
    <w:rsid w:val="00957675"/>
    <w:rsid w:val="00957725"/>
    <w:rsid w:val="00957A50"/>
    <w:rsid w:val="00957BCB"/>
    <w:rsid w:val="00957D70"/>
    <w:rsid w:val="00960695"/>
    <w:rsid w:val="00960C24"/>
    <w:rsid w:val="00961C70"/>
    <w:rsid w:val="009622A7"/>
    <w:rsid w:val="009632AF"/>
    <w:rsid w:val="00963459"/>
    <w:rsid w:val="009635EE"/>
    <w:rsid w:val="009638AC"/>
    <w:rsid w:val="00965295"/>
    <w:rsid w:val="00966033"/>
    <w:rsid w:val="00966156"/>
    <w:rsid w:val="009662BC"/>
    <w:rsid w:val="0096679D"/>
    <w:rsid w:val="00966E4F"/>
    <w:rsid w:val="00967A4A"/>
    <w:rsid w:val="00967AAE"/>
    <w:rsid w:val="00970ABB"/>
    <w:rsid w:val="00971147"/>
    <w:rsid w:val="00971A2F"/>
    <w:rsid w:val="00971CF8"/>
    <w:rsid w:val="00971D22"/>
    <w:rsid w:val="00971E6A"/>
    <w:rsid w:val="0097209D"/>
    <w:rsid w:val="00972619"/>
    <w:rsid w:val="009729C6"/>
    <w:rsid w:val="009736C5"/>
    <w:rsid w:val="009737CF"/>
    <w:rsid w:val="00974021"/>
    <w:rsid w:val="00974458"/>
    <w:rsid w:val="009744FA"/>
    <w:rsid w:val="00975308"/>
    <w:rsid w:val="0097537D"/>
    <w:rsid w:val="00975E61"/>
    <w:rsid w:val="0097622C"/>
    <w:rsid w:val="009764A3"/>
    <w:rsid w:val="009764F3"/>
    <w:rsid w:val="00976886"/>
    <w:rsid w:val="009768F0"/>
    <w:rsid w:val="00976988"/>
    <w:rsid w:val="009778A7"/>
    <w:rsid w:val="00977E0D"/>
    <w:rsid w:val="009800AB"/>
    <w:rsid w:val="00980D4A"/>
    <w:rsid w:val="00980D61"/>
    <w:rsid w:val="0098113C"/>
    <w:rsid w:val="00981500"/>
    <w:rsid w:val="009817E4"/>
    <w:rsid w:val="009818E4"/>
    <w:rsid w:val="00982094"/>
    <w:rsid w:val="009827B7"/>
    <w:rsid w:val="00982A4D"/>
    <w:rsid w:val="009830C8"/>
    <w:rsid w:val="0098336A"/>
    <w:rsid w:val="00984489"/>
    <w:rsid w:val="00984B52"/>
    <w:rsid w:val="00984BB6"/>
    <w:rsid w:val="00985B0E"/>
    <w:rsid w:val="0098683A"/>
    <w:rsid w:val="00986ECE"/>
    <w:rsid w:val="009872FF"/>
    <w:rsid w:val="00987BA6"/>
    <w:rsid w:val="00987E6E"/>
    <w:rsid w:val="00990091"/>
    <w:rsid w:val="009905F6"/>
    <w:rsid w:val="009905F9"/>
    <w:rsid w:val="0099064E"/>
    <w:rsid w:val="00990662"/>
    <w:rsid w:val="00990731"/>
    <w:rsid w:val="00990F7E"/>
    <w:rsid w:val="00991557"/>
    <w:rsid w:val="00991D87"/>
    <w:rsid w:val="009922D4"/>
    <w:rsid w:val="009923EE"/>
    <w:rsid w:val="00992A80"/>
    <w:rsid w:val="00993405"/>
    <w:rsid w:val="009934C8"/>
    <w:rsid w:val="00993953"/>
    <w:rsid w:val="00993CCE"/>
    <w:rsid w:val="00993D1B"/>
    <w:rsid w:val="00994054"/>
    <w:rsid w:val="00994164"/>
    <w:rsid w:val="009943E4"/>
    <w:rsid w:val="00995043"/>
    <w:rsid w:val="00995508"/>
    <w:rsid w:val="00995755"/>
    <w:rsid w:val="00995A50"/>
    <w:rsid w:val="00995FAF"/>
    <w:rsid w:val="0099621C"/>
    <w:rsid w:val="0099624B"/>
    <w:rsid w:val="00997A88"/>
    <w:rsid w:val="00997B75"/>
    <w:rsid w:val="009A007A"/>
    <w:rsid w:val="009A0818"/>
    <w:rsid w:val="009A0D4A"/>
    <w:rsid w:val="009A210C"/>
    <w:rsid w:val="009A21A5"/>
    <w:rsid w:val="009A21BB"/>
    <w:rsid w:val="009A2594"/>
    <w:rsid w:val="009A3BB9"/>
    <w:rsid w:val="009A572C"/>
    <w:rsid w:val="009A5A37"/>
    <w:rsid w:val="009A5CA5"/>
    <w:rsid w:val="009A5D9B"/>
    <w:rsid w:val="009A5E0D"/>
    <w:rsid w:val="009A5F4C"/>
    <w:rsid w:val="009A609E"/>
    <w:rsid w:val="009A60B1"/>
    <w:rsid w:val="009A68BC"/>
    <w:rsid w:val="009A6B0D"/>
    <w:rsid w:val="009A797A"/>
    <w:rsid w:val="009A7FEB"/>
    <w:rsid w:val="009B0A66"/>
    <w:rsid w:val="009B1E11"/>
    <w:rsid w:val="009B2442"/>
    <w:rsid w:val="009B2779"/>
    <w:rsid w:val="009B4588"/>
    <w:rsid w:val="009B4B02"/>
    <w:rsid w:val="009B5E17"/>
    <w:rsid w:val="009B60EC"/>
    <w:rsid w:val="009B6403"/>
    <w:rsid w:val="009B6A34"/>
    <w:rsid w:val="009B7681"/>
    <w:rsid w:val="009B77CC"/>
    <w:rsid w:val="009B7D53"/>
    <w:rsid w:val="009C0085"/>
    <w:rsid w:val="009C0479"/>
    <w:rsid w:val="009C0B90"/>
    <w:rsid w:val="009C10BB"/>
    <w:rsid w:val="009C195E"/>
    <w:rsid w:val="009C1AA9"/>
    <w:rsid w:val="009C1F77"/>
    <w:rsid w:val="009C2698"/>
    <w:rsid w:val="009C27CB"/>
    <w:rsid w:val="009C2EE3"/>
    <w:rsid w:val="009C3348"/>
    <w:rsid w:val="009C354B"/>
    <w:rsid w:val="009C36E6"/>
    <w:rsid w:val="009C3E6E"/>
    <w:rsid w:val="009C42C9"/>
    <w:rsid w:val="009C52DD"/>
    <w:rsid w:val="009C53AA"/>
    <w:rsid w:val="009C573C"/>
    <w:rsid w:val="009C5ECD"/>
    <w:rsid w:val="009C71AE"/>
    <w:rsid w:val="009C7264"/>
    <w:rsid w:val="009C7587"/>
    <w:rsid w:val="009C78DE"/>
    <w:rsid w:val="009D01DD"/>
    <w:rsid w:val="009D1230"/>
    <w:rsid w:val="009D180F"/>
    <w:rsid w:val="009D1A7A"/>
    <w:rsid w:val="009D232F"/>
    <w:rsid w:val="009D2811"/>
    <w:rsid w:val="009D28F7"/>
    <w:rsid w:val="009D2C92"/>
    <w:rsid w:val="009D2E33"/>
    <w:rsid w:val="009D31E7"/>
    <w:rsid w:val="009D3382"/>
    <w:rsid w:val="009D36A8"/>
    <w:rsid w:val="009D43B9"/>
    <w:rsid w:val="009D44A4"/>
    <w:rsid w:val="009D4C06"/>
    <w:rsid w:val="009D4CFA"/>
    <w:rsid w:val="009D51C5"/>
    <w:rsid w:val="009D529C"/>
    <w:rsid w:val="009D563B"/>
    <w:rsid w:val="009D5B5A"/>
    <w:rsid w:val="009D5C37"/>
    <w:rsid w:val="009D6A74"/>
    <w:rsid w:val="009D6D7C"/>
    <w:rsid w:val="009D77D3"/>
    <w:rsid w:val="009D79D2"/>
    <w:rsid w:val="009D7F3F"/>
    <w:rsid w:val="009E070B"/>
    <w:rsid w:val="009E0B6A"/>
    <w:rsid w:val="009E0CA4"/>
    <w:rsid w:val="009E0F8E"/>
    <w:rsid w:val="009E1822"/>
    <w:rsid w:val="009E1B6C"/>
    <w:rsid w:val="009E1B73"/>
    <w:rsid w:val="009E1F53"/>
    <w:rsid w:val="009E1FC4"/>
    <w:rsid w:val="009E203D"/>
    <w:rsid w:val="009E2386"/>
    <w:rsid w:val="009E2457"/>
    <w:rsid w:val="009E263C"/>
    <w:rsid w:val="009E2F0A"/>
    <w:rsid w:val="009E3249"/>
    <w:rsid w:val="009E43F3"/>
    <w:rsid w:val="009E4F96"/>
    <w:rsid w:val="009E57B2"/>
    <w:rsid w:val="009E57C5"/>
    <w:rsid w:val="009E5D11"/>
    <w:rsid w:val="009E640B"/>
    <w:rsid w:val="009E6572"/>
    <w:rsid w:val="009E6C5D"/>
    <w:rsid w:val="009E6F57"/>
    <w:rsid w:val="009E7182"/>
    <w:rsid w:val="009E7912"/>
    <w:rsid w:val="009F08C9"/>
    <w:rsid w:val="009F1034"/>
    <w:rsid w:val="009F123F"/>
    <w:rsid w:val="009F1596"/>
    <w:rsid w:val="009F1612"/>
    <w:rsid w:val="009F2DA9"/>
    <w:rsid w:val="009F48ED"/>
    <w:rsid w:val="009F4C5C"/>
    <w:rsid w:val="009F4E53"/>
    <w:rsid w:val="009F50FC"/>
    <w:rsid w:val="009F577B"/>
    <w:rsid w:val="009F6074"/>
    <w:rsid w:val="009F613B"/>
    <w:rsid w:val="009F6437"/>
    <w:rsid w:val="009F72AE"/>
    <w:rsid w:val="009F77D1"/>
    <w:rsid w:val="00A000BC"/>
    <w:rsid w:val="00A00656"/>
    <w:rsid w:val="00A008D4"/>
    <w:rsid w:val="00A009A7"/>
    <w:rsid w:val="00A00A1F"/>
    <w:rsid w:val="00A01118"/>
    <w:rsid w:val="00A011CF"/>
    <w:rsid w:val="00A011EE"/>
    <w:rsid w:val="00A013A8"/>
    <w:rsid w:val="00A0141E"/>
    <w:rsid w:val="00A0193E"/>
    <w:rsid w:val="00A01A0D"/>
    <w:rsid w:val="00A01C13"/>
    <w:rsid w:val="00A01D3C"/>
    <w:rsid w:val="00A023C3"/>
    <w:rsid w:val="00A027D8"/>
    <w:rsid w:val="00A03E70"/>
    <w:rsid w:val="00A04746"/>
    <w:rsid w:val="00A049F3"/>
    <w:rsid w:val="00A04C7D"/>
    <w:rsid w:val="00A04D8E"/>
    <w:rsid w:val="00A04ED6"/>
    <w:rsid w:val="00A05A95"/>
    <w:rsid w:val="00A05D49"/>
    <w:rsid w:val="00A07523"/>
    <w:rsid w:val="00A076A1"/>
    <w:rsid w:val="00A079D8"/>
    <w:rsid w:val="00A07D14"/>
    <w:rsid w:val="00A07D65"/>
    <w:rsid w:val="00A07F03"/>
    <w:rsid w:val="00A10017"/>
    <w:rsid w:val="00A10220"/>
    <w:rsid w:val="00A10614"/>
    <w:rsid w:val="00A10959"/>
    <w:rsid w:val="00A110D7"/>
    <w:rsid w:val="00A112F5"/>
    <w:rsid w:val="00A11352"/>
    <w:rsid w:val="00A1159C"/>
    <w:rsid w:val="00A11B7F"/>
    <w:rsid w:val="00A12A8B"/>
    <w:rsid w:val="00A12B22"/>
    <w:rsid w:val="00A1391C"/>
    <w:rsid w:val="00A14057"/>
    <w:rsid w:val="00A144C4"/>
    <w:rsid w:val="00A14FE6"/>
    <w:rsid w:val="00A151EC"/>
    <w:rsid w:val="00A1722E"/>
    <w:rsid w:val="00A17672"/>
    <w:rsid w:val="00A176BA"/>
    <w:rsid w:val="00A177D1"/>
    <w:rsid w:val="00A17AD5"/>
    <w:rsid w:val="00A17D4A"/>
    <w:rsid w:val="00A17DE0"/>
    <w:rsid w:val="00A201FD"/>
    <w:rsid w:val="00A21225"/>
    <w:rsid w:val="00A214B0"/>
    <w:rsid w:val="00A21B7A"/>
    <w:rsid w:val="00A220DE"/>
    <w:rsid w:val="00A22FCE"/>
    <w:rsid w:val="00A234D2"/>
    <w:rsid w:val="00A236C1"/>
    <w:rsid w:val="00A237A8"/>
    <w:rsid w:val="00A24686"/>
    <w:rsid w:val="00A24AB2"/>
    <w:rsid w:val="00A24ACF"/>
    <w:rsid w:val="00A251FA"/>
    <w:rsid w:val="00A2573F"/>
    <w:rsid w:val="00A25B0E"/>
    <w:rsid w:val="00A263C0"/>
    <w:rsid w:val="00A26E46"/>
    <w:rsid w:val="00A27323"/>
    <w:rsid w:val="00A27846"/>
    <w:rsid w:val="00A27F9D"/>
    <w:rsid w:val="00A3034F"/>
    <w:rsid w:val="00A3044C"/>
    <w:rsid w:val="00A31D6B"/>
    <w:rsid w:val="00A322E2"/>
    <w:rsid w:val="00A32335"/>
    <w:rsid w:val="00A32E0D"/>
    <w:rsid w:val="00A3341F"/>
    <w:rsid w:val="00A339CF"/>
    <w:rsid w:val="00A33DAA"/>
    <w:rsid w:val="00A341CE"/>
    <w:rsid w:val="00A34729"/>
    <w:rsid w:val="00A34757"/>
    <w:rsid w:val="00A34778"/>
    <w:rsid w:val="00A358F3"/>
    <w:rsid w:val="00A35940"/>
    <w:rsid w:val="00A35DE7"/>
    <w:rsid w:val="00A369DA"/>
    <w:rsid w:val="00A36E48"/>
    <w:rsid w:val="00A37185"/>
    <w:rsid w:val="00A377AA"/>
    <w:rsid w:val="00A404BF"/>
    <w:rsid w:val="00A4072B"/>
    <w:rsid w:val="00A40AFA"/>
    <w:rsid w:val="00A410CA"/>
    <w:rsid w:val="00A416DD"/>
    <w:rsid w:val="00A419A5"/>
    <w:rsid w:val="00A428D1"/>
    <w:rsid w:val="00A42B4B"/>
    <w:rsid w:val="00A4306D"/>
    <w:rsid w:val="00A430C7"/>
    <w:rsid w:val="00A44E3B"/>
    <w:rsid w:val="00A44FD5"/>
    <w:rsid w:val="00A45D76"/>
    <w:rsid w:val="00A45EB2"/>
    <w:rsid w:val="00A46078"/>
    <w:rsid w:val="00A46242"/>
    <w:rsid w:val="00A46DD1"/>
    <w:rsid w:val="00A47118"/>
    <w:rsid w:val="00A47725"/>
    <w:rsid w:val="00A477E2"/>
    <w:rsid w:val="00A47EB9"/>
    <w:rsid w:val="00A5071A"/>
    <w:rsid w:val="00A511F1"/>
    <w:rsid w:val="00A513AA"/>
    <w:rsid w:val="00A52282"/>
    <w:rsid w:val="00A5343E"/>
    <w:rsid w:val="00A538C1"/>
    <w:rsid w:val="00A5398A"/>
    <w:rsid w:val="00A53A0F"/>
    <w:rsid w:val="00A5416A"/>
    <w:rsid w:val="00A54513"/>
    <w:rsid w:val="00A54BBA"/>
    <w:rsid w:val="00A54D17"/>
    <w:rsid w:val="00A55375"/>
    <w:rsid w:val="00A5596A"/>
    <w:rsid w:val="00A55F11"/>
    <w:rsid w:val="00A5625F"/>
    <w:rsid w:val="00A56677"/>
    <w:rsid w:val="00A569C4"/>
    <w:rsid w:val="00A56B0C"/>
    <w:rsid w:val="00A56BFF"/>
    <w:rsid w:val="00A573FD"/>
    <w:rsid w:val="00A602E7"/>
    <w:rsid w:val="00A60801"/>
    <w:rsid w:val="00A60843"/>
    <w:rsid w:val="00A608B2"/>
    <w:rsid w:val="00A609A0"/>
    <w:rsid w:val="00A61525"/>
    <w:rsid w:val="00A61E02"/>
    <w:rsid w:val="00A620BB"/>
    <w:rsid w:val="00A62126"/>
    <w:rsid w:val="00A62CAE"/>
    <w:rsid w:val="00A62CDA"/>
    <w:rsid w:val="00A636D5"/>
    <w:rsid w:val="00A63957"/>
    <w:rsid w:val="00A639C0"/>
    <w:rsid w:val="00A64AC1"/>
    <w:rsid w:val="00A64F3E"/>
    <w:rsid w:val="00A653D2"/>
    <w:rsid w:val="00A65CFB"/>
    <w:rsid w:val="00A6716A"/>
    <w:rsid w:val="00A673E4"/>
    <w:rsid w:val="00A70341"/>
    <w:rsid w:val="00A7054E"/>
    <w:rsid w:val="00A707A9"/>
    <w:rsid w:val="00A717EF"/>
    <w:rsid w:val="00A718B1"/>
    <w:rsid w:val="00A71D01"/>
    <w:rsid w:val="00A72EFA"/>
    <w:rsid w:val="00A73498"/>
    <w:rsid w:val="00A73F8F"/>
    <w:rsid w:val="00A75734"/>
    <w:rsid w:val="00A75A8B"/>
    <w:rsid w:val="00A75B15"/>
    <w:rsid w:val="00A7645D"/>
    <w:rsid w:val="00A766EC"/>
    <w:rsid w:val="00A76AFB"/>
    <w:rsid w:val="00A7784E"/>
    <w:rsid w:val="00A778BE"/>
    <w:rsid w:val="00A77A93"/>
    <w:rsid w:val="00A8133F"/>
    <w:rsid w:val="00A8237D"/>
    <w:rsid w:val="00A832A2"/>
    <w:rsid w:val="00A840C3"/>
    <w:rsid w:val="00A8437A"/>
    <w:rsid w:val="00A84B9D"/>
    <w:rsid w:val="00A84F7D"/>
    <w:rsid w:val="00A8501B"/>
    <w:rsid w:val="00A85087"/>
    <w:rsid w:val="00A85BA4"/>
    <w:rsid w:val="00A86193"/>
    <w:rsid w:val="00A86963"/>
    <w:rsid w:val="00A8735D"/>
    <w:rsid w:val="00A875DF"/>
    <w:rsid w:val="00A90833"/>
    <w:rsid w:val="00A908C3"/>
    <w:rsid w:val="00A91C91"/>
    <w:rsid w:val="00A91EE2"/>
    <w:rsid w:val="00A92661"/>
    <w:rsid w:val="00A92AA1"/>
    <w:rsid w:val="00A92B88"/>
    <w:rsid w:val="00A92BCA"/>
    <w:rsid w:val="00A93665"/>
    <w:rsid w:val="00A93DC2"/>
    <w:rsid w:val="00A93F7A"/>
    <w:rsid w:val="00A93FD4"/>
    <w:rsid w:val="00A946B5"/>
    <w:rsid w:val="00A94E63"/>
    <w:rsid w:val="00A95047"/>
    <w:rsid w:val="00A95627"/>
    <w:rsid w:val="00A96153"/>
    <w:rsid w:val="00A96A79"/>
    <w:rsid w:val="00A96B7E"/>
    <w:rsid w:val="00A96E3A"/>
    <w:rsid w:val="00A975C9"/>
    <w:rsid w:val="00A97672"/>
    <w:rsid w:val="00A97744"/>
    <w:rsid w:val="00A97802"/>
    <w:rsid w:val="00A97AEB"/>
    <w:rsid w:val="00AA019A"/>
    <w:rsid w:val="00AA0B9D"/>
    <w:rsid w:val="00AA18CD"/>
    <w:rsid w:val="00AA2430"/>
    <w:rsid w:val="00AA2C08"/>
    <w:rsid w:val="00AA31A7"/>
    <w:rsid w:val="00AA3204"/>
    <w:rsid w:val="00AA3BDB"/>
    <w:rsid w:val="00AA4D56"/>
    <w:rsid w:val="00AA4F26"/>
    <w:rsid w:val="00AA53A7"/>
    <w:rsid w:val="00AA5561"/>
    <w:rsid w:val="00AA564D"/>
    <w:rsid w:val="00AA6798"/>
    <w:rsid w:val="00AA6CAD"/>
    <w:rsid w:val="00AA721E"/>
    <w:rsid w:val="00AA73B0"/>
    <w:rsid w:val="00AA7651"/>
    <w:rsid w:val="00AA7E5E"/>
    <w:rsid w:val="00AA7F19"/>
    <w:rsid w:val="00AB0764"/>
    <w:rsid w:val="00AB088B"/>
    <w:rsid w:val="00AB094C"/>
    <w:rsid w:val="00AB0BD5"/>
    <w:rsid w:val="00AB108C"/>
    <w:rsid w:val="00AB12A8"/>
    <w:rsid w:val="00AB1396"/>
    <w:rsid w:val="00AB187A"/>
    <w:rsid w:val="00AB1BE0"/>
    <w:rsid w:val="00AB2107"/>
    <w:rsid w:val="00AB240E"/>
    <w:rsid w:val="00AB279C"/>
    <w:rsid w:val="00AB341F"/>
    <w:rsid w:val="00AB36F1"/>
    <w:rsid w:val="00AB3A52"/>
    <w:rsid w:val="00AB3F58"/>
    <w:rsid w:val="00AB4FF9"/>
    <w:rsid w:val="00AB527C"/>
    <w:rsid w:val="00AB59DF"/>
    <w:rsid w:val="00AB5F09"/>
    <w:rsid w:val="00AB639A"/>
    <w:rsid w:val="00AB6E5B"/>
    <w:rsid w:val="00AB7134"/>
    <w:rsid w:val="00AB74DF"/>
    <w:rsid w:val="00AB76D6"/>
    <w:rsid w:val="00AB7E89"/>
    <w:rsid w:val="00AC01FC"/>
    <w:rsid w:val="00AC0A97"/>
    <w:rsid w:val="00AC1F85"/>
    <w:rsid w:val="00AC2AF2"/>
    <w:rsid w:val="00AC3A79"/>
    <w:rsid w:val="00AC3F97"/>
    <w:rsid w:val="00AC553B"/>
    <w:rsid w:val="00AC6786"/>
    <w:rsid w:val="00AC7259"/>
    <w:rsid w:val="00AC76BF"/>
    <w:rsid w:val="00AD0BF7"/>
    <w:rsid w:val="00AD164F"/>
    <w:rsid w:val="00AD1EDD"/>
    <w:rsid w:val="00AD291F"/>
    <w:rsid w:val="00AD2BCF"/>
    <w:rsid w:val="00AD2FDD"/>
    <w:rsid w:val="00AD31DB"/>
    <w:rsid w:val="00AD3758"/>
    <w:rsid w:val="00AD389C"/>
    <w:rsid w:val="00AD3912"/>
    <w:rsid w:val="00AD3DF5"/>
    <w:rsid w:val="00AD43D5"/>
    <w:rsid w:val="00AD45C2"/>
    <w:rsid w:val="00AD4727"/>
    <w:rsid w:val="00AD4CE6"/>
    <w:rsid w:val="00AD4F40"/>
    <w:rsid w:val="00AD6682"/>
    <w:rsid w:val="00AD73AD"/>
    <w:rsid w:val="00AE016A"/>
    <w:rsid w:val="00AE0B15"/>
    <w:rsid w:val="00AE0BCF"/>
    <w:rsid w:val="00AE0E35"/>
    <w:rsid w:val="00AE0E46"/>
    <w:rsid w:val="00AE0E91"/>
    <w:rsid w:val="00AE1286"/>
    <w:rsid w:val="00AE1503"/>
    <w:rsid w:val="00AE175E"/>
    <w:rsid w:val="00AE1F4B"/>
    <w:rsid w:val="00AE211A"/>
    <w:rsid w:val="00AE237B"/>
    <w:rsid w:val="00AE2602"/>
    <w:rsid w:val="00AE3043"/>
    <w:rsid w:val="00AE3437"/>
    <w:rsid w:val="00AE35FF"/>
    <w:rsid w:val="00AE4063"/>
    <w:rsid w:val="00AE4B15"/>
    <w:rsid w:val="00AE4D9F"/>
    <w:rsid w:val="00AE542C"/>
    <w:rsid w:val="00AE544A"/>
    <w:rsid w:val="00AE66BE"/>
    <w:rsid w:val="00AE6B20"/>
    <w:rsid w:val="00AE6F25"/>
    <w:rsid w:val="00AE7C20"/>
    <w:rsid w:val="00AF01D8"/>
    <w:rsid w:val="00AF1327"/>
    <w:rsid w:val="00AF197D"/>
    <w:rsid w:val="00AF1C6A"/>
    <w:rsid w:val="00AF1EEE"/>
    <w:rsid w:val="00AF2534"/>
    <w:rsid w:val="00AF2B66"/>
    <w:rsid w:val="00AF2C57"/>
    <w:rsid w:val="00AF30CA"/>
    <w:rsid w:val="00AF3D01"/>
    <w:rsid w:val="00AF3E95"/>
    <w:rsid w:val="00AF48B8"/>
    <w:rsid w:val="00AF4932"/>
    <w:rsid w:val="00AF61EE"/>
    <w:rsid w:val="00AF62FD"/>
    <w:rsid w:val="00AF6860"/>
    <w:rsid w:val="00AF690A"/>
    <w:rsid w:val="00AF6AEB"/>
    <w:rsid w:val="00AF7170"/>
    <w:rsid w:val="00AF7659"/>
    <w:rsid w:val="00AF7CC7"/>
    <w:rsid w:val="00B004AD"/>
    <w:rsid w:val="00B004E5"/>
    <w:rsid w:val="00B00C0A"/>
    <w:rsid w:val="00B01509"/>
    <w:rsid w:val="00B0191A"/>
    <w:rsid w:val="00B01BD4"/>
    <w:rsid w:val="00B02050"/>
    <w:rsid w:val="00B028B1"/>
    <w:rsid w:val="00B02A84"/>
    <w:rsid w:val="00B02B2B"/>
    <w:rsid w:val="00B02C42"/>
    <w:rsid w:val="00B037E2"/>
    <w:rsid w:val="00B03F2A"/>
    <w:rsid w:val="00B04104"/>
    <w:rsid w:val="00B0450B"/>
    <w:rsid w:val="00B04B22"/>
    <w:rsid w:val="00B04BBC"/>
    <w:rsid w:val="00B04CF5"/>
    <w:rsid w:val="00B059B3"/>
    <w:rsid w:val="00B05A66"/>
    <w:rsid w:val="00B05D07"/>
    <w:rsid w:val="00B064C0"/>
    <w:rsid w:val="00B0665B"/>
    <w:rsid w:val="00B06984"/>
    <w:rsid w:val="00B103AD"/>
    <w:rsid w:val="00B10A6B"/>
    <w:rsid w:val="00B10AEE"/>
    <w:rsid w:val="00B10C76"/>
    <w:rsid w:val="00B10D8B"/>
    <w:rsid w:val="00B10EF1"/>
    <w:rsid w:val="00B117DD"/>
    <w:rsid w:val="00B11A1A"/>
    <w:rsid w:val="00B11C88"/>
    <w:rsid w:val="00B11CED"/>
    <w:rsid w:val="00B11F3D"/>
    <w:rsid w:val="00B12678"/>
    <w:rsid w:val="00B12C8F"/>
    <w:rsid w:val="00B12DF0"/>
    <w:rsid w:val="00B133E4"/>
    <w:rsid w:val="00B13F94"/>
    <w:rsid w:val="00B147E5"/>
    <w:rsid w:val="00B14C23"/>
    <w:rsid w:val="00B14F19"/>
    <w:rsid w:val="00B15C5D"/>
    <w:rsid w:val="00B15D2C"/>
    <w:rsid w:val="00B16B11"/>
    <w:rsid w:val="00B16F35"/>
    <w:rsid w:val="00B17038"/>
    <w:rsid w:val="00B173CA"/>
    <w:rsid w:val="00B174FF"/>
    <w:rsid w:val="00B17DAC"/>
    <w:rsid w:val="00B20C74"/>
    <w:rsid w:val="00B20E8B"/>
    <w:rsid w:val="00B2144B"/>
    <w:rsid w:val="00B21495"/>
    <w:rsid w:val="00B216E8"/>
    <w:rsid w:val="00B21AA6"/>
    <w:rsid w:val="00B21E3F"/>
    <w:rsid w:val="00B21F47"/>
    <w:rsid w:val="00B223C5"/>
    <w:rsid w:val="00B2260B"/>
    <w:rsid w:val="00B22929"/>
    <w:rsid w:val="00B22B9B"/>
    <w:rsid w:val="00B22EBB"/>
    <w:rsid w:val="00B22F81"/>
    <w:rsid w:val="00B235B4"/>
    <w:rsid w:val="00B24631"/>
    <w:rsid w:val="00B24650"/>
    <w:rsid w:val="00B2505A"/>
    <w:rsid w:val="00B250A1"/>
    <w:rsid w:val="00B2522D"/>
    <w:rsid w:val="00B2527F"/>
    <w:rsid w:val="00B256F3"/>
    <w:rsid w:val="00B25D5C"/>
    <w:rsid w:val="00B262EE"/>
    <w:rsid w:val="00B26427"/>
    <w:rsid w:val="00B26C31"/>
    <w:rsid w:val="00B30070"/>
    <w:rsid w:val="00B306C1"/>
    <w:rsid w:val="00B3083E"/>
    <w:rsid w:val="00B30DC2"/>
    <w:rsid w:val="00B313FC"/>
    <w:rsid w:val="00B316E3"/>
    <w:rsid w:val="00B321F7"/>
    <w:rsid w:val="00B32459"/>
    <w:rsid w:val="00B32C8C"/>
    <w:rsid w:val="00B32EC6"/>
    <w:rsid w:val="00B33269"/>
    <w:rsid w:val="00B334B3"/>
    <w:rsid w:val="00B340EE"/>
    <w:rsid w:val="00B3501E"/>
    <w:rsid w:val="00B35956"/>
    <w:rsid w:val="00B35ED2"/>
    <w:rsid w:val="00B35F27"/>
    <w:rsid w:val="00B35F78"/>
    <w:rsid w:val="00B36D34"/>
    <w:rsid w:val="00B37099"/>
    <w:rsid w:val="00B370FE"/>
    <w:rsid w:val="00B3790B"/>
    <w:rsid w:val="00B40FC5"/>
    <w:rsid w:val="00B41050"/>
    <w:rsid w:val="00B4168C"/>
    <w:rsid w:val="00B41833"/>
    <w:rsid w:val="00B4281F"/>
    <w:rsid w:val="00B42B4D"/>
    <w:rsid w:val="00B42E52"/>
    <w:rsid w:val="00B43029"/>
    <w:rsid w:val="00B43412"/>
    <w:rsid w:val="00B438D7"/>
    <w:rsid w:val="00B441B9"/>
    <w:rsid w:val="00B4437E"/>
    <w:rsid w:val="00B446A3"/>
    <w:rsid w:val="00B44740"/>
    <w:rsid w:val="00B44F3B"/>
    <w:rsid w:val="00B45246"/>
    <w:rsid w:val="00B456B8"/>
    <w:rsid w:val="00B462CA"/>
    <w:rsid w:val="00B46F80"/>
    <w:rsid w:val="00B47CBA"/>
    <w:rsid w:val="00B50572"/>
    <w:rsid w:val="00B50ACF"/>
    <w:rsid w:val="00B50B6D"/>
    <w:rsid w:val="00B50F37"/>
    <w:rsid w:val="00B510AB"/>
    <w:rsid w:val="00B511E8"/>
    <w:rsid w:val="00B515FE"/>
    <w:rsid w:val="00B51658"/>
    <w:rsid w:val="00B516C5"/>
    <w:rsid w:val="00B517FC"/>
    <w:rsid w:val="00B528F3"/>
    <w:rsid w:val="00B538BE"/>
    <w:rsid w:val="00B538DD"/>
    <w:rsid w:val="00B53939"/>
    <w:rsid w:val="00B53DD1"/>
    <w:rsid w:val="00B55629"/>
    <w:rsid w:val="00B565B2"/>
    <w:rsid w:val="00B56683"/>
    <w:rsid w:val="00B57480"/>
    <w:rsid w:val="00B57FDB"/>
    <w:rsid w:val="00B61352"/>
    <w:rsid w:val="00B613CC"/>
    <w:rsid w:val="00B62146"/>
    <w:rsid w:val="00B624C8"/>
    <w:rsid w:val="00B62835"/>
    <w:rsid w:val="00B62B3A"/>
    <w:rsid w:val="00B62C91"/>
    <w:rsid w:val="00B630AC"/>
    <w:rsid w:val="00B635FA"/>
    <w:rsid w:val="00B63989"/>
    <w:rsid w:val="00B63A6F"/>
    <w:rsid w:val="00B63C38"/>
    <w:rsid w:val="00B641BF"/>
    <w:rsid w:val="00B64358"/>
    <w:rsid w:val="00B645CE"/>
    <w:rsid w:val="00B64A87"/>
    <w:rsid w:val="00B652C0"/>
    <w:rsid w:val="00B65B2B"/>
    <w:rsid w:val="00B66038"/>
    <w:rsid w:val="00B678D9"/>
    <w:rsid w:val="00B67DE7"/>
    <w:rsid w:val="00B701F6"/>
    <w:rsid w:val="00B709C0"/>
    <w:rsid w:val="00B70FAF"/>
    <w:rsid w:val="00B715A2"/>
    <w:rsid w:val="00B71CF4"/>
    <w:rsid w:val="00B721A7"/>
    <w:rsid w:val="00B72618"/>
    <w:rsid w:val="00B73060"/>
    <w:rsid w:val="00B731AA"/>
    <w:rsid w:val="00B736A5"/>
    <w:rsid w:val="00B73707"/>
    <w:rsid w:val="00B738D9"/>
    <w:rsid w:val="00B73CA8"/>
    <w:rsid w:val="00B74C6E"/>
    <w:rsid w:val="00B75A2D"/>
    <w:rsid w:val="00B75C1D"/>
    <w:rsid w:val="00B76BB6"/>
    <w:rsid w:val="00B77373"/>
    <w:rsid w:val="00B8005B"/>
    <w:rsid w:val="00B80E3C"/>
    <w:rsid w:val="00B81D5A"/>
    <w:rsid w:val="00B82A2C"/>
    <w:rsid w:val="00B82CF6"/>
    <w:rsid w:val="00B83288"/>
    <w:rsid w:val="00B833A4"/>
    <w:rsid w:val="00B833BE"/>
    <w:rsid w:val="00B834F9"/>
    <w:rsid w:val="00B83509"/>
    <w:rsid w:val="00B83973"/>
    <w:rsid w:val="00B83BE7"/>
    <w:rsid w:val="00B841E2"/>
    <w:rsid w:val="00B8462F"/>
    <w:rsid w:val="00B8573F"/>
    <w:rsid w:val="00B86C38"/>
    <w:rsid w:val="00B86D20"/>
    <w:rsid w:val="00B86EBB"/>
    <w:rsid w:val="00B87529"/>
    <w:rsid w:val="00B87DFF"/>
    <w:rsid w:val="00B90812"/>
    <w:rsid w:val="00B910D8"/>
    <w:rsid w:val="00B91106"/>
    <w:rsid w:val="00B918F8"/>
    <w:rsid w:val="00B91BAF"/>
    <w:rsid w:val="00B91EF6"/>
    <w:rsid w:val="00B921DD"/>
    <w:rsid w:val="00B923D0"/>
    <w:rsid w:val="00B923DA"/>
    <w:rsid w:val="00B9244F"/>
    <w:rsid w:val="00B92822"/>
    <w:rsid w:val="00B93C83"/>
    <w:rsid w:val="00B93C94"/>
    <w:rsid w:val="00B93CEA"/>
    <w:rsid w:val="00B94462"/>
    <w:rsid w:val="00B948CE"/>
    <w:rsid w:val="00B951F3"/>
    <w:rsid w:val="00B95212"/>
    <w:rsid w:val="00B9534E"/>
    <w:rsid w:val="00B95879"/>
    <w:rsid w:val="00B96834"/>
    <w:rsid w:val="00B96B07"/>
    <w:rsid w:val="00B96C3C"/>
    <w:rsid w:val="00B97E23"/>
    <w:rsid w:val="00BA01C0"/>
    <w:rsid w:val="00BA0A83"/>
    <w:rsid w:val="00BA1150"/>
    <w:rsid w:val="00BA13DA"/>
    <w:rsid w:val="00BA14CD"/>
    <w:rsid w:val="00BA1711"/>
    <w:rsid w:val="00BA2304"/>
    <w:rsid w:val="00BA2319"/>
    <w:rsid w:val="00BA32CD"/>
    <w:rsid w:val="00BA4881"/>
    <w:rsid w:val="00BA55E7"/>
    <w:rsid w:val="00BA56D5"/>
    <w:rsid w:val="00BA5EAC"/>
    <w:rsid w:val="00BA6FB3"/>
    <w:rsid w:val="00BB0D05"/>
    <w:rsid w:val="00BB0FE5"/>
    <w:rsid w:val="00BB11D6"/>
    <w:rsid w:val="00BB1876"/>
    <w:rsid w:val="00BB1EDF"/>
    <w:rsid w:val="00BB25E0"/>
    <w:rsid w:val="00BB2862"/>
    <w:rsid w:val="00BB2A25"/>
    <w:rsid w:val="00BB3411"/>
    <w:rsid w:val="00BB3697"/>
    <w:rsid w:val="00BB4ED8"/>
    <w:rsid w:val="00BB5700"/>
    <w:rsid w:val="00BB5A1B"/>
    <w:rsid w:val="00BB5B7B"/>
    <w:rsid w:val="00BB61C3"/>
    <w:rsid w:val="00BB6E35"/>
    <w:rsid w:val="00BB6F08"/>
    <w:rsid w:val="00BB7353"/>
    <w:rsid w:val="00BB73C0"/>
    <w:rsid w:val="00BB748E"/>
    <w:rsid w:val="00BB7AF1"/>
    <w:rsid w:val="00BB7DFB"/>
    <w:rsid w:val="00BC1421"/>
    <w:rsid w:val="00BC2BBF"/>
    <w:rsid w:val="00BC2BC8"/>
    <w:rsid w:val="00BC30BC"/>
    <w:rsid w:val="00BC31D0"/>
    <w:rsid w:val="00BC395D"/>
    <w:rsid w:val="00BC46EB"/>
    <w:rsid w:val="00BC503D"/>
    <w:rsid w:val="00BC54D4"/>
    <w:rsid w:val="00BC5B9E"/>
    <w:rsid w:val="00BC69A5"/>
    <w:rsid w:val="00BC6A1D"/>
    <w:rsid w:val="00BC6D21"/>
    <w:rsid w:val="00BC7389"/>
    <w:rsid w:val="00BC744D"/>
    <w:rsid w:val="00BC7546"/>
    <w:rsid w:val="00BC771D"/>
    <w:rsid w:val="00BC7FA8"/>
    <w:rsid w:val="00BD0EAD"/>
    <w:rsid w:val="00BD13A1"/>
    <w:rsid w:val="00BD1EB5"/>
    <w:rsid w:val="00BD223D"/>
    <w:rsid w:val="00BD2292"/>
    <w:rsid w:val="00BD234A"/>
    <w:rsid w:val="00BD2478"/>
    <w:rsid w:val="00BD287C"/>
    <w:rsid w:val="00BD2B61"/>
    <w:rsid w:val="00BD2C93"/>
    <w:rsid w:val="00BD2CC6"/>
    <w:rsid w:val="00BD3839"/>
    <w:rsid w:val="00BD3E4B"/>
    <w:rsid w:val="00BD422F"/>
    <w:rsid w:val="00BD42F4"/>
    <w:rsid w:val="00BD52C9"/>
    <w:rsid w:val="00BD6061"/>
    <w:rsid w:val="00BD62BD"/>
    <w:rsid w:val="00BD65E4"/>
    <w:rsid w:val="00BD69F5"/>
    <w:rsid w:val="00BD6B00"/>
    <w:rsid w:val="00BD6E01"/>
    <w:rsid w:val="00BD6F7E"/>
    <w:rsid w:val="00BD6FB8"/>
    <w:rsid w:val="00BD70B5"/>
    <w:rsid w:val="00BD72E1"/>
    <w:rsid w:val="00BD78CC"/>
    <w:rsid w:val="00BE192B"/>
    <w:rsid w:val="00BE1F3B"/>
    <w:rsid w:val="00BE25C8"/>
    <w:rsid w:val="00BE2688"/>
    <w:rsid w:val="00BE2903"/>
    <w:rsid w:val="00BE2A06"/>
    <w:rsid w:val="00BE2A3B"/>
    <w:rsid w:val="00BE2A47"/>
    <w:rsid w:val="00BE2B00"/>
    <w:rsid w:val="00BE2F67"/>
    <w:rsid w:val="00BE325E"/>
    <w:rsid w:val="00BE33E3"/>
    <w:rsid w:val="00BE3994"/>
    <w:rsid w:val="00BE3B72"/>
    <w:rsid w:val="00BE3C49"/>
    <w:rsid w:val="00BE3F74"/>
    <w:rsid w:val="00BE4112"/>
    <w:rsid w:val="00BE5177"/>
    <w:rsid w:val="00BE5E9A"/>
    <w:rsid w:val="00BE6584"/>
    <w:rsid w:val="00BE7145"/>
    <w:rsid w:val="00BF02A9"/>
    <w:rsid w:val="00BF05E7"/>
    <w:rsid w:val="00BF09FB"/>
    <w:rsid w:val="00BF0FEB"/>
    <w:rsid w:val="00BF2AF7"/>
    <w:rsid w:val="00BF2B2A"/>
    <w:rsid w:val="00BF2F0D"/>
    <w:rsid w:val="00BF38A0"/>
    <w:rsid w:val="00BF439A"/>
    <w:rsid w:val="00BF4535"/>
    <w:rsid w:val="00BF460A"/>
    <w:rsid w:val="00BF487E"/>
    <w:rsid w:val="00BF4893"/>
    <w:rsid w:val="00BF4B61"/>
    <w:rsid w:val="00BF4E73"/>
    <w:rsid w:val="00BF5166"/>
    <w:rsid w:val="00BF5847"/>
    <w:rsid w:val="00BF58E3"/>
    <w:rsid w:val="00BF5969"/>
    <w:rsid w:val="00BF5AE7"/>
    <w:rsid w:val="00BF5E9C"/>
    <w:rsid w:val="00BF62F7"/>
    <w:rsid w:val="00BF66A1"/>
    <w:rsid w:val="00BF693B"/>
    <w:rsid w:val="00BF6CC1"/>
    <w:rsid w:val="00BF6E9E"/>
    <w:rsid w:val="00BF7DA5"/>
    <w:rsid w:val="00BF7F1E"/>
    <w:rsid w:val="00C00CE1"/>
    <w:rsid w:val="00C00F65"/>
    <w:rsid w:val="00C017D9"/>
    <w:rsid w:val="00C0194F"/>
    <w:rsid w:val="00C01DA6"/>
    <w:rsid w:val="00C01F05"/>
    <w:rsid w:val="00C0208C"/>
    <w:rsid w:val="00C020ED"/>
    <w:rsid w:val="00C02777"/>
    <w:rsid w:val="00C02EB1"/>
    <w:rsid w:val="00C02EF1"/>
    <w:rsid w:val="00C032F4"/>
    <w:rsid w:val="00C041C4"/>
    <w:rsid w:val="00C0526B"/>
    <w:rsid w:val="00C05AEC"/>
    <w:rsid w:val="00C05AEE"/>
    <w:rsid w:val="00C060AA"/>
    <w:rsid w:val="00C07444"/>
    <w:rsid w:val="00C10925"/>
    <w:rsid w:val="00C10AAA"/>
    <w:rsid w:val="00C10CFA"/>
    <w:rsid w:val="00C114E4"/>
    <w:rsid w:val="00C11649"/>
    <w:rsid w:val="00C116FC"/>
    <w:rsid w:val="00C14A3A"/>
    <w:rsid w:val="00C14D64"/>
    <w:rsid w:val="00C1541F"/>
    <w:rsid w:val="00C154E9"/>
    <w:rsid w:val="00C155A5"/>
    <w:rsid w:val="00C15605"/>
    <w:rsid w:val="00C15756"/>
    <w:rsid w:val="00C1618B"/>
    <w:rsid w:val="00C1631B"/>
    <w:rsid w:val="00C16599"/>
    <w:rsid w:val="00C1692A"/>
    <w:rsid w:val="00C16A30"/>
    <w:rsid w:val="00C16C60"/>
    <w:rsid w:val="00C16F32"/>
    <w:rsid w:val="00C20644"/>
    <w:rsid w:val="00C20698"/>
    <w:rsid w:val="00C216EB"/>
    <w:rsid w:val="00C21C00"/>
    <w:rsid w:val="00C222FC"/>
    <w:rsid w:val="00C22614"/>
    <w:rsid w:val="00C22CF5"/>
    <w:rsid w:val="00C238EF"/>
    <w:rsid w:val="00C23EC0"/>
    <w:rsid w:val="00C2442E"/>
    <w:rsid w:val="00C24629"/>
    <w:rsid w:val="00C24ADA"/>
    <w:rsid w:val="00C24AF4"/>
    <w:rsid w:val="00C2525E"/>
    <w:rsid w:val="00C265BB"/>
    <w:rsid w:val="00C265F6"/>
    <w:rsid w:val="00C27429"/>
    <w:rsid w:val="00C302BB"/>
    <w:rsid w:val="00C3087A"/>
    <w:rsid w:val="00C30D62"/>
    <w:rsid w:val="00C30E97"/>
    <w:rsid w:val="00C30FB5"/>
    <w:rsid w:val="00C313E9"/>
    <w:rsid w:val="00C31BE6"/>
    <w:rsid w:val="00C31DBC"/>
    <w:rsid w:val="00C3211A"/>
    <w:rsid w:val="00C322C7"/>
    <w:rsid w:val="00C3358E"/>
    <w:rsid w:val="00C33749"/>
    <w:rsid w:val="00C3376B"/>
    <w:rsid w:val="00C337A4"/>
    <w:rsid w:val="00C33A55"/>
    <w:rsid w:val="00C33A6C"/>
    <w:rsid w:val="00C34035"/>
    <w:rsid w:val="00C342AE"/>
    <w:rsid w:val="00C342E9"/>
    <w:rsid w:val="00C34E6E"/>
    <w:rsid w:val="00C35A53"/>
    <w:rsid w:val="00C35C8D"/>
    <w:rsid w:val="00C35D91"/>
    <w:rsid w:val="00C361E7"/>
    <w:rsid w:val="00C369C4"/>
    <w:rsid w:val="00C36C83"/>
    <w:rsid w:val="00C3719C"/>
    <w:rsid w:val="00C373AC"/>
    <w:rsid w:val="00C37433"/>
    <w:rsid w:val="00C40585"/>
    <w:rsid w:val="00C41679"/>
    <w:rsid w:val="00C416A9"/>
    <w:rsid w:val="00C418F3"/>
    <w:rsid w:val="00C41BA7"/>
    <w:rsid w:val="00C426B4"/>
    <w:rsid w:val="00C42FAA"/>
    <w:rsid w:val="00C42FFD"/>
    <w:rsid w:val="00C43CDE"/>
    <w:rsid w:val="00C44AC1"/>
    <w:rsid w:val="00C454D0"/>
    <w:rsid w:val="00C4598C"/>
    <w:rsid w:val="00C459C2"/>
    <w:rsid w:val="00C45E21"/>
    <w:rsid w:val="00C467E9"/>
    <w:rsid w:val="00C46B1E"/>
    <w:rsid w:val="00C46EAF"/>
    <w:rsid w:val="00C47607"/>
    <w:rsid w:val="00C47B21"/>
    <w:rsid w:val="00C50742"/>
    <w:rsid w:val="00C508F1"/>
    <w:rsid w:val="00C50C3B"/>
    <w:rsid w:val="00C519CD"/>
    <w:rsid w:val="00C52111"/>
    <w:rsid w:val="00C52924"/>
    <w:rsid w:val="00C52B1B"/>
    <w:rsid w:val="00C52EBF"/>
    <w:rsid w:val="00C52F7C"/>
    <w:rsid w:val="00C53BE9"/>
    <w:rsid w:val="00C54938"/>
    <w:rsid w:val="00C54F0A"/>
    <w:rsid w:val="00C5529B"/>
    <w:rsid w:val="00C552F9"/>
    <w:rsid w:val="00C5540D"/>
    <w:rsid w:val="00C5572F"/>
    <w:rsid w:val="00C5586E"/>
    <w:rsid w:val="00C56489"/>
    <w:rsid w:val="00C56A4B"/>
    <w:rsid w:val="00C57015"/>
    <w:rsid w:val="00C571BB"/>
    <w:rsid w:val="00C57DA0"/>
    <w:rsid w:val="00C61027"/>
    <w:rsid w:val="00C61058"/>
    <w:rsid w:val="00C61134"/>
    <w:rsid w:val="00C61228"/>
    <w:rsid w:val="00C6180C"/>
    <w:rsid w:val="00C61DEF"/>
    <w:rsid w:val="00C624D9"/>
    <w:rsid w:val="00C62EEF"/>
    <w:rsid w:val="00C6332E"/>
    <w:rsid w:val="00C63A6A"/>
    <w:rsid w:val="00C642E3"/>
    <w:rsid w:val="00C64F0F"/>
    <w:rsid w:val="00C653A0"/>
    <w:rsid w:val="00C654BB"/>
    <w:rsid w:val="00C65670"/>
    <w:rsid w:val="00C65825"/>
    <w:rsid w:val="00C65E1D"/>
    <w:rsid w:val="00C65FEF"/>
    <w:rsid w:val="00C66430"/>
    <w:rsid w:val="00C66CEB"/>
    <w:rsid w:val="00C673A1"/>
    <w:rsid w:val="00C6740B"/>
    <w:rsid w:val="00C67EAA"/>
    <w:rsid w:val="00C7042F"/>
    <w:rsid w:val="00C71E10"/>
    <w:rsid w:val="00C71FF2"/>
    <w:rsid w:val="00C7283C"/>
    <w:rsid w:val="00C73451"/>
    <w:rsid w:val="00C738A0"/>
    <w:rsid w:val="00C73D42"/>
    <w:rsid w:val="00C73DF2"/>
    <w:rsid w:val="00C74416"/>
    <w:rsid w:val="00C7462E"/>
    <w:rsid w:val="00C74DBC"/>
    <w:rsid w:val="00C75784"/>
    <w:rsid w:val="00C75C89"/>
    <w:rsid w:val="00C76153"/>
    <w:rsid w:val="00C764F8"/>
    <w:rsid w:val="00C76BB6"/>
    <w:rsid w:val="00C76DCB"/>
    <w:rsid w:val="00C77859"/>
    <w:rsid w:val="00C77DC2"/>
    <w:rsid w:val="00C77FBD"/>
    <w:rsid w:val="00C801B5"/>
    <w:rsid w:val="00C80441"/>
    <w:rsid w:val="00C80B0D"/>
    <w:rsid w:val="00C80B7A"/>
    <w:rsid w:val="00C80EC3"/>
    <w:rsid w:val="00C81CE9"/>
    <w:rsid w:val="00C82048"/>
    <w:rsid w:val="00C82FD3"/>
    <w:rsid w:val="00C8348A"/>
    <w:rsid w:val="00C8420D"/>
    <w:rsid w:val="00C8434F"/>
    <w:rsid w:val="00C84851"/>
    <w:rsid w:val="00C849B8"/>
    <w:rsid w:val="00C849F5"/>
    <w:rsid w:val="00C84C40"/>
    <w:rsid w:val="00C84F83"/>
    <w:rsid w:val="00C8516E"/>
    <w:rsid w:val="00C85424"/>
    <w:rsid w:val="00C85FD2"/>
    <w:rsid w:val="00C86E1B"/>
    <w:rsid w:val="00C87117"/>
    <w:rsid w:val="00C87438"/>
    <w:rsid w:val="00C87680"/>
    <w:rsid w:val="00C90198"/>
    <w:rsid w:val="00C903F8"/>
    <w:rsid w:val="00C90732"/>
    <w:rsid w:val="00C92702"/>
    <w:rsid w:val="00C9295A"/>
    <w:rsid w:val="00C933E5"/>
    <w:rsid w:val="00C94AD0"/>
    <w:rsid w:val="00C94FE6"/>
    <w:rsid w:val="00C958C3"/>
    <w:rsid w:val="00C95E20"/>
    <w:rsid w:val="00C96015"/>
    <w:rsid w:val="00C96310"/>
    <w:rsid w:val="00C964D1"/>
    <w:rsid w:val="00C967F1"/>
    <w:rsid w:val="00C96CCC"/>
    <w:rsid w:val="00C96D3D"/>
    <w:rsid w:val="00C96E9D"/>
    <w:rsid w:val="00C97A9B"/>
    <w:rsid w:val="00C97C8B"/>
    <w:rsid w:val="00C97D39"/>
    <w:rsid w:val="00CA00B0"/>
    <w:rsid w:val="00CA0632"/>
    <w:rsid w:val="00CA07C5"/>
    <w:rsid w:val="00CA19DB"/>
    <w:rsid w:val="00CA2191"/>
    <w:rsid w:val="00CA275E"/>
    <w:rsid w:val="00CA2D54"/>
    <w:rsid w:val="00CA316D"/>
    <w:rsid w:val="00CA35C6"/>
    <w:rsid w:val="00CA426F"/>
    <w:rsid w:val="00CA45F5"/>
    <w:rsid w:val="00CA59BC"/>
    <w:rsid w:val="00CA605E"/>
    <w:rsid w:val="00CA656D"/>
    <w:rsid w:val="00CA6F86"/>
    <w:rsid w:val="00CA7445"/>
    <w:rsid w:val="00CA74B8"/>
    <w:rsid w:val="00CA7C7A"/>
    <w:rsid w:val="00CB069D"/>
    <w:rsid w:val="00CB0992"/>
    <w:rsid w:val="00CB0C3B"/>
    <w:rsid w:val="00CB2C75"/>
    <w:rsid w:val="00CB2DC6"/>
    <w:rsid w:val="00CB3E73"/>
    <w:rsid w:val="00CB3ED9"/>
    <w:rsid w:val="00CB49D4"/>
    <w:rsid w:val="00CB5326"/>
    <w:rsid w:val="00CB591B"/>
    <w:rsid w:val="00CB5C4E"/>
    <w:rsid w:val="00CB5C67"/>
    <w:rsid w:val="00CB6367"/>
    <w:rsid w:val="00CB70FA"/>
    <w:rsid w:val="00CB7501"/>
    <w:rsid w:val="00CC04E6"/>
    <w:rsid w:val="00CC0D35"/>
    <w:rsid w:val="00CC12F5"/>
    <w:rsid w:val="00CC1687"/>
    <w:rsid w:val="00CC2C1E"/>
    <w:rsid w:val="00CC2E1F"/>
    <w:rsid w:val="00CC2F11"/>
    <w:rsid w:val="00CC34C8"/>
    <w:rsid w:val="00CC3B2F"/>
    <w:rsid w:val="00CC3E8D"/>
    <w:rsid w:val="00CC479F"/>
    <w:rsid w:val="00CC49C0"/>
    <w:rsid w:val="00CC597F"/>
    <w:rsid w:val="00CC65C6"/>
    <w:rsid w:val="00CC6B19"/>
    <w:rsid w:val="00CC6D92"/>
    <w:rsid w:val="00CC74BB"/>
    <w:rsid w:val="00CC7634"/>
    <w:rsid w:val="00CC7BC7"/>
    <w:rsid w:val="00CD050E"/>
    <w:rsid w:val="00CD09E9"/>
    <w:rsid w:val="00CD1A55"/>
    <w:rsid w:val="00CD1D22"/>
    <w:rsid w:val="00CD1D2D"/>
    <w:rsid w:val="00CD222D"/>
    <w:rsid w:val="00CD285E"/>
    <w:rsid w:val="00CD2A81"/>
    <w:rsid w:val="00CD435D"/>
    <w:rsid w:val="00CD4F7B"/>
    <w:rsid w:val="00CD52DB"/>
    <w:rsid w:val="00CD5616"/>
    <w:rsid w:val="00CD5E70"/>
    <w:rsid w:val="00CD651F"/>
    <w:rsid w:val="00CD6797"/>
    <w:rsid w:val="00CD694E"/>
    <w:rsid w:val="00CD698B"/>
    <w:rsid w:val="00CD69DF"/>
    <w:rsid w:val="00CD6F0C"/>
    <w:rsid w:val="00CD75AB"/>
    <w:rsid w:val="00CD7AA4"/>
    <w:rsid w:val="00CD7EBA"/>
    <w:rsid w:val="00CE1319"/>
    <w:rsid w:val="00CE139D"/>
    <w:rsid w:val="00CE1D77"/>
    <w:rsid w:val="00CE22A2"/>
    <w:rsid w:val="00CE249A"/>
    <w:rsid w:val="00CE2DA1"/>
    <w:rsid w:val="00CE3012"/>
    <w:rsid w:val="00CE3AA8"/>
    <w:rsid w:val="00CE3E23"/>
    <w:rsid w:val="00CE3F54"/>
    <w:rsid w:val="00CE4992"/>
    <w:rsid w:val="00CE4BB8"/>
    <w:rsid w:val="00CE5136"/>
    <w:rsid w:val="00CE527F"/>
    <w:rsid w:val="00CE53FF"/>
    <w:rsid w:val="00CE5D8A"/>
    <w:rsid w:val="00CE6AA7"/>
    <w:rsid w:val="00CE6B18"/>
    <w:rsid w:val="00CE6C3E"/>
    <w:rsid w:val="00CE70B8"/>
    <w:rsid w:val="00CE759D"/>
    <w:rsid w:val="00CE7CE2"/>
    <w:rsid w:val="00CF0A51"/>
    <w:rsid w:val="00CF0D1F"/>
    <w:rsid w:val="00CF1EDF"/>
    <w:rsid w:val="00CF2D76"/>
    <w:rsid w:val="00CF2D93"/>
    <w:rsid w:val="00CF3214"/>
    <w:rsid w:val="00CF4026"/>
    <w:rsid w:val="00CF4240"/>
    <w:rsid w:val="00CF43EF"/>
    <w:rsid w:val="00CF446F"/>
    <w:rsid w:val="00CF463D"/>
    <w:rsid w:val="00CF5404"/>
    <w:rsid w:val="00CF5A5E"/>
    <w:rsid w:val="00CF5D60"/>
    <w:rsid w:val="00CF5DF3"/>
    <w:rsid w:val="00CF5E81"/>
    <w:rsid w:val="00CF6316"/>
    <w:rsid w:val="00CF65C1"/>
    <w:rsid w:val="00CF66CD"/>
    <w:rsid w:val="00CF6839"/>
    <w:rsid w:val="00CF6F94"/>
    <w:rsid w:val="00CF70DB"/>
    <w:rsid w:val="00CF711D"/>
    <w:rsid w:val="00CF7163"/>
    <w:rsid w:val="00CF74C7"/>
    <w:rsid w:val="00CF7DA5"/>
    <w:rsid w:val="00D0052C"/>
    <w:rsid w:val="00D00C0E"/>
    <w:rsid w:val="00D0167C"/>
    <w:rsid w:val="00D01C00"/>
    <w:rsid w:val="00D01C02"/>
    <w:rsid w:val="00D01D23"/>
    <w:rsid w:val="00D01FEA"/>
    <w:rsid w:val="00D0240A"/>
    <w:rsid w:val="00D025D4"/>
    <w:rsid w:val="00D02917"/>
    <w:rsid w:val="00D02C06"/>
    <w:rsid w:val="00D03593"/>
    <w:rsid w:val="00D03F78"/>
    <w:rsid w:val="00D0437E"/>
    <w:rsid w:val="00D0459B"/>
    <w:rsid w:val="00D0467C"/>
    <w:rsid w:val="00D04A7D"/>
    <w:rsid w:val="00D05149"/>
    <w:rsid w:val="00D054FB"/>
    <w:rsid w:val="00D059E1"/>
    <w:rsid w:val="00D05E4F"/>
    <w:rsid w:val="00D064B8"/>
    <w:rsid w:val="00D068B4"/>
    <w:rsid w:val="00D06F1A"/>
    <w:rsid w:val="00D06FC9"/>
    <w:rsid w:val="00D06FEA"/>
    <w:rsid w:val="00D0703D"/>
    <w:rsid w:val="00D07A2C"/>
    <w:rsid w:val="00D07BFA"/>
    <w:rsid w:val="00D10EEF"/>
    <w:rsid w:val="00D11FCA"/>
    <w:rsid w:val="00D12019"/>
    <w:rsid w:val="00D126F8"/>
    <w:rsid w:val="00D12BEA"/>
    <w:rsid w:val="00D12C76"/>
    <w:rsid w:val="00D13261"/>
    <w:rsid w:val="00D1399E"/>
    <w:rsid w:val="00D14338"/>
    <w:rsid w:val="00D14681"/>
    <w:rsid w:val="00D1538A"/>
    <w:rsid w:val="00D1565C"/>
    <w:rsid w:val="00D15949"/>
    <w:rsid w:val="00D15DB2"/>
    <w:rsid w:val="00D160F8"/>
    <w:rsid w:val="00D164CB"/>
    <w:rsid w:val="00D16C8A"/>
    <w:rsid w:val="00D16D50"/>
    <w:rsid w:val="00D17058"/>
    <w:rsid w:val="00D17934"/>
    <w:rsid w:val="00D17A7C"/>
    <w:rsid w:val="00D20404"/>
    <w:rsid w:val="00D209C1"/>
    <w:rsid w:val="00D20CA2"/>
    <w:rsid w:val="00D2109B"/>
    <w:rsid w:val="00D213C1"/>
    <w:rsid w:val="00D21846"/>
    <w:rsid w:val="00D22BC5"/>
    <w:rsid w:val="00D22D5A"/>
    <w:rsid w:val="00D23586"/>
    <w:rsid w:val="00D23A17"/>
    <w:rsid w:val="00D23DC0"/>
    <w:rsid w:val="00D252BB"/>
    <w:rsid w:val="00D25603"/>
    <w:rsid w:val="00D259AF"/>
    <w:rsid w:val="00D25C46"/>
    <w:rsid w:val="00D25E83"/>
    <w:rsid w:val="00D26284"/>
    <w:rsid w:val="00D26ECC"/>
    <w:rsid w:val="00D27CF3"/>
    <w:rsid w:val="00D27D2A"/>
    <w:rsid w:val="00D30050"/>
    <w:rsid w:val="00D305F5"/>
    <w:rsid w:val="00D30816"/>
    <w:rsid w:val="00D31271"/>
    <w:rsid w:val="00D31D0B"/>
    <w:rsid w:val="00D31D1D"/>
    <w:rsid w:val="00D324CE"/>
    <w:rsid w:val="00D3253C"/>
    <w:rsid w:val="00D32B87"/>
    <w:rsid w:val="00D32DC3"/>
    <w:rsid w:val="00D33162"/>
    <w:rsid w:val="00D3337F"/>
    <w:rsid w:val="00D33591"/>
    <w:rsid w:val="00D33D5A"/>
    <w:rsid w:val="00D340B7"/>
    <w:rsid w:val="00D34541"/>
    <w:rsid w:val="00D34B7A"/>
    <w:rsid w:val="00D37FAC"/>
    <w:rsid w:val="00D4036A"/>
    <w:rsid w:val="00D4063B"/>
    <w:rsid w:val="00D41752"/>
    <w:rsid w:val="00D41F49"/>
    <w:rsid w:val="00D42865"/>
    <w:rsid w:val="00D447CC"/>
    <w:rsid w:val="00D44C78"/>
    <w:rsid w:val="00D44DAA"/>
    <w:rsid w:val="00D452B9"/>
    <w:rsid w:val="00D45385"/>
    <w:rsid w:val="00D458EE"/>
    <w:rsid w:val="00D45BDF"/>
    <w:rsid w:val="00D467A8"/>
    <w:rsid w:val="00D46D91"/>
    <w:rsid w:val="00D46D9E"/>
    <w:rsid w:val="00D47474"/>
    <w:rsid w:val="00D47EAD"/>
    <w:rsid w:val="00D5017D"/>
    <w:rsid w:val="00D5090E"/>
    <w:rsid w:val="00D50E86"/>
    <w:rsid w:val="00D51C2E"/>
    <w:rsid w:val="00D51CC0"/>
    <w:rsid w:val="00D52382"/>
    <w:rsid w:val="00D52C3C"/>
    <w:rsid w:val="00D533C7"/>
    <w:rsid w:val="00D534E2"/>
    <w:rsid w:val="00D53966"/>
    <w:rsid w:val="00D53FEF"/>
    <w:rsid w:val="00D54122"/>
    <w:rsid w:val="00D54159"/>
    <w:rsid w:val="00D54C18"/>
    <w:rsid w:val="00D54FFA"/>
    <w:rsid w:val="00D5554A"/>
    <w:rsid w:val="00D5561E"/>
    <w:rsid w:val="00D55AAB"/>
    <w:rsid w:val="00D55C59"/>
    <w:rsid w:val="00D55D75"/>
    <w:rsid w:val="00D5617B"/>
    <w:rsid w:val="00D56739"/>
    <w:rsid w:val="00D57422"/>
    <w:rsid w:val="00D579BD"/>
    <w:rsid w:val="00D604AF"/>
    <w:rsid w:val="00D60609"/>
    <w:rsid w:val="00D608D6"/>
    <w:rsid w:val="00D60941"/>
    <w:rsid w:val="00D60DE6"/>
    <w:rsid w:val="00D60F78"/>
    <w:rsid w:val="00D60F9A"/>
    <w:rsid w:val="00D615AB"/>
    <w:rsid w:val="00D61774"/>
    <w:rsid w:val="00D61DAD"/>
    <w:rsid w:val="00D62270"/>
    <w:rsid w:val="00D6229F"/>
    <w:rsid w:val="00D625C9"/>
    <w:rsid w:val="00D62AFC"/>
    <w:rsid w:val="00D62CBA"/>
    <w:rsid w:val="00D6339E"/>
    <w:rsid w:val="00D636E1"/>
    <w:rsid w:val="00D63711"/>
    <w:rsid w:val="00D645C1"/>
    <w:rsid w:val="00D64C96"/>
    <w:rsid w:val="00D6505A"/>
    <w:rsid w:val="00D65549"/>
    <w:rsid w:val="00D659E3"/>
    <w:rsid w:val="00D6633D"/>
    <w:rsid w:val="00D66C69"/>
    <w:rsid w:val="00D66C94"/>
    <w:rsid w:val="00D66FAE"/>
    <w:rsid w:val="00D676BF"/>
    <w:rsid w:val="00D67DE4"/>
    <w:rsid w:val="00D67ED3"/>
    <w:rsid w:val="00D7057B"/>
    <w:rsid w:val="00D70836"/>
    <w:rsid w:val="00D71B07"/>
    <w:rsid w:val="00D722DB"/>
    <w:rsid w:val="00D72415"/>
    <w:rsid w:val="00D733D4"/>
    <w:rsid w:val="00D73411"/>
    <w:rsid w:val="00D7366C"/>
    <w:rsid w:val="00D74945"/>
    <w:rsid w:val="00D74EA3"/>
    <w:rsid w:val="00D75A56"/>
    <w:rsid w:val="00D76BAC"/>
    <w:rsid w:val="00D76CE5"/>
    <w:rsid w:val="00D76D23"/>
    <w:rsid w:val="00D76E1A"/>
    <w:rsid w:val="00D770BC"/>
    <w:rsid w:val="00D778EF"/>
    <w:rsid w:val="00D7792C"/>
    <w:rsid w:val="00D806E7"/>
    <w:rsid w:val="00D81660"/>
    <w:rsid w:val="00D82A5C"/>
    <w:rsid w:val="00D83DC4"/>
    <w:rsid w:val="00D84B6C"/>
    <w:rsid w:val="00D8506D"/>
    <w:rsid w:val="00D85151"/>
    <w:rsid w:val="00D8553B"/>
    <w:rsid w:val="00D85676"/>
    <w:rsid w:val="00D85C62"/>
    <w:rsid w:val="00D871C3"/>
    <w:rsid w:val="00D87867"/>
    <w:rsid w:val="00D87C5D"/>
    <w:rsid w:val="00D87FB6"/>
    <w:rsid w:val="00D901A4"/>
    <w:rsid w:val="00D90ACA"/>
    <w:rsid w:val="00D930AF"/>
    <w:rsid w:val="00D930B5"/>
    <w:rsid w:val="00D931A1"/>
    <w:rsid w:val="00D9437E"/>
    <w:rsid w:val="00D946B3"/>
    <w:rsid w:val="00D95A89"/>
    <w:rsid w:val="00D95C04"/>
    <w:rsid w:val="00D9651E"/>
    <w:rsid w:val="00D96BE1"/>
    <w:rsid w:val="00D973C6"/>
    <w:rsid w:val="00D9740D"/>
    <w:rsid w:val="00D97610"/>
    <w:rsid w:val="00DA00C3"/>
    <w:rsid w:val="00DA0551"/>
    <w:rsid w:val="00DA0714"/>
    <w:rsid w:val="00DA08A9"/>
    <w:rsid w:val="00DA1E79"/>
    <w:rsid w:val="00DA22A2"/>
    <w:rsid w:val="00DA2415"/>
    <w:rsid w:val="00DA25B7"/>
    <w:rsid w:val="00DA260A"/>
    <w:rsid w:val="00DA2660"/>
    <w:rsid w:val="00DA365F"/>
    <w:rsid w:val="00DA4202"/>
    <w:rsid w:val="00DA45A3"/>
    <w:rsid w:val="00DA5368"/>
    <w:rsid w:val="00DA5E37"/>
    <w:rsid w:val="00DA6065"/>
    <w:rsid w:val="00DA6B0B"/>
    <w:rsid w:val="00DA7195"/>
    <w:rsid w:val="00DA72EE"/>
    <w:rsid w:val="00DA799D"/>
    <w:rsid w:val="00DA7C54"/>
    <w:rsid w:val="00DB0216"/>
    <w:rsid w:val="00DB04BA"/>
    <w:rsid w:val="00DB0747"/>
    <w:rsid w:val="00DB1068"/>
    <w:rsid w:val="00DB1B77"/>
    <w:rsid w:val="00DB1E10"/>
    <w:rsid w:val="00DB23F7"/>
    <w:rsid w:val="00DB2A88"/>
    <w:rsid w:val="00DB3EBB"/>
    <w:rsid w:val="00DB41B6"/>
    <w:rsid w:val="00DB44CC"/>
    <w:rsid w:val="00DB4653"/>
    <w:rsid w:val="00DB49BB"/>
    <w:rsid w:val="00DB4A23"/>
    <w:rsid w:val="00DB4A86"/>
    <w:rsid w:val="00DB4CFE"/>
    <w:rsid w:val="00DB4D50"/>
    <w:rsid w:val="00DB5C5F"/>
    <w:rsid w:val="00DB5D30"/>
    <w:rsid w:val="00DB5E0B"/>
    <w:rsid w:val="00DB6085"/>
    <w:rsid w:val="00DB631F"/>
    <w:rsid w:val="00DB6A52"/>
    <w:rsid w:val="00DB7C91"/>
    <w:rsid w:val="00DC0000"/>
    <w:rsid w:val="00DC0BF4"/>
    <w:rsid w:val="00DC0C68"/>
    <w:rsid w:val="00DC110A"/>
    <w:rsid w:val="00DC14F8"/>
    <w:rsid w:val="00DC2150"/>
    <w:rsid w:val="00DC260C"/>
    <w:rsid w:val="00DC2884"/>
    <w:rsid w:val="00DC2B9D"/>
    <w:rsid w:val="00DC2D03"/>
    <w:rsid w:val="00DC32C2"/>
    <w:rsid w:val="00DC33E1"/>
    <w:rsid w:val="00DC4106"/>
    <w:rsid w:val="00DC429D"/>
    <w:rsid w:val="00DC5424"/>
    <w:rsid w:val="00DC59B8"/>
    <w:rsid w:val="00DC5B2B"/>
    <w:rsid w:val="00DC639E"/>
    <w:rsid w:val="00DC77A6"/>
    <w:rsid w:val="00DC7C04"/>
    <w:rsid w:val="00DC7C9E"/>
    <w:rsid w:val="00DC7D11"/>
    <w:rsid w:val="00DD0367"/>
    <w:rsid w:val="00DD0945"/>
    <w:rsid w:val="00DD0BE7"/>
    <w:rsid w:val="00DD0FE2"/>
    <w:rsid w:val="00DD0FE7"/>
    <w:rsid w:val="00DD1137"/>
    <w:rsid w:val="00DD1239"/>
    <w:rsid w:val="00DD15C3"/>
    <w:rsid w:val="00DD161B"/>
    <w:rsid w:val="00DD1BB6"/>
    <w:rsid w:val="00DD215E"/>
    <w:rsid w:val="00DD2287"/>
    <w:rsid w:val="00DD33AE"/>
    <w:rsid w:val="00DD33C6"/>
    <w:rsid w:val="00DD33C9"/>
    <w:rsid w:val="00DD3780"/>
    <w:rsid w:val="00DD3800"/>
    <w:rsid w:val="00DD38B0"/>
    <w:rsid w:val="00DD3AA0"/>
    <w:rsid w:val="00DD4197"/>
    <w:rsid w:val="00DD43B7"/>
    <w:rsid w:val="00DD48BC"/>
    <w:rsid w:val="00DD49FF"/>
    <w:rsid w:val="00DD4A5C"/>
    <w:rsid w:val="00DD53BE"/>
    <w:rsid w:val="00DD5C24"/>
    <w:rsid w:val="00DD5EE7"/>
    <w:rsid w:val="00DD60EA"/>
    <w:rsid w:val="00DD6567"/>
    <w:rsid w:val="00DD6BDB"/>
    <w:rsid w:val="00DD7331"/>
    <w:rsid w:val="00DD7383"/>
    <w:rsid w:val="00DD793A"/>
    <w:rsid w:val="00DE0008"/>
    <w:rsid w:val="00DE03E3"/>
    <w:rsid w:val="00DE080C"/>
    <w:rsid w:val="00DE13BF"/>
    <w:rsid w:val="00DE1792"/>
    <w:rsid w:val="00DE1CEC"/>
    <w:rsid w:val="00DE1EE7"/>
    <w:rsid w:val="00DE2A49"/>
    <w:rsid w:val="00DE2A89"/>
    <w:rsid w:val="00DE2BAD"/>
    <w:rsid w:val="00DE3443"/>
    <w:rsid w:val="00DE355C"/>
    <w:rsid w:val="00DE359E"/>
    <w:rsid w:val="00DE3882"/>
    <w:rsid w:val="00DE46A4"/>
    <w:rsid w:val="00DE48F0"/>
    <w:rsid w:val="00DE4AA5"/>
    <w:rsid w:val="00DE4D26"/>
    <w:rsid w:val="00DE5EA4"/>
    <w:rsid w:val="00DE65D2"/>
    <w:rsid w:val="00DE6906"/>
    <w:rsid w:val="00DE6E05"/>
    <w:rsid w:val="00DE6E27"/>
    <w:rsid w:val="00DE753E"/>
    <w:rsid w:val="00DE784E"/>
    <w:rsid w:val="00DE7A4E"/>
    <w:rsid w:val="00DE7E2C"/>
    <w:rsid w:val="00DE7F9D"/>
    <w:rsid w:val="00DF0951"/>
    <w:rsid w:val="00DF1047"/>
    <w:rsid w:val="00DF10C8"/>
    <w:rsid w:val="00DF1564"/>
    <w:rsid w:val="00DF2251"/>
    <w:rsid w:val="00DF24E0"/>
    <w:rsid w:val="00DF2834"/>
    <w:rsid w:val="00DF2910"/>
    <w:rsid w:val="00DF2986"/>
    <w:rsid w:val="00DF3124"/>
    <w:rsid w:val="00DF3ACF"/>
    <w:rsid w:val="00DF3B10"/>
    <w:rsid w:val="00DF3F82"/>
    <w:rsid w:val="00DF3F97"/>
    <w:rsid w:val="00DF4062"/>
    <w:rsid w:val="00DF4A10"/>
    <w:rsid w:val="00DF4D61"/>
    <w:rsid w:val="00DF5549"/>
    <w:rsid w:val="00DF5E4E"/>
    <w:rsid w:val="00DF61D9"/>
    <w:rsid w:val="00DF639D"/>
    <w:rsid w:val="00DF6A6F"/>
    <w:rsid w:val="00DF6AFD"/>
    <w:rsid w:val="00DF6DDF"/>
    <w:rsid w:val="00DF73C3"/>
    <w:rsid w:val="00E00665"/>
    <w:rsid w:val="00E01492"/>
    <w:rsid w:val="00E015DB"/>
    <w:rsid w:val="00E01D17"/>
    <w:rsid w:val="00E02B54"/>
    <w:rsid w:val="00E035F0"/>
    <w:rsid w:val="00E03640"/>
    <w:rsid w:val="00E03705"/>
    <w:rsid w:val="00E037D3"/>
    <w:rsid w:val="00E03802"/>
    <w:rsid w:val="00E039C2"/>
    <w:rsid w:val="00E03A6D"/>
    <w:rsid w:val="00E03B58"/>
    <w:rsid w:val="00E03D77"/>
    <w:rsid w:val="00E03FCF"/>
    <w:rsid w:val="00E0411F"/>
    <w:rsid w:val="00E04244"/>
    <w:rsid w:val="00E04630"/>
    <w:rsid w:val="00E04646"/>
    <w:rsid w:val="00E048A6"/>
    <w:rsid w:val="00E04A78"/>
    <w:rsid w:val="00E04AE2"/>
    <w:rsid w:val="00E05868"/>
    <w:rsid w:val="00E05F55"/>
    <w:rsid w:val="00E05FA6"/>
    <w:rsid w:val="00E06066"/>
    <w:rsid w:val="00E06552"/>
    <w:rsid w:val="00E07350"/>
    <w:rsid w:val="00E075CE"/>
    <w:rsid w:val="00E077AE"/>
    <w:rsid w:val="00E1039E"/>
    <w:rsid w:val="00E105C3"/>
    <w:rsid w:val="00E108EF"/>
    <w:rsid w:val="00E10B89"/>
    <w:rsid w:val="00E10EE1"/>
    <w:rsid w:val="00E113C2"/>
    <w:rsid w:val="00E11A28"/>
    <w:rsid w:val="00E12ABD"/>
    <w:rsid w:val="00E13B25"/>
    <w:rsid w:val="00E142DF"/>
    <w:rsid w:val="00E144D1"/>
    <w:rsid w:val="00E146CA"/>
    <w:rsid w:val="00E14C2A"/>
    <w:rsid w:val="00E1567B"/>
    <w:rsid w:val="00E15680"/>
    <w:rsid w:val="00E158E0"/>
    <w:rsid w:val="00E15A1B"/>
    <w:rsid w:val="00E15FB7"/>
    <w:rsid w:val="00E16206"/>
    <w:rsid w:val="00E16448"/>
    <w:rsid w:val="00E1711F"/>
    <w:rsid w:val="00E17567"/>
    <w:rsid w:val="00E20518"/>
    <w:rsid w:val="00E2067A"/>
    <w:rsid w:val="00E2087F"/>
    <w:rsid w:val="00E20D1D"/>
    <w:rsid w:val="00E21465"/>
    <w:rsid w:val="00E219C4"/>
    <w:rsid w:val="00E21ABC"/>
    <w:rsid w:val="00E21F33"/>
    <w:rsid w:val="00E221A1"/>
    <w:rsid w:val="00E2230B"/>
    <w:rsid w:val="00E2272F"/>
    <w:rsid w:val="00E22A28"/>
    <w:rsid w:val="00E23344"/>
    <w:rsid w:val="00E23F38"/>
    <w:rsid w:val="00E246B0"/>
    <w:rsid w:val="00E24DCC"/>
    <w:rsid w:val="00E25265"/>
    <w:rsid w:val="00E254EE"/>
    <w:rsid w:val="00E25974"/>
    <w:rsid w:val="00E27640"/>
    <w:rsid w:val="00E279BD"/>
    <w:rsid w:val="00E27CA9"/>
    <w:rsid w:val="00E3281A"/>
    <w:rsid w:val="00E329EB"/>
    <w:rsid w:val="00E32CCF"/>
    <w:rsid w:val="00E33020"/>
    <w:rsid w:val="00E33031"/>
    <w:rsid w:val="00E33FB3"/>
    <w:rsid w:val="00E3413D"/>
    <w:rsid w:val="00E341D4"/>
    <w:rsid w:val="00E34712"/>
    <w:rsid w:val="00E35D5B"/>
    <w:rsid w:val="00E35DB0"/>
    <w:rsid w:val="00E363B7"/>
    <w:rsid w:val="00E37256"/>
    <w:rsid w:val="00E37363"/>
    <w:rsid w:val="00E373F3"/>
    <w:rsid w:val="00E40643"/>
    <w:rsid w:val="00E4076C"/>
    <w:rsid w:val="00E40B2D"/>
    <w:rsid w:val="00E41427"/>
    <w:rsid w:val="00E41662"/>
    <w:rsid w:val="00E42608"/>
    <w:rsid w:val="00E426AF"/>
    <w:rsid w:val="00E42943"/>
    <w:rsid w:val="00E42EAE"/>
    <w:rsid w:val="00E43A4B"/>
    <w:rsid w:val="00E4429E"/>
    <w:rsid w:val="00E4461C"/>
    <w:rsid w:val="00E45163"/>
    <w:rsid w:val="00E455A7"/>
    <w:rsid w:val="00E45660"/>
    <w:rsid w:val="00E45964"/>
    <w:rsid w:val="00E46396"/>
    <w:rsid w:val="00E4669A"/>
    <w:rsid w:val="00E46E74"/>
    <w:rsid w:val="00E47C51"/>
    <w:rsid w:val="00E47DCB"/>
    <w:rsid w:val="00E5051A"/>
    <w:rsid w:val="00E50A11"/>
    <w:rsid w:val="00E5167F"/>
    <w:rsid w:val="00E51996"/>
    <w:rsid w:val="00E51DDE"/>
    <w:rsid w:val="00E52327"/>
    <w:rsid w:val="00E5251B"/>
    <w:rsid w:val="00E534F2"/>
    <w:rsid w:val="00E53642"/>
    <w:rsid w:val="00E53AF5"/>
    <w:rsid w:val="00E53DCB"/>
    <w:rsid w:val="00E5457C"/>
    <w:rsid w:val="00E54867"/>
    <w:rsid w:val="00E57E7D"/>
    <w:rsid w:val="00E57FD5"/>
    <w:rsid w:val="00E606D3"/>
    <w:rsid w:val="00E612AE"/>
    <w:rsid w:val="00E61550"/>
    <w:rsid w:val="00E61964"/>
    <w:rsid w:val="00E61A32"/>
    <w:rsid w:val="00E61ABE"/>
    <w:rsid w:val="00E61E26"/>
    <w:rsid w:val="00E62274"/>
    <w:rsid w:val="00E6230C"/>
    <w:rsid w:val="00E623D8"/>
    <w:rsid w:val="00E631B7"/>
    <w:rsid w:val="00E63F5A"/>
    <w:rsid w:val="00E6436B"/>
    <w:rsid w:val="00E653B4"/>
    <w:rsid w:val="00E65411"/>
    <w:rsid w:val="00E6625A"/>
    <w:rsid w:val="00E66411"/>
    <w:rsid w:val="00E66794"/>
    <w:rsid w:val="00E66D93"/>
    <w:rsid w:val="00E670B2"/>
    <w:rsid w:val="00E670EA"/>
    <w:rsid w:val="00E671BD"/>
    <w:rsid w:val="00E67390"/>
    <w:rsid w:val="00E67F2B"/>
    <w:rsid w:val="00E70272"/>
    <w:rsid w:val="00E7074D"/>
    <w:rsid w:val="00E70ECF"/>
    <w:rsid w:val="00E70F38"/>
    <w:rsid w:val="00E7114C"/>
    <w:rsid w:val="00E721C1"/>
    <w:rsid w:val="00E72CF2"/>
    <w:rsid w:val="00E73365"/>
    <w:rsid w:val="00E7337E"/>
    <w:rsid w:val="00E73DB4"/>
    <w:rsid w:val="00E740EF"/>
    <w:rsid w:val="00E744CD"/>
    <w:rsid w:val="00E74AE0"/>
    <w:rsid w:val="00E74CC2"/>
    <w:rsid w:val="00E75F20"/>
    <w:rsid w:val="00E768FF"/>
    <w:rsid w:val="00E77193"/>
    <w:rsid w:val="00E8003B"/>
    <w:rsid w:val="00E803B4"/>
    <w:rsid w:val="00E80AC3"/>
    <w:rsid w:val="00E8157F"/>
    <w:rsid w:val="00E81FF4"/>
    <w:rsid w:val="00E8322B"/>
    <w:rsid w:val="00E83B45"/>
    <w:rsid w:val="00E83C6D"/>
    <w:rsid w:val="00E83EEC"/>
    <w:rsid w:val="00E83FC3"/>
    <w:rsid w:val="00E84C68"/>
    <w:rsid w:val="00E84E47"/>
    <w:rsid w:val="00E84FBB"/>
    <w:rsid w:val="00E85EC9"/>
    <w:rsid w:val="00E85ED0"/>
    <w:rsid w:val="00E8634A"/>
    <w:rsid w:val="00E86D93"/>
    <w:rsid w:val="00E86FD4"/>
    <w:rsid w:val="00E87687"/>
    <w:rsid w:val="00E9097A"/>
    <w:rsid w:val="00E91264"/>
    <w:rsid w:val="00E92109"/>
    <w:rsid w:val="00E92712"/>
    <w:rsid w:val="00E92742"/>
    <w:rsid w:val="00E92880"/>
    <w:rsid w:val="00E92B2B"/>
    <w:rsid w:val="00E92DEF"/>
    <w:rsid w:val="00E93834"/>
    <w:rsid w:val="00E93CE7"/>
    <w:rsid w:val="00E94433"/>
    <w:rsid w:val="00E945E8"/>
    <w:rsid w:val="00E94657"/>
    <w:rsid w:val="00E94FA9"/>
    <w:rsid w:val="00E9600A"/>
    <w:rsid w:val="00E9603E"/>
    <w:rsid w:val="00E96061"/>
    <w:rsid w:val="00E96599"/>
    <w:rsid w:val="00E96B51"/>
    <w:rsid w:val="00E96E0B"/>
    <w:rsid w:val="00E96F46"/>
    <w:rsid w:val="00E97112"/>
    <w:rsid w:val="00E975A8"/>
    <w:rsid w:val="00E97875"/>
    <w:rsid w:val="00E97B11"/>
    <w:rsid w:val="00E97B1D"/>
    <w:rsid w:val="00E97C24"/>
    <w:rsid w:val="00EA0510"/>
    <w:rsid w:val="00EA05A9"/>
    <w:rsid w:val="00EA12AC"/>
    <w:rsid w:val="00EA192C"/>
    <w:rsid w:val="00EA1C47"/>
    <w:rsid w:val="00EA1DAF"/>
    <w:rsid w:val="00EA2268"/>
    <w:rsid w:val="00EA2B56"/>
    <w:rsid w:val="00EA31CC"/>
    <w:rsid w:val="00EA3E73"/>
    <w:rsid w:val="00EA41BE"/>
    <w:rsid w:val="00EA43F5"/>
    <w:rsid w:val="00EA4C49"/>
    <w:rsid w:val="00EA4DCD"/>
    <w:rsid w:val="00EA4E70"/>
    <w:rsid w:val="00EA5165"/>
    <w:rsid w:val="00EA55F3"/>
    <w:rsid w:val="00EA5954"/>
    <w:rsid w:val="00EA6116"/>
    <w:rsid w:val="00EA6474"/>
    <w:rsid w:val="00EA66C1"/>
    <w:rsid w:val="00EA67EF"/>
    <w:rsid w:val="00EA6873"/>
    <w:rsid w:val="00EA68E5"/>
    <w:rsid w:val="00EA6985"/>
    <w:rsid w:val="00EA6F8D"/>
    <w:rsid w:val="00EA7258"/>
    <w:rsid w:val="00EA77F7"/>
    <w:rsid w:val="00EA7D55"/>
    <w:rsid w:val="00EA7E64"/>
    <w:rsid w:val="00EB018D"/>
    <w:rsid w:val="00EB0204"/>
    <w:rsid w:val="00EB0B76"/>
    <w:rsid w:val="00EB0BE3"/>
    <w:rsid w:val="00EB0EAA"/>
    <w:rsid w:val="00EB185D"/>
    <w:rsid w:val="00EB18C4"/>
    <w:rsid w:val="00EB20C7"/>
    <w:rsid w:val="00EB237B"/>
    <w:rsid w:val="00EB265E"/>
    <w:rsid w:val="00EB26F1"/>
    <w:rsid w:val="00EB2DF3"/>
    <w:rsid w:val="00EB30EF"/>
    <w:rsid w:val="00EB3646"/>
    <w:rsid w:val="00EB3669"/>
    <w:rsid w:val="00EB398C"/>
    <w:rsid w:val="00EB43CB"/>
    <w:rsid w:val="00EB4C5F"/>
    <w:rsid w:val="00EB4E2C"/>
    <w:rsid w:val="00EB52DB"/>
    <w:rsid w:val="00EB580B"/>
    <w:rsid w:val="00EB64A7"/>
    <w:rsid w:val="00EB671F"/>
    <w:rsid w:val="00EB7341"/>
    <w:rsid w:val="00EB75EC"/>
    <w:rsid w:val="00EB7C21"/>
    <w:rsid w:val="00EB7CC3"/>
    <w:rsid w:val="00EC03F5"/>
    <w:rsid w:val="00EC25FF"/>
    <w:rsid w:val="00EC26DC"/>
    <w:rsid w:val="00EC28E5"/>
    <w:rsid w:val="00EC309C"/>
    <w:rsid w:val="00EC35D2"/>
    <w:rsid w:val="00EC36DA"/>
    <w:rsid w:val="00EC3FF5"/>
    <w:rsid w:val="00EC40C8"/>
    <w:rsid w:val="00EC4D3A"/>
    <w:rsid w:val="00EC4F53"/>
    <w:rsid w:val="00EC590B"/>
    <w:rsid w:val="00EC5CC2"/>
    <w:rsid w:val="00EC5DB1"/>
    <w:rsid w:val="00EC62E0"/>
    <w:rsid w:val="00EC6AE4"/>
    <w:rsid w:val="00EC7094"/>
    <w:rsid w:val="00EC7324"/>
    <w:rsid w:val="00EC74A6"/>
    <w:rsid w:val="00EC755C"/>
    <w:rsid w:val="00EC7841"/>
    <w:rsid w:val="00EC7986"/>
    <w:rsid w:val="00EC79BD"/>
    <w:rsid w:val="00EC7B73"/>
    <w:rsid w:val="00EC7BE6"/>
    <w:rsid w:val="00EC7E81"/>
    <w:rsid w:val="00ED0902"/>
    <w:rsid w:val="00ED0BE0"/>
    <w:rsid w:val="00ED0E87"/>
    <w:rsid w:val="00ED0F1D"/>
    <w:rsid w:val="00ED1104"/>
    <w:rsid w:val="00ED165A"/>
    <w:rsid w:val="00ED1AAF"/>
    <w:rsid w:val="00ED1D6D"/>
    <w:rsid w:val="00ED2752"/>
    <w:rsid w:val="00ED2B88"/>
    <w:rsid w:val="00ED2E7B"/>
    <w:rsid w:val="00ED3392"/>
    <w:rsid w:val="00ED35F4"/>
    <w:rsid w:val="00ED368B"/>
    <w:rsid w:val="00ED3B2F"/>
    <w:rsid w:val="00ED44B3"/>
    <w:rsid w:val="00ED4572"/>
    <w:rsid w:val="00ED4899"/>
    <w:rsid w:val="00ED56A7"/>
    <w:rsid w:val="00ED58DC"/>
    <w:rsid w:val="00ED5B5D"/>
    <w:rsid w:val="00ED5F4D"/>
    <w:rsid w:val="00ED6051"/>
    <w:rsid w:val="00ED6B00"/>
    <w:rsid w:val="00ED6E18"/>
    <w:rsid w:val="00ED7132"/>
    <w:rsid w:val="00ED7902"/>
    <w:rsid w:val="00ED7F69"/>
    <w:rsid w:val="00EE026D"/>
    <w:rsid w:val="00EE07BF"/>
    <w:rsid w:val="00EE0926"/>
    <w:rsid w:val="00EE10A2"/>
    <w:rsid w:val="00EE13A7"/>
    <w:rsid w:val="00EE1A8A"/>
    <w:rsid w:val="00EE1F49"/>
    <w:rsid w:val="00EE1F73"/>
    <w:rsid w:val="00EE23B2"/>
    <w:rsid w:val="00EE3CA7"/>
    <w:rsid w:val="00EE3DA4"/>
    <w:rsid w:val="00EE414E"/>
    <w:rsid w:val="00EE441A"/>
    <w:rsid w:val="00EE4CC0"/>
    <w:rsid w:val="00EE5658"/>
    <w:rsid w:val="00EE5F0E"/>
    <w:rsid w:val="00EE61E4"/>
    <w:rsid w:val="00EE706E"/>
    <w:rsid w:val="00EE729B"/>
    <w:rsid w:val="00EE7F22"/>
    <w:rsid w:val="00EF07D0"/>
    <w:rsid w:val="00EF1919"/>
    <w:rsid w:val="00EF1E11"/>
    <w:rsid w:val="00EF260F"/>
    <w:rsid w:val="00EF2B17"/>
    <w:rsid w:val="00EF2C91"/>
    <w:rsid w:val="00EF30DA"/>
    <w:rsid w:val="00EF3671"/>
    <w:rsid w:val="00EF396C"/>
    <w:rsid w:val="00EF3B2C"/>
    <w:rsid w:val="00EF3CB8"/>
    <w:rsid w:val="00EF3D22"/>
    <w:rsid w:val="00EF4212"/>
    <w:rsid w:val="00EF42E2"/>
    <w:rsid w:val="00EF44E4"/>
    <w:rsid w:val="00EF5558"/>
    <w:rsid w:val="00EF56DB"/>
    <w:rsid w:val="00EF601B"/>
    <w:rsid w:val="00EF60DF"/>
    <w:rsid w:val="00EF6EEE"/>
    <w:rsid w:val="00EF754D"/>
    <w:rsid w:val="00EF7550"/>
    <w:rsid w:val="00EF7A0F"/>
    <w:rsid w:val="00EF7DDF"/>
    <w:rsid w:val="00EF7FA4"/>
    <w:rsid w:val="00F003C2"/>
    <w:rsid w:val="00F00512"/>
    <w:rsid w:val="00F00F6C"/>
    <w:rsid w:val="00F013D8"/>
    <w:rsid w:val="00F0142B"/>
    <w:rsid w:val="00F01585"/>
    <w:rsid w:val="00F01E8D"/>
    <w:rsid w:val="00F0218D"/>
    <w:rsid w:val="00F024F8"/>
    <w:rsid w:val="00F02C59"/>
    <w:rsid w:val="00F02E96"/>
    <w:rsid w:val="00F03120"/>
    <w:rsid w:val="00F0315F"/>
    <w:rsid w:val="00F03285"/>
    <w:rsid w:val="00F03610"/>
    <w:rsid w:val="00F0381B"/>
    <w:rsid w:val="00F045BE"/>
    <w:rsid w:val="00F047B6"/>
    <w:rsid w:val="00F05108"/>
    <w:rsid w:val="00F05BCD"/>
    <w:rsid w:val="00F05CF2"/>
    <w:rsid w:val="00F069AD"/>
    <w:rsid w:val="00F06A6A"/>
    <w:rsid w:val="00F06CBA"/>
    <w:rsid w:val="00F06E18"/>
    <w:rsid w:val="00F077E5"/>
    <w:rsid w:val="00F10043"/>
    <w:rsid w:val="00F10170"/>
    <w:rsid w:val="00F10C01"/>
    <w:rsid w:val="00F10D33"/>
    <w:rsid w:val="00F11126"/>
    <w:rsid w:val="00F1139C"/>
    <w:rsid w:val="00F1198A"/>
    <w:rsid w:val="00F1247D"/>
    <w:rsid w:val="00F12808"/>
    <w:rsid w:val="00F12A0F"/>
    <w:rsid w:val="00F12BDE"/>
    <w:rsid w:val="00F13870"/>
    <w:rsid w:val="00F13BF4"/>
    <w:rsid w:val="00F13D70"/>
    <w:rsid w:val="00F13D75"/>
    <w:rsid w:val="00F1420B"/>
    <w:rsid w:val="00F14879"/>
    <w:rsid w:val="00F14A88"/>
    <w:rsid w:val="00F14B7D"/>
    <w:rsid w:val="00F14DB5"/>
    <w:rsid w:val="00F14F79"/>
    <w:rsid w:val="00F1556A"/>
    <w:rsid w:val="00F1593D"/>
    <w:rsid w:val="00F15E4A"/>
    <w:rsid w:val="00F1616A"/>
    <w:rsid w:val="00F161D1"/>
    <w:rsid w:val="00F16C68"/>
    <w:rsid w:val="00F16C8B"/>
    <w:rsid w:val="00F17012"/>
    <w:rsid w:val="00F17D86"/>
    <w:rsid w:val="00F17DCB"/>
    <w:rsid w:val="00F2190E"/>
    <w:rsid w:val="00F21AFA"/>
    <w:rsid w:val="00F22A7E"/>
    <w:rsid w:val="00F22CB4"/>
    <w:rsid w:val="00F22FAF"/>
    <w:rsid w:val="00F234FB"/>
    <w:rsid w:val="00F235FE"/>
    <w:rsid w:val="00F23DF5"/>
    <w:rsid w:val="00F24641"/>
    <w:rsid w:val="00F2487E"/>
    <w:rsid w:val="00F24B39"/>
    <w:rsid w:val="00F24CA1"/>
    <w:rsid w:val="00F25BE8"/>
    <w:rsid w:val="00F26281"/>
    <w:rsid w:val="00F26832"/>
    <w:rsid w:val="00F26A71"/>
    <w:rsid w:val="00F271B2"/>
    <w:rsid w:val="00F274A8"/>
    <w:rsid w:val="00F309F5"/>
    <w:rsid w:val="00F30CA4"/>
    <w:rsid w:val="00F30EF3"/>
    <w:rsid w:val="00F30F56"/>
    <w:rsid w:val="00F31535"/>
    <w:rsid w:val="00F31873"/>
    <w:rsid w:val="00F319F0"/>
    <w:rsid w:val="00F31B22"/>
    <w:rsid w:val="00F31BEB"/>
    <w:rsid w:val="00F3253C"/>
    <w:rsid w:val="00F3267D"/>
    <w:rsid w:val="00F3270F"/>
    <w:rsid w:val="00F32B1B"/>
    <w:rsid w:val="00F32B81"/>
    <w:rsid w:val="00F32E5B"/>
    <w:rsid w:val="00F332F1"/>
    <w:rsid w:val="00F338AB"/>
    <w:rsid w:val="00F33C68"/>
    <w:rsid w:val="00F33FA3"/>
    <w:rsid w:val="00F34631"/>
    <w:rsid w:val="00F34861"/>
    <w:rsid w:val="00F34F52"/>
    <w:rsid w:val="00F35DC8"/>
    <w:rsid w:val="00F3747C"/>
    <w:rsid w:val="00F3753A"/>
    <w:rsid w:val="00F37577"/>
    <w:rsid w:val="00F375AB"/>
    <w:rsid w:val="00F37698"/>
    <w:rsid w:val="00F40E4A"/>
    <w:rsid w:val="00F411B2"/>
    <w:rsid w:val="00F412AF"/>
    <w:rsid w:val="00F4147A"/>
    <w:rsid w:val="00F4154C"/>
    <w:rsid w:val="00F41A5C"/>
    <w:rsid w:val="00F41EA4"/>
    <w:rsid w:val="00F42006"/>
    <w:rsid w:val="00F423D8"/>
    <w:rsid w:val="00F426AA"/>
    <w:rsid w:val="00F42BC2"/>
    <w:rsid w:val="00F42F41"/>
    <w:rsid w:val="00F4362E"/>
    <w:rsid w:val="00F43643"/>
    <w:rsid w:val="00F4401C"/>
    <w:rsid w:val="00F4410D"/>
    <w:rsid w:val="00F4424D"/>
    <w:rsid w:val="00F44ADC"/>
    <w:rsid w:val="00F44CDC"/>
    <w:rsid w:val="00F44D17"/>
    <w:rsid w:val="00F44EDE"/>
    <w:rsid w:val="00F45429"/>
    <w:rsid w:val="00F45661"/>
    <w:rsid w:val="00F457EF"/>
    <w:rsid w:val="00F45B2B"/>
    <w:rsid w:val="00F45ED4"/>
    <w:rsid w:val="00F45FF7"/>
    <w:rsid w:val="00F4658B"/>
    <w:rsid w:val="00F466BE"/>
    <w:rsid w:val="00F466D3"/>
    <w:rsid w:val="00F46A6A"/>
    <w:rsid w:val="00F4711B"/>
    <w:rsid w:val="00F47E5A"/>
    <w:rsid w:val="00F47ED1"/>
    <w:rsid w:val="00F50F57"/>
    <w:rsid w:val="00F510E1"/>
    <w:rsid w:val="00F51860"/>
    <w:rsid w:val="00F51C6C"/>
    <w:rsid w:val="00F51DD3"/>
    <w:rsid w:val="00F51E03"/>
    <w:rsid w:val="00F51F45"/>
    <w:rsid w:val="00F5288E"/>
    <w:rsid w:val="00F53615"/>
    <w:rsid w:val="00F53BA5"/>
    <w:rsid w:val="00F543B4"/>
    <w:rsid w:val="00F5530E"/>
    <w:rsid w:val="00F55BD2"/>
    <w:rsid w:val="00F561EA"/>
    <w:rsid w:val="00F566A5"/>
    <w:rsid w:val="00F56D58"/>
    <w:rsid w:val="00F56F14"/>
    <w:rsid w:val="00F603C3"/>
    <w:rsid w:val="00F605E8"/>
    <w:rsid w:val="00F60949"/>
    <w:rsid w:val="00F60C04"/>
    <w:rsid w:val="00F60DBE"/>
    <w:rsid w:val="00F615FB"/>
    <w:rsid w:val="00F61832"/>
    <w:rsid w:val="00F6204D"/>
    <w:rsid w:val="00F62278"/>
    <w:rsid w:val="00F62BA7"/>
    <w:rsid w:val="00F62E2E"/>
    <w:rsid w:val="00F6390E"/>
    <w:rsid w:val="00F644C5"/>
    <w:rsid w:val="00F649E9"/>
    <w:rsid w:val="00F64C52"/>
    <w:rsid w:val="00F64FD2"/>
    <w:rsid w:val="00F656D1"/>
    <w:rsid w:val="00F65F16"/>
    <w:rsid w:val="00F666B3"/>
    <w:rsid w:val="00F66713"/>
    <w:rsid w:val="00F67159"/>
    <w:rsid w:val="00F671A0"/>
    <w:rsid w:val="00F70E51"/>
    <w:rsid w:val="00F714B5"/>
    <w:rsid w:val="00F717A6"/>
    <w:rsid w:val="00F718EE"/>
    <w:rsid w:val="00F71923"/>
    <w:rsid w:val="00F71F5B"/>
    <w:rsid w:val="00F72779"/>
    <w:rsid w:val="00F735E0"/>
    <w:rsid w:val="00F739CA"/>
    <w:rsid w:val="00F7427C"/>
    <w:rsid w:val="00F7516B"/>
    <w:rsid w:val="00F755CB"/>
    <w:rsid w:val="00F757FE"/>
    <w:rsid w:val="00F75E7C"/>
    <w:rsid w:val="00F76980"/>
    <w:rsid w:val="00F7709F"/>
    <w:rsid w:val="00F802D3"/>
    <w:rsid w:val="00F8030E"/>
    <w:rsid w:val="00F806FB"/>
    <w:rsid w:val="00F80D75"/>
    <w:rsid w:val="00F81735"/>
    <w:rsid w:val="00F8202B"/>
    <w:rsid w:val="00F839DD"/>
    <w:rsid w:val="00F83DC3"/>
    <w:rsid w:val="00F83E76"/>
    <w:rsid w:val="00F8463F"/>
    <w:rsid w:val="00F85218"/>
    <w:rsid w:val="00F8658D"/>
    <w:rsid w:val="00F86655"/>
    <w:rsid w:val="00F868E8"/>
    <w:rsid w:val="00F869F4"/>
    <w:rsid w:val="00F86B07"/>
    <w:rsid w:val="00F86F09"/>
    <w:rsid w:val="00F87754"/>
    <w:rsid w:val="00F87BD1"/>
    <w:rsid w:val="00F87C99"/>
    <w:rsid w:val="00F87EA2"/>
    <w:rsid w:val="00F90416"/>
    <w:rsid w:val="00F90707"/>
    <w:rsid w:val="00F909C8"/>
    <w:rsid w:val="00F90C56"/>
    <w:rsid w:val="00F919AC"/>
    <w:rsid w:val="00F92219"/>
    <w:rsid w:val="00F9286F"/>
    <w:rsid w:val="00F92D6B"/>
    <w:rsid w:val="00F931CA"/>
    <w:rsid w:val="00F933F1"/>
    <w:rsid w:val="00F936D8"/>
    <w:rsid w:val="00F93B77"/>
    <w:rsid w:val="00F93F15"/>
    <w:rsid w:val="00F95141"/>
    <w:rsid w:val="00F95F00"/>
    <w:rsid w:val="00F96671"/>
    <w:rsid w:val="00F967FB"/>
    <w:rsid w:val="00F96845"/>
    <w:rsid w:val="00F969F8"/>
    <w:rsid w:val="00F96A6E"/>
    <w:rsid w:val="00F96B95"/>
    <w:rsid w:val="00F970A9"/>
    <w:rsid w:val="00F975DB"/>
    <w:rsid w:val="00F97CD2"/>
    <w:rsid w:val="00FA1461"/>
    <w:rsid w:val="00FA19C2"/>
    <w:rsid w:val="00FA19CA"/>
    <w:rsid w:val="00FA20D7"/>
    <w:rsid w:val="00FA2421"/>
    <w:rsid w:val="00FA24F9"/>
    <w:rsid w:val="00FA282C"/>
    <w:rsid w:val="00FA2C2C"/>
    <w:rsid w:val="00FA3533"/>
    <w:rsid w:val="00FA36CD"/>
    <w:rsid w:val="00FA4DF8"/>
    <w:rsid w:val="00FA5F31"/>
    <w:rsid w:val="00FA6383"/>
    <w:rsid w:val="00FA6D5A"/>
    <w:rsid w:val="00FA6D8E"/>
    <w:rsid w:val="00FA7BF5"/>
    <w:rsid w:val="00FB00F3"/>
    <w:rsid w:val="00FB0638"/>
    <w:rsid w:val="00FB125B"/>
    <w:rsid w:val="00FB1569"/>
    <w:rsid w:val="00FB19B6"/>
    <w:rsid w:val="00FB1D5C"/>
    <w:rsid w:val="00FB2F70"/>
    <w:rsid w:val="00FB3080"/>
    <w:rsid w:val="00FB318C"/>
    <w:rsid w:val="00FB4D7D"/>
    <w:rsid w:val="00FB5443"/>
    <w:rsid w:val="00FB5D08"/>
    <w:rsid w:val="00FB5E5B"/>
    <w:rsid w:val="00FB5F58"/>
    <w:rsid w:val="00FB62CC"/>
    <w:rsid w:val="00FB66E9"/>
    <w:rsid w:val="00FB6787"/>
    <w:rsid w:val="00FB6CAF"/>
    <w:rsid w:val="00FB7449"/>
    <w:rsid w:val="00FB7AE2"/>
    <w:rsid w:val="00FB7C91"/>
    <w:rsid w:val="00FB7D37"/>
    <w:rsid w:val="00FB7E3D"/>
    <w:rsid w:val="00FB7FED"/>
    <w:rsid w:val="00FC013F"/>
    <w:rsid w:val="00FC0329"/>
    <w:rsid w:val="00FC0574"/>
    <w:rsid w:val="00FC057B"/>
    <w:rsid w:val="00FC0EDA"/>
    <w:rsid w:val="00FC196F"/>
    <w:rsid w:val="00FC2551"/>
    <w:rsid w:val="00FC275B"/>
    <w:rsid w:val="00FC29A2"/>
    <w:rsid w:val="00FC2C83"/>
    <w:rsid w:val="00FC2FB9"/>
    <w:rsid w:val="00FC336B"/>
    <w:rsid w:val="00FC373E"/>
    <w:rsid w:val="00FC3B01"/>
    <w:rsid w:val="00FC3B45"/>
    <w:rsid w:val="00FC3C10"/>
    <w:rsid w:val="00FC428B"/>
    <w:rsid w:val="00FC4F00"/>
    <w:rsid w:val="00FC5521"/>
    <w:rsid w:val="00FC55E1"/>
    <w:rsid w:val="00FC6180"/>
    <w:rsid w:val="00FC6980"/>
    <w:rsid w:val="00FC699E"/>
    <w:rsid w:val="00FC6DDE"/>
    <w:rsid w:val="00FC6E34"/>
    <w:rsid w:val="00FC6E76"/>
    <w:rsid w:val="00FC71B5"/>
    <w:rsid w:val="00FC7BD3"/>
    <w:rsid w:val="00FC7C0D"/>
    <w:rsid w:val="00FC7CD1"/>
    <w:rsid w:val="00FD106F"/>
    <w:rsid w:val="00FD155E"/>
    <w:rsid w:val="00FD172F"/>
    <w:rsid w:val="00FD1B04"/>
    <w:rsid w:val="00FD1ED6"/>
    <w:rsid w:val="00FD2691"/>
    <w:rsid w:val="00FD2EBB"/>
    <w:rsid w:val="00FD2EF2"/>
    <w:rsid w:val="00FD405A"/>
    <w:rsid w:val="00FD4FA5"/>
    <w:rsid w:val="00FD51CF"/>
    <w:rsid w:val="00FD57AC"/>
    <w:rsid w:val="00FD62A1"/>
    <w:rsid w:val="00FD6677"/>
    <w:rsid w:val="00FD6D34"/>
    <w:rsid w:val="00FD6DAB"/>
    <w:rsid w:val="00FD73E1"/>
    <w:rsid w:val="00FD7DE4"/>
    <w:rsid w:val="00FD7FD8"/>
    <w:rsid w:val="00FE0015"/>
    <w:rsid w:val="00FE03CD"/>
    <w:rsid w:val="00FE0986"/>
    <w:rsid w:val="00FE15A0"/>
    <w:rsid w:val="00FE1731"/>
    <w:rsid w:val="00FE2303"/>
    <w:rsid w:val="00FE24FC"/>
    <w:rsid w:val="00FE2E8E"/>
    <w:rsid w:val="00FE3443"/>
    <w:rsid w:val="00FE3E31"/>
    <w:rsid w:val="00FE42D7"/>
    <w:rsid w:val="00FE430B"/>
    <w:rsid w:val="00FE43A8"/>
    <w:rsid w:val="00FE4629"/>
    <w:rsid w:val="00FE4A0E"/>
    <w:rsid w:val="00FE4ADE"/>
    <w:rsid w:val="00FE4B7D"/>
    <w:rsid w:val="00FE4E11"/>
    <w:rsid w:val="00FE4F1B"/>
    <w:rsid w:val="00FE533D"/>
    <w:rsid w:val="00FE57E7"/>
    <w:rsid w:val="00FE5B22"/>
    <w:rsid w:val="00FE606E"/>
    <w:rsid w:val="00FE62B3"/>
    <w:rsid w:val="00FE7983"/>
    <w:rsid w:val="00FE7E48"/>
    <w:rsid w:val="00FF0387"/>
    <w:rsid w:val="00FF13BE"/>
    <w:rsid w:val="00FF1B2E"/>
    <w:rsid w:val="00FF1FD5"/>
    <w:rsid w:val="00FF2CC2"/>
    <w:rsid w:val="00FF2D2F"/>
    <w:rsid w:val="00FF3006"/>
    <w:rsid w:val="00FF3678"/>
    <w:rsid w:val="00FF3904"/>
    <w:rsid w:val="00FF3CEE"/>
    <w:rsid w:val="00FF3DDF"/>
    <w:rsid w:val="00FF40EC"/>
    <w:rsid w:val="00FF4CBF"/>
    <w:rsid w:val="00FF4F12"/>
    <w:rsid w:val="00FF51D2"/>
    <w:rsid w:val="00FF52CC"/>
    <w:rsid w:val="00FF5A1D"/>
    <w:rsid w:val="00FF7BC5"/>
    <w:rsid w:val="02953A33"/>
    <w:rsid w:val="040D1A41"/>
    <w:rsid w:val="061E666E"/>
    <w:rsid w:val="06DF3249"/>
    <w:rsid w:val="08F51506"/>
    <w:rsid w:val="08FE50EF"/>
    <w:rsid w:val="0BF437AF"/>
    <w:rsid w:val="11E12C61"/>
    <w:rsid w:val="132413EC"/>
    <w:rsid w:val="15BB697F"/>
    <w:rsid w:val="166A5654"/>
    <w:rsid w:val="19170735"/>
    <w:rsid w:val="19EE2D2B"/>
    <w:rsid w:val="1BD46131"/>
    <w:rsid w:val="1FD73155"/>
    <w:rsid w:val="222D340C"/>
    <w:rsid w:val="238C6EE4"/>
    <w:rsid w:val="24E45E7D"/>
    <w:rsid w:val="28E53DC7"/>
    <w:rsid w:val="2AC6768D"/>
    <w:rsid w:val="2C675367"/>
    <w:rsid w:val="2C9A43B1"/>
    <w:rsid w:val="2ED410E1"/>
    <w:rsid w:val="2FBB54B0"/>
    <w:rsid w:val="31CB4981"/>
    <w:rsid w:val="35E9042F"/>
    <w:rsid w:val="37CF394A"/>
    <w:rsid w:val="396665B7"/>
    <w:rsid w:val="3F341BCB"/>
    <w:rsid w:val="45C9439A"/>
    <w:rsid w:val="47C0311D"/>
    <w:rsid w:val="50A52C95"/>
    <w:rsid w:val="52B34915"/>
    <w:rsid w:val="53552A49"/>
    <w:rsid w:val="536C31C2"/>
    <w:rsid w:val="539E5D7B"/>
    <w:rsid w:val="54520EFE"/>
    <w:rsid w:val="55F23B97"/>
    <w:rsid w:val="5C5C18DA"/>
    <w:rsid w:val="5DCC3FF4"/>
    <w:rsid w:val="5E4E50AB"/>
    <w:rsid w:val="5F4907A9"/>
    <w:rsid w:val="60800FB7"/>
    <w:rsid w:val="620713E0"/>
    <w:rsid w:val="6333694F"/>
    <w:rsid w:val="638A735E"/>
    <w:rsid w:val="65973F92"/>
    <w:rsid w:val="66D8154C"/>
    <w:rsid w:val="6FEB37AA"/>
    <w:rsid w:val="70370A3F"/>
    <w:rsid w:val="722A1259"/>
    <w:rsid w:val="72E670E8"/>
    <w:rsid w:val="79040476"/>
    <w:rsid w:val="7D526A95"/>
    <w:rsid w:val="7DD0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A2340D3-842C-4614-BE46-479AFC4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qFormat="1"/>
    <w:lsdException w:name="footnote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qFormat="1"/>
    <w:lsdException w:name="Body Text First Indent 2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qFormat="1"/>
    <w:lsdException w:name="Body Text Indent 3" w:qFormat="1"/>
    <w:lsdException w:name="Block Text" w:semiHidden="1" w:unhideWhenUsed="1"/>
    <w:lsdException w:name="Hyperlink" w:uiPriority="99"/>
    <w:lsdException w:name="FollowedHyperlink" w:qFormat="1"/>
    <w:lsdException w:name="Strong" w:qFormat="1"/>
    <w:lsdException w:name="Emphasis" w:qFormat="1"/>
    <w:lsdException w:name="Document Map" w:qFormat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semiHidden="1" w:uiPriority="3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0">
    <w:name w:val="heading 1"/>
    <w:basedOn w:val="a"/>
    <w:next w:val="a"/>
    <w:link w:val="1Char"/>
    <w:uiPriority w:val="9"/>
    <w:qFormat/>
    <w:pPr>
      <w:keepNext/>
      <w:widowControl/>
      <w:jc w:val="center"/>
      <w:outlineLvl w:val="0"/>
    </w:pPr>
    <w:rPr>
      <w:kern w:val="0"/>
      <w:sz w:val="32"/>
    </w:rPr>
  </w:style>
  <w:style w:type="paragraph" w:styleId="20">
    <w:name w:val="heading 2"/>
    <w:basedOn w:val="a"/>
    <w:next w:val="a"/>
    <w:qFormat/>
    <w:pPr>
      <w:keepNext/>
      <w:ind w:firstLine="721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="420"/>
    </w:pPr>
  </w:style>
  <w:style w:type="paragraph" w:styleId="a4">
    <w:name w:val="Document Map"/>
    <w:basedOn w:val="a"/>
    <w:link w:val="Char"/>
    <w:qFormat/>
    <w:rPr>
      <w:rFonts w:ascii="宋体"/>
      <w:sz w:val="18"/>
      <w:szCs w:val="18"/>
    </w:rPr>
  </w:style>
  <w:style w:type="paragraph" w:styleId="a5">
    <w:name w:val="annotation text"/>
    <w:basedOn w:val="a"/>
    <w:link w:val="Char0"/>
    <w:pPr>
      <w:adjustRightInd w:val="0"/>
      <w:spacing w:line="360" w:lineRule="atLeast"/>
      <w:jc w:val="left"/>
      <w:textAlignment w:val="baseline"/>
    </w:pPr>
    <w:rPr>
      <w:rFonts w:eastAsia="MingLiU"/>
      <w:kern w:val="0"/>
      <w:sz w:val="24"/>
      <w:lang w:eastAsia="zh-TW"/>
    </w:rPr>
  </w:style>
  <w:style w:type="paragraph" w:styleId="a6">
    <w:name w:val="Salutation"/>
    <w:basedOn w:val="a"/>
    <w:next w:val="a"/>
    <w:link w:val="Char1"/>
    <w:qFormat/>
    <w:rPr>
      <w:sz w:val="24"/>
    </w:rPr>
  </w:style>
  <w:style w:type="paragraph" w:styleId="a7">
    <w:name w:val="Body Text"/>
    <w:basedOn w:val="a"/>
    <w:pPr>
      <w:widowControl/>
    </w:pPr>
    <w:rPr>
      <w:kern w:val="0"/>
      <w:sz w:val="24"/>
    </w:rPr>
  </w:style>
  <w:style w:type="paragraph" w:styleId="a8">
    <w:name w:val="Body Text Indent"/>
    <w:basedOn w:val="a"/>
    <w:link w:val="Char2"/>
    <w:qFormat/>
    <w:pPr>
      <w:ind w:firstLine="425"/>
    </w:pPr>
    <w:rPr>
      <w:rFonts w:ascii="楷体_GB2312" w:eastAsia="楷体_GB2312"/>
      <w:sz w:val="24"/>
    </w:rPr>
  </w:style>
  <w:style w:type="paragraph" w:styleId="21">
    <w:name w:val="List 2"/>
    <w:basedOn w:val="a"/>
    <w:pPr>
      <w:tabs>
        <w:tab w:val="left" w:pos="360"/>
      </w:tabs>
      <w:ind w:left="840" w:hanging="420"/>
    </w:pPr>
  </w:style>
  <w:style w:type="paragraph" w:styleId="30">
    <w:name w:val="toc 3"/>
    <w:basedOn w:val="a"/>
    <w:next w:val="a"/>
    <w:uiPriority w:val="39"/>
    <w:qFormat/>
    <w:pPr>
      <w:ind w:leftChars="400" w:left="840"/>
    </w:pPr>
  </w:style>
  <w:style w:type="paragraph" w:styleId="a9">
    <w:name w:val="Plain Text"/>
    <w:basedOn w:val="a"/>
    <w:link w:val="Char3"/>
    <w:qFormat/>
    <w:rPr>
      <w:rFonts w:ascii="宋体" w:hAnsi="Courier New"/>
      <w:szCs w:val="21"/>
    </w:rPr>
  </w:style>
  <w:style w:type="paragraph" w:styleId="aa">
    <w:name w:val="Date"/>
    <w:basedOn w:val="a"/>
    <w:next w:val="a"/>
    <w:link w:val="Char4"/>
    <w:pPr>
      <w:ind w:leftChars="2500" w:left="100"/>
    </w:pPr>
  </w:style>
  <w:style w:type="paragraph" w:styleId="22">
    <w:name w:val="Body Text Indent 2"/>
    <w:basedOn w:val="a"/>
    <w:link w:val="2Char"/>
    <w:qFormat/>
    <w:pPr>
      <w:spacing w:after="120" w:line="480" w:lineRule="auto"/>
      <w:ind w:leftChars="200" w:left="420"/>
    </w:pPr>
  </w:style>
  <w:style w:type="paragraph" w:styleId="ab">
    <w:name w:val="Balloon Text"/>
    <w:basedOn w:val="a"/>
    <w:link w:val="Char5"/>
    <w:uiPriority w:val="99"/>
    <w:qFormat/>
    <w:rPr>
      <w:sz w:val="18"/>
      <w:szCs w:val="18"/>
    </w:rPr>
  </w:style>
  <w:style w:type="paragraph" w:styleId="ac">
    <w:name w:val="footer"/>
    <w:basedOn w:val="a"/>
    <w:link w:val="Char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d">
    <w:name w:val="header"/>
    <w:basedOn w:val="a"/>
    <w:link w:val="Char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1">
    <w:name w:val="toc 1"/>
    <w:basedOn w:val="a"/>
    <w:next w:val="a"/>
    <w:uiPriority w:val="39"/>
    <w:qFormat/>
    <w:pPr>
      <w:spacing w:line="360" w:lineRule="auto"/>
    </w:pPr>
    <w:rPr>
      <w:b/>
      <w:sz w:val="24"/>
    </w:rPr>
  </w:style>
  <w:style w:type="paragraph" w:styleId="31">
    <w:name w:val="Body Text Indent 3"/>
    <w:basedOn w:val="a"/>
    <w:qFormat/>
    <w:pPr>
      <w:ind w:firstLine="420"/>
    </w:pPr>
    <w:rPr>
      <w:rFonts w:ascii="楷体_GB2312" w:eastAsia="楷体_GB2312"/>
      <w:sz w:val="24"/>
    </w:rPr>
  </w:style>
  <w:style w:type="paragraph" w:styleId="23">
    <w:name w:val="toc 2"/>
    <w:basedOn w:val="a"/>
    <w:next w:val="a"/>
    <w:uiPriority w:val="39"/>
    <w:qFormat/>
    <w:pPr>
      <w:tabs>
        <w:tab w:val="right" w:leader="dot" w:pos="9553"/>
      </w:tabs>
      <w:ind w:leftChars="200" w:left="420"/>
    </w:pPr>
    <w:rPr>
      <w:szCs w:val="24"/>
    </w:rPr>
  </w:style>
  <w:style w:type="paragraph" w:styleId="24">
    <w:name w:val="Body Text 2"/>
    <w:basedOn w:val="a"/>
    <w:qFormat/>
    <w:pPr>
      <w:widowControl/>
      <w:jc w:val="left"/>
    </w:pPr>
    <w:rPr>
      <w:kern w:val="0"/>
      <w:sz w:val="24"/>
    </w:rPr>
  </w:style>
  <w:style w:type="paragraph" w:styleId="ae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2">
    <w:name w:val="index 1"/>
    <w:basedOn w:val="a"/>
    <w:next w:val="a"/>
    <w:semiHidden/>
    <w:qFormat/>
  </w:style>
  <w:style w:type="paragraph" w:styleId="af">
    <w:name w:val="Title"/>
    <w:basedOn w:val="a"/>
    <w:link w:val="Char8"/>
    <w:qFormat/>
    <w:pPr>
      <w:widowControl/>
      <w:jc w:val="center"/>
    </w:pPr>
    <w:rPr>
      <w:rFonts w:eastAsia="Batang"/>
      <w:b/>
      <w:bCs/>
      <w:kern w:val="0"/>
      <w:sz w:val="24"/>
      <w:szCs w:val="24"/>
      <w:lang w:eastAsia="ko-KR"/>
    </w:rPr>
  </w:style>
  <w:style w:type="paragraph" w:styleId="af0">
    <w:name w:val="annotation subject"/>
    <w:basedOn w:val="a5"/>
    <w:next w:val="a5"/>
    <w:link w:val="Char9"/>
    <w:qFormat/>
    <w:pPr>
      <w:adjustRightInd/>
      <w:spacing w:line="240" w:lineRule="auto"/>
      <w:textAlignment w:val="auto"/>
    </w:pPr>
  </w:style>
  <w:style w:type="paragraph" w:styleId="25">
    <w:name w:val="Body Text First Indent 2"/>
    <w:basedOn w:val="a8"/>
    <w:link w:val="2Char0"/>
    <w:unhideWhenUsed/>
    <w:pPr>
      <w:spacing w:after="120"/>
      <w:ind w:leftChars="200" w:left="420" w:firstLineChars="200" w:firstLine="420"/>
    </w:pPr>
    <w:rPr>
      <w:sz w:val="21"/>
    </w:rPr>
  </w:style>
  <w:style w:type="table" w:styleId="af1">
    <w:name w:val="Table Grid"/>
    <w:basedOn w:val="a1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Strong"/>
    <w:qFormat/>
    <w:rPr>
      <w:b/>
      <w:bCs/>
    </w:rPr>
  </w:style>
  <w:style w:type="character" w:styleId="af3">
    <w:name w:val="page number"/>
    <w:qFormat/>
  </w:style>
  <w:style w:type="character" w:styleId="af4">
    <w:name w:val="FollowedHyperlink"/>
    <w:qFormat/>
    <w:rPr>
      <w:color w:val="800080"/>
      <w:u w:val="single"/>
    </w:rPr>
  </w:style>
  <w:style w:type="character" w:styleId="af5">
    <w:name w:val="Hyperlink"/>
    <w:uiPriority w:val="99"/>
    <w:rPr>
      <w:color w:val="0000FF"/>
      <w:u w:val="single"/>
    </w:rPr>
  </w:style>
  <w:style w:type="character" w:styleId="af6">
    <w:name w:val="annotation reference"/>
    <w:uiPriority w:val="99"/>
    <w:qFormat/>
    <w:rPr>
      <w:sz w:val="21"/>
      <w:szCs w:val="21"/>
    </w:rPr>
  </w:style>
  <w:style w:type="character" w:customStyle="1" w:styleId="1Char">
    <w:name w:val="标题 1 Char"/>
    <w:link w:val="10"/>
    <w:uiPriority w:val="9"/>
    <w:qFormat/>
    <w:rPr>
      <w:sz w:val="32"/>
    </w:rPr>
  </w:style>
  <w:style w:type="character" w:customStyle="1" w:styleId="4Char">
    <w:name w:val="标题 4 Char"/>
    <w:link w:val="4"/>
    <w:semiHidden/>
    <w:qFormat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Char">
    <w:name w:val="文档结构图 Char"/>
    <w:link w:val="a4"/>
    <w:rPr>
      <w:rFonts w:ascii="宋体"/>
      <w:kern w:val="2"/>
      <w:sz w:val="18"/>
      <w:szCs w:val="18"/>
    </w:rPr>
  </w:style>
  <w:style w:type="character" w:customStyle="1" w:styleId="Char0">
    <w:name w:val="批注文字 Char"/>
    <w:link w:val="a5"/>
    <w:rPr>
      <w:rFonts w:eastAsia="MingLiU"/>
      <w:sz w:val="24"/>
      <w:lang w:eastAsia="zh-TW"/>
    </w:rPr>
  </w:style>
  <w:style w:type="character" w:customStyle="1" w:styleId="Char1">
    <w:name w:val="称呼 Char"/>
    <w:link w:val="a6"/>
    <w:qFormat/>
    <w:rPr>
      <w:kern w:val="2"/>
      <w:sz w:val="24"/>
    </w:rPr>
  </w:style>
  <w:style w:type="character" w:customStyle="1" w:styleId="Char2">
    <w:name w:val="正文文本缩进 Char"/>
    <w:link w:val="a8"/>
    <w:rPr>
      <w:rFonts w:ascii="楷体_GB2312" w:eastAsia="楷体_GB2312"/>
      <w:kern w:val="2"/>
      <w:sz w:val="24"/>
    </w:rPr>
  </w:style>
  <w:style w:type="character" w:customStyle="1" w:styleId="Char3">
    <w:name w:val="纯文本 Char"/>
    <w:link w:val="a9"/>
    <w:qFormat/>
    <w:rPr>
      <w:rFonts w:ascii="宋体" w:hAnsi="Courier New"/>
      <w:kern w:val="2"/>
      <w:sz w:val="21"/>
      <w:szCs w:val="21"/>
    </w:rPr>
  </w:style>
  <w:style w:type="character" w:customStyle="1" w:styleId="Char4">
    <w:name w:val="日期 Char"/>
    <w:link w:val="aa"/>
    <w:qFormat/>
    <w:rPr>
      <w:kern w:val="2"/>
      <w:sz w:val="21"/>
    </w:rPr>
  </w:style>
  <w:style w:type="character" w:customStyle="1" w:styleId="2Char">
    <w:name w:val="正文文本缩进 2 Char"/>
    <w:link w:val="22"/>
    <w:qFormat/>
    <w:rPr>
      <w:kern w:val="2"/>
      <w:sz w:val="21"/>
    </w:rPr>
  </w:style>
  <w:style w:type="character" w:customStyle="1" w:styleId="Char5">
    <w:name w:val="批注框文本 Char"/>
    <w:link w:val="ab"/>
    <w:uiPriority w:val="99"/>
    <w:rPr>
      <w:kern w:val="2"/>
      <w:sz w:val="18"/>
      <w:szCs w:val="18"/>
    </w:rPr>
  </w:style>
  <w:style w:type="character" w:customStyle="1" w:styleId="Char6">
    <w:name w:val="页脚 Char"/>
    <w:link w:val="ac"/>
    <w:uiPriority w:val="99"/>
    <w:qFormat/>
    <w:rPr>
      <w:kern w:val="2"/>
      <w:sz w:val="18"/>
    </w:rPr>
  </w:style>
  <w:style w:type="character" w:customStyle="1" w:styleId="Char7">
    <w:name w:val="页眉 Char"/>
    <w:link w:val="ad"/>
    <w:qFormat/>
    <w:rPr>
      <w:kern w:val="2"/>
      <w:sz w:val="18"/>
    </w:rPr>
  </w:style>
  <w:style w:type="character" w:customStyle="1" w:styleId="Char8">
    <w:name w:val="标题 Char"/>
    <w:link w:val="af"/>
    <w:rPr>
      <w:rFonts w:eastAsia="Batang"/>
      <w:b/>
      <w:bCs/>
      <w:sz w:val="24"/>
      <w:szCs w:val="24"/>
      <w:lang w:eastAsia="ko-KR"/>
    </w:rPr>
  </w:style>
  <w:style w:type="character" w:customStyle="1" w:styleId="Char9">
    <w:name w:val="批注主题 Char"/>
    <w:link w:val="af0"/>
    <w:rPr>
      <w:rFonts w:eastAsia="MingLiU"/>
      <w:sz w:val="24"/>
      <w:lang w:eastAsia="zh-TW"/>
    </w:rPr>
  </w:style>
  <w:style w:type="character" w:customStyle="1" w:styleId="2Char0">
    <w:name w:val="正文首行缩进 2 Char"/>
    <w:link w:val="25"/>
    <w:semiHidden/>
    <w:qFormat/>
    <w:rPr>
      <w:rFonts w:ascii="楷体_GB2312" w:eastAsia="楷体_GB2312"/>
      <w:kern w:val="2"/>
      <w:sz w:val="21"/>
    </w:rPr>
  </w:style>
  <w:style w:type="character" w:customStyle="1" w:styleId="font51">
    <w:name w:val="font51"/>
    <w:rPr>
      <w:rFonts w:ascii="Times New Roman" w:hAnsi="Times New Roman" w:cs="Times New Roman" w:hint="default"/>
      <w:color w:val="0000FF"/>
      <w:sz w:val="22"/>
      <w:szCs w:val="22"/>
    </w:rPr>
  </w:style>
  <w:style w:type="character" w:customStyle="1" w:styleId="style32">
    <w:name w:val="style32"/>
    <w:rPr>
      <w:rFonts w:ascii="微软雅黑" w:eastAsia="微软雅黑" w:hAnsi="微软雅黑" w:hint="eastAsia"/>
      <w:b/>
      <w:bCs/>
      <w:color w:val="FF0000"/>
      <w:sz w:val="24"/>
      <w:szCs w:val="24"/>
    </w:rPr>
  </w:style>
  <w:style w:type="character" w:customStyle="1" w:styleId="font11">
    <w:name w:val="font11"/>
    <w:rPr>
      <w:rFonts w:ascii="宋体" w:eastAsia="宋体" w:hAnsi="宋体" w:cs="宋体" w:hint="eastAsia"/>
      <w:color w:val="0000FF"/>
      <w:sz w:val="22"/>
      <w:szCs w:val="22"/>
    </w:rPr>
  </w:style>
  <w:style w:type="character" w:customStyle="1" w:styleId="font41">
    <w:name w:val="font41"/>
    <w:qFormat/>
    <w:rPr>
      <w:rFonts w:ascii="Times New Roman" w:hAnsi="Times New Roman" w:cs="Times New Roman" w:hint="default"/>
      <w:color w:val="0000FF"/>
      <w:sz w:val="22"/>
      <w:szCs w:val="22"/>
    </w:rPr>
  </w:style>
  <w:style w:type="paragraph" w:customStyle="1" w:styleId="13">
    <w:name w:val="纯文本1"/>
    <w:basedOn w:val="a"/>
    <w:qFormat/>
    <w:rPr>
      <w:rFonts w:ascii="宋体" w:hAnsi="Courier New" w:cs="Courier New"/>
      <w:szCs w:val="21"/>
    </w:rPr>
  </w:style>
  <w:style w:type="paragraph" w:customStyle="1" w:styleId="Char10">
    <w:name w:val="Char1"/>
    <w:basedOn w:val="a"/>
    <w:qFormat/>
    <w:pPr>
      <w:tabs>
        <w:tab w:val="left" w:pos="360"/>
      </w:tabs>
    </w:pPr>
    <w:rPr>
      <w:sz w:val="24"/>
      <w:szCs w:val="24"/>
    </w:rPr>
  </w:style>
  <w:style w:type="paragraph" w:customStyle="1" w:styleId="Normalnospaceafter">
    <w:name w:val="Normal no space after"/>
    <w:basedOn w:val="a"/>
    <w:qFormat/>
    <w:pPr>
      <w:widowControl/>
      <w:tabs>
        <w:tab w:val="left" w:pos="284"/>
        <w:tab w:val="left" w:pos="567"/>
      </w:tabs>
      <w:spacing w:line="280" w:lineRule="atLeast"/>
      <w:jc w:val="left"/>
    </w:pPr>
    <w:rPr>
      <w:rFonts w:ascii="Frutiger Roman" w:hAnsi="Frutiger Roman"/>
      <w:kern w:val="0"/>
      <w:sz w:val="20"/>
      <w:lang w:eastAsia="en-US"/>
    </w:rPr>
  </w:style>
  <w:style w:type="paragraph" w:customStyle="1" w:styleId="Indent">
    <w:name w:val="Indent"/>
    <w:basedOn w:val="a"/>
    <w:pPr>
      <w:widowControl/>
      <w:ind w:left="900"/>
      <w:jc w:val="left"/>
    </w:pPr>
    <w:rPr>
      <w:rFonts w:ascii="Arial" w:hAnsi="Arial" w:cs="Arial"/>
      <w:kern w:val="0"/>
      <w:sz w:val="24"/>
      <w:lang w:eastAsia="en-US"/>
    </w:rPr>
  </w:style>
  <w:style w:type="paragraph" w:customStyle="1" w:styleId="af7">
    <w:name w:val="图文"/>
    <w:basedOn w:val="a"/>
    <w:qFormat/>
    <w:pPr>
      <w:adjustRightInd w:val="0"/>
      <w:snapToGrid w:val="0"/>
      <w:spacing w:after="50" w:line="360" w:lineRule="auto"/>
    </w:pPr>
    <w:rPr>
      <w:sz w:val="24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,Bold" w:eastAsia="Times New Roman" w:hAnsi="Arial,Bold"/>
      <w:lang w:eastAsia="en-US"/>
    </w:rPr>
  </w:style>
  <w:style w:type="paragraph" w:customStyle="1" w:styleId="2">
    <w:name w:val="2级标题"/>
    <w:basedOn w:val="a"/>
    <w:qFormat/>
    <w:pPr>
      <w:numPr>
        <w:ilvl w:val="1"/>
        <w:numId w:val="1"/>
      </w:numPr>
      <w:tabs>
        <w:tab w:val="left" w:pos="240"/>
      </w:tabs>
      <w:adjustRightInd w:val="0"/>
      <w:snapToGrid w:val="0"/>
      <w:spacing w:before="480" w:after="360"/>
      <w:jc w:val="left"/>
      <w:outlineLvl w:val="1"/>
    </w:pPr>
    <w:rPr>
      <w:rFonts w:eastAsia="黑体"/>
      <w:sz w:val="30"/>
      <w:szCs w:val="24"/>
    </w:rPr>
  </w:style>
  <w:style w:type="paragraph" w:customStyle="1" w:styleId="western">
    <w:name w:val="western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4">
    <w:name w:val="列出段落1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26">
    <w:name w:val="列出段落2"/>
    <w:basedOn w:val="a"/>
    <w:pPr>
      <w:ind w:firstLineChars="200" w:firstLine="420"/>
    </w:pPr>
    <w:rPr>
      <w:rFonts w:ascii="Calibri" w:hAnsi="Calibri"/>
      <w:szCs w:val="22"/>
    </w:rPr>
  </w:style>
  <w:style w:type="paragraph" w:customStyle="1" w:styleId="af8">
    <w:name w:val="段"/>
    <w:pPr>
      <w:autoSpaceDE w:val="0"/>
      <w:autoSpaceDN w:val="0"/>
      <w:ind w:firstLineChars="200" w:firstLine="200"/>
      <w:jc w:val="both"/>
    </w:pPr>
    <w:rPr>
      <w:rFonts w:ascii="宋体"/>
      <w:sz w:val="21"/>
    </w:rPr>
  </w:style>
  <w:style w:type="paragraph" w:customStyle="1" w:styleId="Chara">
    <w:name w:val="Char"/>
    <w:basedOn w:val="a"/>
    <w:qFormat/>
    <w:pPr>
      <w:tabs>
        <w:tab w:val="left" w:pos="360"/>
      </w:tabs>
    </w:pPr>
    <w:rPr>
      <w:rFonts w:ascii="仿宋_GB2312" w:eastAsia="仿宋_GB2312"/>
      <w:sz w:val="24"/>
      <w:szCs w:val="24"/>
    </w:rPr>
  </w:style>
  <w:style w:type="paragraph" w:customStyle="1" w:styleId="Char1CharCharChar">
    <w:name w:val="Char1 Char Char Char"/>
    <w:basedOn w:val="a"/>
    <w:qFormat/>
    <w:rPr>
      <w:rFonts w:ascii="Tahoma" w:hAnsi="Tahoma"/>
      <w:sz w:val="24"/>
    </w:rPr>
  </w:style>
  <w:style w:type="paragraph" w:customStyle="1" w:styleId="p0">
    <w:name w:val="p0"/>
    <w:basedOn w:val="a"/>
    <w:qFormat/>
    <w:pPr>
      <w:widowControl/>
    </w:pPr>
    <w:rPr>
      <w:rFonts w:ascii="Calibri" w:hAnsi="Calibri" w:cs="宋体"/>
      <w:kern w:val="0"/>
      <w:szCs w:val="21"/>
    </w:rPr>
  </w:style>
  <w:style w:type="paragraph" w:customStyle="1" w:styleId="15">
    <w:name w:val="正文1"/>
    <w:basedOn w:val="a"/>
    <w:qFormat/>
    <w:pPr>
      <w:widowControl/>
      <w:overflowPunct w:val="0"/>
      <w:autoSpaceDE w:val="0"/>
      <w:autoSpaceDN w:val="0"/>
      <w:adjustRightInd w:val="0"/>
      <w:spacing w:line="312" w:lineRule="exact"/>
      <w:jc w:val="left"/>
      <w:textAlignment w:val="baseline"/>
    </w:pPr>
    <w:rPr>
      <w:rFonts w:ascii="宋体"/>
      <w:kern w:val="0"/>
    </w:rPr>
  </w:style>
  <w:style w:type="paragraph" w:customStyle="1" w:styleId="Document1">
    <w:name w:val="Document 1"/>
    <w:qFormat/>
    <w:pPr>
      <w:keepNext/>
      <w:keepLines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4"/>
    </w:rPr>
  </w:style>
  <w:style w:type="paragraph" w:customStyle="1" w:styleId="-">
    <w:name w:val="正文-标准"/>
    <w:basedOn w:val="a"/>
    <w:qFormat/>
    <w:pPr>
      <w:autoSpaceDE w:val="0"/>
      <w:autoSpaceDN w:val="0"/>
      <w:adjustRightInd w:val="0"/>
      <w:spacing w:line="360" w:lineRule="exact"/>
      <w:jc w:val="left"/>
      <w:textAlignment w:val="baseline"/>
    </w:pPr>
    <w:rPr>
      <w:kern w:val="21"/>
    </w:rPr>
  </w:style>
  <w:style w:type="paragraph" w:styleId="af9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CharCharCharCharCharCharCharCharCharCharCharChar">
    <w:name w:val="Char Char Char Char Char Char Char Char Char Char Char Char"/>
    <w:basedOn w:val="a"/>
    <w:qFormat/>
    <w:pPr>
      <w:spacing w:line="300" w:lineRule="auto"/>
    </w:pPr>
    <w:rPr>
      <w:rFonts w:ascii="宋体" w:hAnsi="宋体"/>
      <w:b/>
      <w:bCs/>
      <w:color w:val="000000"/>
      <w:spacing w:val="8"/>
      <w:kern w:val="0"/>
      <w:sz w:val="24"/>
      <w:szCs w:val="24"/>
    </w:rPr>
  </w:style>
  <w:style w:type="paragraph" w:customStyle="1" w:styleId="1">
    <w:name w:val="1级标题"/>
    <w:basedOn w:val="a"/>
    <w:qFormat/>
    <w:pPr>
      <w:numPr>
        <w:numId w:val="2"/>
      </w:numPr>
      <w:tabs>
        <w:tab w:val="clear" w:pos="360"/>
        <w:tab w:val="left" w:pos="240"/>
      </w:tabs>
      <w:adjustRightInd w:val="0"/>
      <w:snapToGrid w:val="0"/>
      <w:spacing w:before="480" w:after="360"/>
      <w:jc w:val="left"/>
      <w:outlineLvl w:val="0"/>
    </w:pPr>
    <w:rPr>
      <w:rFonts w:eastAsia="黑体"/>
      <w:sz w:val="32"/>
      <w:szCs w:val="24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eastAsia="Arial Unicode MS"/>
      <w:b/>
      <w:bCs/>
      <w:kern w:val="0"/>
      <w:sz w:val="24"/>
      <w:szCs w:val="24"/>
    </w:rPr>
  </w:style>
  <w:style w:type="paragraph" w:customStyle="1" w:styleId="afa">
    <w:name w:val="表格文字"/>
    <w:basedOn w:val="a"/>
    <w:pPr>
      <w:snapToGrid w:val="0"/>
      <w:spacing w:before="120"/>
    </w:pPr>
  </w:style>
  <w:style w:type="paragraph" w:customStyle="1" w:styleId="27">
    <w:name w:val="样式 标题 2 + 宋体 五号 非加粗 黑色"/>
    <w:basedOn w:val="20"/>
    <w:qFormat/>
    <w:pPr>
      <w:keepLines/>
      <w:tabs>
        <w:tab w:val="left" w:pos="360"/>
      </w:tabs>
      <w:adjustRightInd w:val="0"/>
      <w:spacing w:before="260" w:after="260" w:line="416" w:lineRule="atLeast"/>
      <w:jc w:val="left"/>
      <w:textAlignment w:val="baseline"/>
    </w:pPr>
    <w:rPr>
      <w:rFonts w:ascii="宋体" w:hAnsi="Arial"/>
      <w:b w:val="0"/>
      <w:color w:val="000000"/>
      <w:kern w:val="0"/>
      <w:sz w:val="21"/>
      <w:szCs w:val="32"/>
    </w:rPr>
  </w:style>
  <w:style w:type="paragraph" w:customStyle="1" w:styleId="455">
    <w:name w:val="样式 标题 4 + 段前: 5 磅 段后: 5 磅 行距: 单倍行距"/>
    <w:basedOn w:val="4"/>
    <w:qFormat/>
    <w:pPr>
      <w:tabs>
        <w:tab w:val="left" w:pos="360"/>
      </w:tabs>
      <w:adjustRightInd w:val="0"/>
      <w:spacing w:before="100" w:after="100" w:line="240" w:lineRule="auto"/>
      <w:jc w:val="left"/>
      <w:textAlignment w:val="baseline"/>
    </w:pPr>
    <w:rPr>
      <w:rFonts w:ascii="Arial" w:eastAsia="黑体" w:hAnsi="Arial" w:cs="宋体"/>
      <w:kern w:val="0"/>
      <w:szCs w:val="20"/>
    </w:rPr>
  </w:style>
  <w:style w:type="paragraph" w:customStyle="1" w:styleId="3h3H3sect12366">
    <w:name w:val="样式 标题 3h3H3sect1.2.3 + 五号 段前: 6 磅 段后: 6 磅 行距: 单倍行距"/>
    <w:basedOn w:val="3"/>
    <w:qFormat/>
    <w:pPr>
      <w:tabs>
        <w:tab w:val="left" w:pos="360"/>
      </w:tabs>
      <w:adjustRightInd w:val="0"/>
      <w:spacing w:before="120" w:after="120" w:line="240" w:lineRule="auto"/>
      <w:jc w:val="left"/>
      <w:textAlignment w:val="baseline"/>
    </w:pPr>
    <w:rPr>
      <w:rFonts w:cs="宋体"/>
      <w:kern w:val="0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gyj</dc:creator>
  <cp:lastModifiedBy>DELL</cp:lastModifiedBy>
  <cp:revision>2</cp:revision>
  <cp:lastPrinted>2023-04-17T14:42:00Z</cp:lastPrinted>
  <dcterms:created xsi:type="dcterms:W3CDTF">2026-06-11T07:14:00Z</dcterms:created>
  <dcterms:modified xsi:type="dcterms:W3CDTF">2026-06-11T07:14:00Z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A58C255BB7A847298ECF7523BF73D917_13</vt:lpwstr>
  </property>
  <property fmtid="{D5CDD505-2E9C-101B-9397-08002B2CF9AE}" pid="4" name="KSOTemplateDocerSaveRecord">
    <vt:lpwstr>eyJoZGlkIjoiMTg3ZjI5MTQ0NTNlMzNhZWFmZDA0NmQwZGU0YWE1MTQiLCJ1c2VySWQiOiIxMDMwNjI1NTc3In0=</vt:lpwstr>
  </property>
</Properties>
</file>