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2" w:rsidRDefault="00B7577F">
      <w:pPr>
        <w:tabs>
          <w:tab w:val="left" w:pos="945"/>
          <w:tab w:val="left" w:pos="2977"/>
        </w:tabs>
        <w:spacing w:line="360" w:lineRule="auto"/>
        <w:ind w:left="2977" w:hanging="2977"/>
        <w:jc w:val="center"/>
        <w:rPr>
          <w:rFonts w:eastAsia="仿宋"/>
          <w:b/>
          <w:color w:val="000000"/>
          <w:sz w:val="30"/>
          <w:szCs w:val="30"/>
        </w:rPr>
      </w:pPr>
      <w:r>
        <w:rPr>
          <w:rFonts w:eastAsia="仿宋" w:hint="eastAsia"/>
          <w:b/>
          <w:color w:val="000000"/>
          <w:sz w:val="30"/>
          <w:szCs w:val="30"/>
        </w:rPr>
        <w:t>一</w:t>
      </w:r>
      <w:r>
        <w:rPr>
          <w:rFonts w:eastAsia="仿宋" w:hint="eastAsia"/>
          <w:b/>
          <w:color w:val="000000"/>
          <w:sz w:val="30"/>
          <w:szCs w:val="30"/>
        </w:rPr>
        <w:t xml:space="preserve"> </w:t>
      </w:r>
      <w:r>
        <w:rPr>
          <w:rFonts w:eastAsia="仿宋" w:hint="eastAsia"/>
          <w:b/>
          <w:color w:val="000000"/>
          <w:sz w:val="30"/>
          <w:szCs w:val="30"/>
        </w:rPr>
        <w:t>服务技术指标及要求</w:t>
      </w:r>
    </w:p>
    <w:tbl>
      <w:tblPr>
        <w:tblW w:w="8945" w:type="dxa"/>
        <w:jc w:val="center"/>
        <w:tblLayout w:type="fixed"/>
        <w:tblLook w:val="04A0" w:firstRow="1" w:lastRow="0" w:firstColumn="1" w:lastColumn="0" w:noHBand="0" w:noVBand="1"/>
      </w:tblPr>
      <w:tblGrid>
        <w:gridCol w:w="2536"/>
        <w:gridCol w:w="6409"/>
      </w:tblGrid>
      <w:tr w:rsidR="006A2A02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bookmarkStart w:id="0" w:name="_Toc413253827"/>
            <w:bookmarkStart w:id="1" w:name="_Toc421273846"/>
            <w:bookmarkStart w:id="2" w:name="_Toc430006146"/>
            <w:bookmarkStart w:id="3" w:name="_Toc421273701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6A2A02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服务地点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病房楼地下二层水箱间，科研楼地下二层水箱间。</w:t>
            </w:r>
          </w:p>
        </w:tc>
      </w:tr>
      <w:tr w:rsidR="006A2A02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服务验收要求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每次现场服务工作完成后出具现场服务工作单，并由项目负责人验收现场工作完成情况后签字确认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</w:tr>
      <w:tr w:rsidR="006A2A02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付款要求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清洗完毕，出具检测报告后，付款结算费用</w:t>
            </w:r>
          </w:p>
        </w:tc>
      </w:tr>
      <w:tr w:rsidR="006A2A02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满足提出的服务要求，保证方案的完整性和可行性</w:t>
            </w:r>
          </w:p>
        </w:tc>
      </w:tr>
      <w:tr w:rsidR="006A2A02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应急响应预案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提供应急处理方案</w:t>
            </w:r>
          </w:p>
        </w:tc>
      </w:tr>
      <w:tr w:rsidR="006A2A02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人员配置方案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根据人员</w:t>
            </w:r>
            <w:r>
              <w:rPr>
                <w:color w:val="000000"/>
                <w:sz w:val="24"/>
                <w:szCs w:val="24"/>
              </w:rPr>
              <w:t>配置及要求部分内容</w:t>
            </w:r>
            <w:r>
              <w:rPr>
                <w:rFonts w:hint="eastAsia"/>
                <w:color w:val="000000"/>
                <w:sz w:val="24"/>
                <w:szCs w:val="24"/>
              </w:rPr>
              <w:t>提供人员</w:t>
            </w:r>
            <w:r>
              <w:rPr>
                <w:color w:val="000000"/>
                <w:sz w:val="24"/>
                <w:szCs w:val="24"/>
              </w:rPr>
              <w:t>配置方案</w:t>
            </w:r>
          </w:p>
        </w:tc>
      </w:tr>
      <w:tr w:rsidR="006A2A02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针对本项目的安全防护措施方案和服务承诺</w:t>
            </w:r>
          </w:p>
        </w:tc>
      </w:tr>
    </w:tbl>
    <w:p w:rsidR="006A2A02" w:rsidRDefault="006A2A02">
      <w:pPr>
        <w:widowControl/>
        <w:spacing w:line="440" w:lineRule="exact"/>
        <w:jc w:val="left"/>
        <w:rPr>
          <w:b/>
        </w:rPr>
      </w:pPr>
    </w:p>
    <w:p w:rsidR="006A2A02" w:rsidRDefault="00B7577F">
      <w:pPr>
        <w:numPr>
          <w:ilvl w:val="0"/>
          <w:numId w:val="3"/>
        </w:num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服务需求</w:t>
      </w:r>
    </w:p>
    <w:p w:rsidR="006A2A02" w:rsidRDefault="00B7577F">
      <w:pPr>
        <w:numPr>
          <w:ilvl w:val="1"/>
          <w:numId w:val="3"/>
        </w:numPr>
        <w:spacing w:line="44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清洗水箱明细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3537"/>
        <w:gridCol w:w="2728"/>
      </w:tblGrid>
      <w:tr w:rsidR="006A2A02">
        <w:trPr>
          <w:trHeight w:val="7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水箱尺寸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位置</w:t>
            </w:r>
          </w:p>
        </w:tc>
      </w:tr>
      <w:tr w:rsidR="006A2A02">
        <w:trPr>
          <w:trHeight w:val="7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箱体长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m</w:t>
            </w:r>
            <w:r>
              <w:rPr>
                <w:rFonts w:hint="eastAsia"/>
                <w:color w:val="000000"/>
                <w:sz w:val="24"/>
                <w:szCs w:val="24"/>
              </w:rPr>
              <w:t>，宽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.9</w:t>
            </w:r>
            <w:r>
              <w:rPr>
                <w:rFonts w:hint="eastAsia"/>
                <w:color w:val="000000"/>
                <w:sz w:val="24"/>
                <w:szCs w:val="24"/>
              </w:rPr>
              <w:t>m</w:t>
            </w:r>
            <w:r>
              <w:rPr>
                <w:rFonts w:hint="eastAsia"/>
                <w:color w:val="000000"/>
                <w:sz w:val="24"/>
                <w:szCs w:val="24"/>
              </w:rPr>
              <w:t>，高</w:t>
            </w:r>
            <w:r>
              <w:rPr>
                <w:rFonts w:hint="eastAsia"/>
                <w:color w:val="000000"/>
                <w:sz w:val="24"/>
                <w:szCs w:val="24"/>
              </w:rPr>
              <w:t>3.2</w:t>
            </w:r>
            <w:r>
              <w:rPr>
                <w:rFonts w:hint="eastAsia"/>
                <w:color w:val="000000"/>
                <w:sz w:val="24"/>
                <w:szCs w:val="24"/>
              </w:rPr>
              <w:t>m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病房楼地下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层水箱间</w:t>
            </w:r>
          </w:p>
        </w:tc>
      </w:tr>
      <w:tr w:rsidR="006A2A02">
        <w:trPr>
          <w:trHeight w:val="7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箱体长</w:t>
            </w:r>
            <w:r>
              <w:rPr>
                <w:rFonts w:hint="eastAsia"/>
                <w:color w:val="000000"/>
                <w:sz w:val="24"/>
                <w:szCs w:val="24"/>
              </w:rPr>
              <w:t>2.1m</w:t>
            </w:r>
            <w:r>
              <w:rPr>
                <w:rFonts w:hint="eastAsia"/>
                <w:color w:val="000000"/>
                <w:sz w:val="24"/>
                <w:szCs w:val="24"/>
              </w:rPr>
              <w:t>，宽</w:t>
            </w:r>
            <w:r>
              <w:rPr>
                <w:rFonts w:hint="eastAsia"/>
                <w:color w:val="000000"/>
                <w:sz w:val="24"/>
                <w:szCs w:val="24"/>
              </w:rPr>
              <w:t>2.1m</w:t>
            </w:r>
            <w:r>
              <w:rPr>
                <w:rFonts w:hint="eastAsia"/>
                <w:color w:val="000000"/>
                <w:sz w:val="24"/>
                <w:szCs w:val="24"/>
              </w:rPr>
              <w:t>，高</w:t>
            </w:r>
            <w:r>
              <w:rPr>
                <w:rFonts w:hint="eastAsia"/>
                <w:color w:val="000000"/>
                <w:sz w:val="24"/>
                <w:szCs w:val="24"/>
              </w:rPr>
              <w:t>1.9m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科研楼地下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层水箱间</w:t>
            </w:r>
          </w:p>
        </w:tc>
      </w:tr>
      <w:tr w:rsidR="006A2A02">
        <w:trPr>
          <w:trHeight w:val="7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B7577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6A2A0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A02" w:rsidRDefault="006A2A0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6A2A02" w:rsidRDefault="006A2A02">
      <w:pPr>
        <w:pStyle w:val="20"/>
        <w:ind w:leftChars="0" w:left="0" w:firstLineChars="0" w:firstLine="0"/>
      </w:pPr>
    </w:p>
    <w:p w:rsidR="006A2A02" w:rsidRDefault="00B7577F">
      <w:pPr>
        <w:numPr>
          <w:ilvl w:val="0"/>
          <w:numId w:val="3"/>
        </w:num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服务</w:t>
      </w:r>
      <w:r>
        <w:rPr>
          <w:rFonts w:ascii="宋体" w:hAnsi="宋体" w:hint="eastAsia"/>
          <w:b/>
          <w:sz w:val="28"/>
          <w:szCs w:val="28"/>
        </w:rPr>
        <w:t>要求</w:t>
      </w:r>
    </w:p>
    <w:p w:rsidR="006A2A02" w:rsidRDefault="00B7577F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2.1 </w:t>
      </w:r>
      <w:r>
        <w:rPr>
          <w:rFonts w:ascii="宋体" w:hAnsi="宋体" w:cs="宋体" w:hint="eastAsia"/>
          <w:sz w:val="24"/>
        </w:rPr>
        <w:t>清洗人员需执行国家及北京市卫生局关于二次供水水箱清洗、消毒流程规定，按照工艺流程进行施工。</w:t>
      </w:r>
    </w:p>
    <w:p w:rsidR="006A2A02" w:rsidRDefault="00B7577F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2.2 </w:t>
      </w:r>
      <w:r>
        <w:rPr>
          <w:rFonts w:ascii="宋体" w:hAnsi="宋体" w:cs="宋体" w:hint="eastAsia"/>
          <w:sz w:val="24"/>
        </w:rPr>
        <w:t>清洗、消毒工程所用的原材料，按北京市卫生局的规定，现用现制，消毒液存放时间不得超过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小时，保证施工质量。</w:t>
      </w:r>
    </w:p>
    <w:p w:rsidR="006A2A02" w:rsidRDefault="00B7577F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2.3 </w:t>
      </w:r>
      <w:r>
        <w:rPr>
          <w:rFonts w:ascii="宋体" w:hAnsi="宋体" w:cs="宋体" w:hint="eastAsia"/>
          <w:sz w:val="24"/>
        </w:rPr>
        <w:t>清洗人员施工前由安全及技术人员做安全交底，保证水池内部灯光照明、空气流通及用电安全。清洗人员组作业前严禁饮酒或含酒精类物质。</w:t>
      </w:r>
    </w:p>
    <w:p w:rsidR="006A2A02" w:rsidRDefault="00B7577F">
      <w:pPr>
        <w:spacing w:line="440" w:lineRule="exact"/>
        <w:ind w:firstLineChars="200" w:firstLine="420"/>
      </w:pPr>
      <w:r>
        <w:rPr>
          <w:rFonts w:hint="eastAsia"/>
        </w:rPr>
        <w:t xml:space="preserve"> </w:t>
      </w:r>
    </w:p>
    <w:p w:rsidR="006A2A02" w:rsidRDefault="006A2A02">
      <w:pPr>
        <w:pStyle w:val="a9"/>
        <w:rPr>
          <w:b/>
          <w:sz w:val="24"/>
          <w:szCs w:val="22"/>
        </w:rPr>
      </w:pPr>
    </w:p>
    <w:p w:rsidR="006A2A02" w:rsidRDefault="006A2A02">
      <w:pPr>
        <w:pStyle w:val="20"/>
        <w:ind w:firstLine="602"/>
        <w:rPr>
          <w:rFonts w:eastAsia="仿宋"/>
          <w:b/>
          <w:color w:val="000000"/>
          <w:sz w:val="30"/>
          <w:szCs w:val="30"/>
        </w:rPr>
      </w:pPr>
    </w:p>
    <w:p w:rsidR="006A2A02" w:rsidRDefault="006A2A02">
      <w:pPr>
        <w:pStyle w:val="20"/>
        <w:ind w:leftChars="0" w:left="0" w:firstLineChars="0" w:firstLine="0"/>
        <w:rPr>
          <w:rFonts w:eastAsia="仿宋"/>
          <w:b/>
          <w:color w:val="000000"/>
          <w:sz w:val="30"/>
          <w:szCs w:val="30"/>
        </w:rPr>
      </w:pPr>
    </w:p>
    <w:p w:rsidR="006A2A02" w:rsidRDefault="00B7577F">
      <w:pPr>
        <w:widowControl/>
        <w:spacing w:line="440" w:lineRule="exact"/>
        <w:jc w:val="center"/>
        <w:rPr>
          <w:rFonts w:eastAsia="仿宋"/>
          <w:b/>
          <w:color w:val="000000"/>
          <w:sz w:val="30"/>
          <w:szCs w:val="30"/>
        </w:rPr>
      </w:pPr>
      <w:r>
        <w:rPr>
          <w:rFonts w:eastAsia="仿宋" w:hint="eastAsia"/>
          <w:b/>
          <w:color w:val="000000"/>
          <w:sz w:val="30"/>
          <w:szCs w:val="30"/>
        </w:rPr>
        <w:t>二</w:t>
      </w:r>
      <w:r>
        <w:rPr>
          <w:rFonts w:eastAsia="仿宋" w:hint="eastAsia"/>
          <w:b/>
          <w:color w:val="000000"/>
          <w:sz w:val="30"/>
          <w:szCs w:val="30"/>
        </w:rPr>
        <w:t xml:space="preserve"> </w:t>
      </w:r>
      <w:r>
        <w:rPr>
          <w:rFonts w:eastAsia="仿宋" w:hint="eastAsia"/>
          <w:b/>
          <w:color w:val="000000"/>
          <w:sz w:val="30"/>
          <w:szCs w:val="30"/>
        </w:rPr>
        <w:t>资质审查内容</w:t>
      </w:r>
    </w:p>
    <w:p w:rsidR="006A2A02" w:rsidRDefault="006A2A02">
      <w:pPr>
        <w:widowControl/>
        <w:spacing w:line="440" w:lineRule="exact"/>
        <w:jc w:val="center"/>
        <w:rPr>
          <w:rFonts w:eastAsia="仿宋"/>
          <w:b/>
          <w:color w:val="000000"/>
          <w:sz w:val="30"/>
          <w:szCs w:val="30"/>
        </w:rPr>
      </w:pPr>
    </w:p>
    <w:bookmarkEnd w:id="0"/>
    <w:bookmarkEnd w:id="1"/>
    <w:bookmarkEnd w:id="2"/>
    <w:bookmarkEnd w:id="3"/>
    <w:p w:rsidR="006A2A02" w:rsidRDefault="00B7577F">
      <w:pPr>
        <w:spacing w:line="360" w:lineRule="auto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、符合中华</w:t>
      </w:r>
      <w:r>
        <w:rPr>
          <w:rFonts w:ascii="宋体" w:hAnsi="宋体" w:cs="宋体" w:hint="eastAsia"/>
          <w:bCs/>
          <w:sz w:val="24"/>
        </w:rPr>
        <w:t>人民共和国政府采购法第二十二条的规</w:t>
      </w:r>
      <w:r>
        <w:rPr>
          <w:rFonts w:ascii="宋体" w:hAnsi="宋体" w:cs="宋体" w:hint="eastAsia"/>
          <w:sz w:val="24"/>
        </w:rPr>
        <w:t>定：</w:t>
      </w:r>
    </w:p>
    <w:p w:rsidR="006A2A02" w:rsidRDefault="00B7577F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具有独立承担民事责任的能力；</w:t>
      </w:r>
    </w:p>
    <w:p w:rsidR="006A2A02" w:rsidRDefault="00B7577F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具有良好的商业信誉和健全的财务会计制度；</w:t>
      </w:r>
    </w:p>
    <w:p w:rsidR="006A2A02" w:rsidRDefault="00B7577F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6A2A02" w:rsidRDefault="00B7577F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有依法缴纳税收和社会保障资金的良好记录；</w:t>
      </w:r>
    </w:p>
    <w:p w:rsidR="006A2A02" w:rsidRDefault="00B7577F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参加政府采购活动前三年内，在经营活动中没有重大违法记录；</w:t>
      </w:r>
    </w:p>
    <w:p w:rsidR="006A2A02" w:rsidRDefault="00B7577F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）法律、行政法规规定的其他条件。</w:t>
      </w:r>
    </w:p>
    <w:p w:rsidR="006A2A02" w:rsidRDefault="00B7577F">
      <w:pPr>
        <w:spacing w:line="360" w:lineRule="auto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近三年内被“信用中国”网站列入失信被执行人和重大税收违法案件当事人名单的、被“中国政府采购网”网站列入政府采购严重违法失信行为信息记录名单的（处罚期限尚未届满的），不得参与本项目的政府采购活动。</w:t>
      </w:r>
    </w:p>
    <w:p w:rsidR="006A2A02" w:rsidRDefault="00B7577F">
      <w:pPr>
        <w:spacing w:line="360" w:lineRule="auto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、本项目不接受联合体投标。不允许转包，不允许将部分项目分包。</w:t>
      </w:r>
    </w:p>
    <w:p w:rsidR="006A2A02" w:rsidRPr="00E05F20" w:rsidRDefault="00B7577F">
      <w:pPr>
        <w:spacing w:line="360" w:lineRule="auto"/>
        <w:contextualSpacing/>
        <w:rPr>
          <w:b/>
        </w:rPr>
      </w:pPr>
      <w:r w:rsidRPr="00E05F20">
        <w:rPr>
          <w:rFonts w:ascii="宋体" w:hAnsi="宋体" w:hint="eastAsia"/>
          <w:b/>
          <w:bCs/>
          <w:color w:val="000000"/>
          <w:sz w:val="24"/>
        </w:rPr>
        <w:t>*</w:t>
      </w:r>
      <w:r w:rsidRPr="00E05F20">
        <w:rPr>
          <w:rFonts w:ascii="宋体" w:hAnsi="宋体" w:cs="宋体" w:hint="eastAsia"/>
          <w:b/>
          <w:sz w:val="24"/>
        </w:rPr>
        <w:t>4</w:t>
      </w:r>
      <w:r w:rsidRPr="00E05F20">
        <w:rPr>
          <w:rFonts w:ascii="宋体" w:hAnsi="宋体" w:cs="宋体" w:hint="eastAsia"/>
          <w:b/>
          <w:sz w:val="24"/>
        </w:rPr>
        <w:t>、清洗人员应提供有效健康证和有限空间作业证</w:t>
      </w:r>
      <w:r w:rsidRPr="00E05F20">
        <w:rPr>
          <w:rFonts w:ascii="宋体" w:hAnsi="宋体" w:hint="eastAsia"/>
          <w:b/>
          <w:bCs/>
          <w:color w:val="000000"/>
          <w:sz w:val="24"/>
        </w:rPr>
        <w:t>（不可偏离条款）</w:t>
      </w:r>
    </w:p>
    <w:p w:rsidR="006A2A02" w:rsidRDefault="006A2A02">
      <w:pPr>
        <w:spacing w:line="440" w:lineRule="exact"/>
        <w:rPr>
          <w:rFonts w:eastAsia="仿宋" w:cs="宋体"/>
          <w:b/>
          <w:color w:val="000000"/>
          <w:kern w:val="0"/>
          <w:sz w:val="24"/>
          <w:szCs w:val="24"/>
        </w:rPr>
      </w:pPr>
      <w:bookmarkStart w:id="4" w:name="_GoBack"/>
      <w:bookmarkEnd w:id="4"/>
    </w:p>
    <w:sectPr w:rsidR="006A2A02">
      <w:headerReference w:type="default" r:id="rId8"/>
      <w:footerReference w:type="default" r:id="rId9"/>
      <w:pgSz w:w="12240" w:h="15840"/>
      <w:pgMar w:top="1797" w:right="1276" w:bottom="1797" w:left="1276" w:header="907" w:footer="907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7F" w:rsidRDefault="00B7577F">
      <w:r>
        <w:separator/>
      </w:r>
    </w:p>
  </w:endnote>
  <w:endnote w:type="continuationSeparator" w:id="0">
    <w:p w:rsidR="00B7577F" w:rsidRDefault="00B7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utiger Roman">
    <w:altName w:val="Lucida Sans Unicode"/>
    <w:charset w:val="00"/>
    <w:family w:val="swiss"/>
    <w:pitch w:val="default"/>
    <w:sig w:usb0="00000000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02" w:rsidRDefault="00B7577F">
    <w:pPr>
      <w:pStyle w:val="ac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 w:rsidR="00E05F20">
      <w:rPr>
        <w:rStyle w:val="af3"/>
        <w:noProof/>
      </w:rPr>
      <w:t>1</w:t>
    </w:r>
    <w:r>
      <w:fldChar w:fldCharType="end"/>
    </w:r>
  </w:p>
  <w:p w:rsidR="006A2A02" w:rsidRDefault="006A2A0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7F" w:rsidRDefault="00B7577F">
      <w:r>
        <w:separator/>
      </w:r>
    </w:p>
  </w:footnote>
  <w:footnote w:type="continuationSeparator" w:id="0">
    <w:p w:rsidR="00B7577F" w:rsidRDefault="00B7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02" w:rsidRDefault="006A2A02">
    <w:pPr>
      <w:pStyle w:val="ad"/>
      <w:pBdr>
        <w:bottom w:val="none" w:sz="0" w:space="0" w:color="auto"/>
      </w:pBdr>
      <w:jc w:val="both"/>
      <w:rPr>
        <w:rFonts w:ascii="楷体_GB2312" w:eastAsia="楷体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E96DC0"/>
    <w:multiLevelType w:val="multilevel"/>
    <w:tmpl w:val="A8E96DC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D77295"/>
    <w:multiLevelType w:val="multilevel"/>
    <w:tmpl w:val="0ED77295"/>
    <w:lvl w:ilvl="0">
      <w:start w:val="1"/>
      <w:numFmt w:val="decimal"/>
      <w:pStyle w:val="1"/>
      <w:lvlText w:val="%1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73752779"/>
    <w:multiLevelType w:val="multilevel"/>
    <w:tmpl w:val="73752779"/>
    <w:lvl w:ilvl="0">
      <w:start w:val="1"/>
      <w:numFmt w:val="decimal"/>
      <w:lvlText w:val="1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pStyle w:val="2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GQxOWUxMWMyN2E0YTI4N2ViMjZlYmFmMDA5ZjgifQ=="/>
    <w:docVar w:name="KSO_WPS_MARK_KEY" w:val="ed3e6071-662b-46eb-b204-1333a90cdf7b"/>
  </w:docVars>
  <w:rsids>
    <w:rsidRoot w:val="00D534E2"/>
    <w:rsid w:val="00000F93"/>
    <w:rsid w:val="00001D65"/>
    <w:rsid w:val="00002013"/>
    <w:rsid w:val="000021A0"/>
    <w:rsid w:val="000028FA"/>
    <w:rsid w:val="00002CE6"/>
    <w:rsid w:val="00002D7C"/>
    <w:rsid w:val="00003BDC"/>
    <w:rsid w:val="00003CAB"/>
    <w:rsid w:val="00003CEE"/>
    <w:rsid w:val="00003DC5"/>
    <w:rsid w:val="0000403D"/>
    <w:rsid w:val="000045B1"/>
    <w:rsid w:val="00004FC9"/>
    <w:rsid w:val="0000506D"/>
    <w:rsid w:val="0000564E"/>
    <w:rsid w:val="00005FA4"/>
    <w:rsid w:val="000073F3"/>
    <w:rsid w:val="00007ABC"/>
    <w:rsid w:val="00007E11"/>
    <w:rsid w:val="0001021D"/>
    <w:rsid w:val="0001056F"/>
    <w:rsid w:val="00010932"/>
    <w:rsid w:val="000109B4"/>
    <w:rsid w:val="00010A84"/>
    <w:rsid w:val="00010FCA"/>
    <w:rsid w:val="0001148D"/>
    <w:rsid w:val="00011575"/>
    <w:rsid w:val="000116E2"/>
    <w:rsid w:val="0001182B"/>
    <w:rsid w:val="00011BF8"/>
    <w:rsid w:val="00011D98"/>
    <w:rsid w:val="00011E7F"/>
    <w:rsid w:val="000125AF"/>
    <w:rsid w:val="00012C5D"/>
    <w:rsid w:val="000134D7"/>
    <w:rsid w:val="00013582"/>
    <w:rsid w:val="00013BFF"/>
    <w:rsid w:val="0001403E"/>
    <w:rsid w:val="00014A77"/>
    <w:rsid w:val="00014BA1"/>
    <w:rsid w:val="00014DAA"/>
    <w:rsid w:val="00015095"/>
    <w:rsid w:val="00015843"/>
    <w:rsid w:val="00015AC8"/>
    <w:rsid w:val="00015C67"/>
    <w:rsid w:val="00015C95"/>
    <w:rsid w:val="00015FAD"/>
    <w:rsid w:val="000160EF"/>
    <w:rsid w:val="000164C3"/>
    <w:rsid w:val="0001655B"/>
    <w:rsid w:val="00016C8B"/>
    <w:rsid w:val="0001726E"/>
    <w:rsid w:val="00017FD8"/>
    <w:rsid w:val="000204A7"/>
    <w:rsid w:val="00020524"/>
    <w:rsid w:val="00020D34"/>
    <w:rsid w:val="00020FAE"/>
    <w:rsid w:val="00021B53"/>
    <w:rsid w:val="000224F0"/>
    <w:rsid w:val="00022C92"/>
    <w:rsid w:val="00022CDA"/>
    <w:rsid w:val="00023085"/>
    <w:rsid w:val="000232F6"/>
    <w:rsid w:val="00023911"/>
    <w:rsid w:val="00023965"/>
    <w:rsid w:val="00023981"/>
    <w:rsid w:val="00023B15"/>
    <w:rsid w:val="000241DE"/>
    <w:rsid w:val="000242E5"/>
    <w:rsid w:val="00024488"/>
    <w:rsid w:val="00024585"/>
    <w:rsid w:val="000245D5"/>
    <w:rsid w:val="00024C84"/>
    <w:rsid w:val="00024FAE"/>
    <w:rsid w:val="00025089"/>
    <w:rsid w:val="00025D9B"/>
    <w:rsid w:val="00026602"/>
    <w:rsid w:val="000269A6"/>
    <w:rsid w:val="00027087"/>
    <w:rsid w:val="00027C10"/>
    <w:rsid w:val="00030BBD"/>
    <w:rsid w:val="00030D8A"/>
    <w:rsid w:val="000315F2"/>
    <w:rsid w:val="00032C5F"/>
    <w:rsid w:val="00033171"/>
    <w:rsid w:val="00033288"/>
    <w:rsid w:val="00033D01"/>
    <w:rsid w:val="00034C09"/>
    <w:rsid w:val="00034FD0"/>
    <w:rsid w:val="000359C5"/>
    <w:rsid w:val="00035F61"/>
    <w:rsid w:val="000361BD"/>
    <w:rsid w:val="000364F9"/>
    <w:rsid w:val="0003683A"/>
    <w:rsid w:val="00036942"/>
    <w:rsid w:val="00036A84"/>
    <w:rsid w:val="00037A82"/>
    <w:rsid w:val="00037AC9"/>
    <w:rsid w:val="000408BD"/>
    <w:rsid w:val="00042A19"/>
    <w:rsid w:val="00043E95"/>
    <w:rsid w:val="00043FBB"/>
    <w:rsid w:val="0004445C"/>
    <w:rsid w:val="00044622"/>
    <w:rsid w:val="00044F09"/>
    <w:rsid w:val="00045021"/>
    <w:rsid w:val="0004576E"/>
    <w:rsid w:val="00046560"/>
    <w:rsid w:val="00046D4C"/>
    <w:rsid w:val="000474F8"/>
    <w:rsid w:val="00047852"/>
    <w:rsid w:val="00047F2B"/>
    <w:rsid w:val="00050363"/>
    <w:rsid w:val="00050622"/>
    <w:rsid w:val="00050C0A"/>
    <w:rsid w:val="00051585"/>
    <w:rsid w:val="000516AA"/>
    <w:rsid w:val="000519C4"/>
    <w:rsid w:val="00051D8E"/>
    <w:rsid w:val="00051F7A"/>
    <w:rsid w:val="00052724"/>
    <w:rsid w:val="0005279B"/>
    <w:rsid w:val="0005284C"/>
    <w:rsid w:val="00052B8C"/>
    <w:rsid w:val="00052CA2"/>
    <w:rsid w:val="00053706"/>
    <w:rsid w:val="00053827"/>
    <w:rsid w:val="00053A8A"/>
    <w:rsid w:val="00053ECB"/>
    <w:rsid w:val="0005412B"/>
    <w:rsid w:val="00054E26"/>
    <w:rsid w:val="000556FA"/>
    <w:rsid w:val="00055A0B"/>
    <w:rsid w:val="00055C71"/>
    <w:rsid w:val="00055E4F"/>
    <w:rsid w:val="00055FFB"/>
    <w:rsid w:val="00057312"/>
    <w:rsid w:val="00057323"/>
    <w:rsid w:val="00057B2F"/>
    <w:rsid w:val="00057C79"/>
    <w:rsid w:val="00057F9E"/>
    <w:rsid w:val="0006030B"/>
    <w:rsid w:val="000614B5"/>
    <w:rsid w:val="00061E2F"/>
    <w:rsid w:val="000620EF"/>
    <w:rsid w:val="00063379"/>
    <w:rsid w:val="00063DCB"/>
    <w:rsid w:val="00063EE8"/>
    <w:rsid w:val="000642E4"/>
    <w:rsid w:val="00064827"/>
    <w:rsid w:val="0006492C"/>
    <w:rsid w:val="00064BD4"/>
    <w:rsid w:val="00065086"/>
    <w:rsid w:val="000652F4"/>
    <w:rsid w:val="00065339"/>
    <w:rsid w:val="0006572D"/>
    <w:rsid w:val="000659F2"/>
    <w:rsid w:val="00065A80"/>
    <w:rsid w:val="00066268"/>
    <w:rsid w:val="00067B01"/>
    <w:rsid w:val="000705EE"/>
    <w:rsid w:val="00070CD8"/>
    <w:rsid w:val="00070D1E"/>
    <w:rsid w:val="0007124D"/>
    <w:rsid w:val="00071550"/>
    <w:rsid w:val="00071758"/>
    <w:rsid w:val="000718FB"/>
    <w:rsid w:val="00072F02"/>
    <w:rsid w:val="000732D4"/>
    <w:rsid w:val="00073612"/>
    <w:rsid w:val="000745DB"/>
    <w:rsid w:val="0007474C"/>
    <w:rsid w:val="00074BD0"/>
    <w:rsid w:val="000754C2"/>
    <w:rsid w:val="00075709"/>
    <w:rsid w:val="000760B1"/>
    <w:rsid w:val="00076CD9"/>
    <w:rsid w:val="000770BD"/>
    <w:rsid w:val="00077428"/>
    <w:rsid w:val="00080464"/>
    <w:rsid w:val="00080FD0"/>
    <w:rsid w:val="00081154"/>
    <w:rsid w:val="00082BCF"/>
    <w:rsid w:val="00082C3D"/>
    <w:rsid w:val="00082F85"/>
    <w:rsid w:val="00083468"/>
    <w:rsid w:val="00083F49"/>
    <w:rsid w:val="00084011"/>
    <w:rsid w:val="00085208"/>
    <w:rsid w:val="0008529D"/>
    <w:rsid w:val="00085635"/>
    <w:rsid w:val="0008598A"/>
    <w:rsid w:val="00085AC5"/>
    <w:rsid w:val="000861C0"/>
    <w:rsid w:val="000866BF"/>
    <w:rsid w:val="00087189"/>
    <w:rsid w:val="000874E9"/>
    <w:rsid w:val="000875BA"/>
    <w:rsid w:val="00090008"/>
    <w:rsid w:val="00090041"/>
    <w:rsid w:val="000908D2"/>
    <w:rsid w:val="00091463"/>
    <w:rsid w:val="000917CD"/>
    <w:rsid w:val="00091DEF"/>
    <w:rsid w:val="000923BE"/>
    <w:rsid w:val="00092582"/>
    <w:rsid w:val="00092997"/>
    <w:rsid w:val="000929A3"/>
    <w:rsid w:val="00093151"/>
    <w:rsid w:val="00093A04"/>
    <w:rsid w:val="00094726"/>
    <w:rsid w:val="00095C15"/>
    <w:rsid w:val="0009602A"/>
    <w:rsid w:val="000963AC"/>
    <w:rsid w:val="00097473"/>
    <w:rsid w:val="00097802"/>
    <w:rsid w:val="000A0144"/>
    <w:rsid w:val="000A0547"/>
    <w:rsid w:val="000A07FD"/>
    <w:rsid w:val="000A0EFC"/>
    <w:rsid w:val="000A0F02"/>
    <w:rsid w:val="000A138C"/>
    <w:rsid w:val="000A14DE"/>
    <w:rsid w:val="000A1865"/>
    <w:rsid w:val="000A23A8"/>
    <w:rsid w:val="000A2471"/>
    <w:rsid w:val="000A25F2"/>
    <w:rsid w:val="000A3123"/>
    <w:rsid w:val="000A3BA6"/>
    <w:rsid w:val="000A3C12"/>
    <w:rsid w:val="000A3E60"/>
    <w:rsid w:val="000A43B0"/>
    <w:rsid w:val="000A4522"/>
    <w:rsid w:val="000A453F"/>
    <w:rsid w:val="000A4EFB"/>
    <w:rsid w:val="000A52EE"/>
    <w:rsid w:val="000A57E2"/>
    <w:rsid w:val="000A5FD5"/>
    <w:rsid w:val="000A63C8"/>
    <w:rsid w:val="000A757C"/>
    <w:rsid w:val="000A783A"/>
    <w:rsid w:val="000B0A2F"/>
    <w:rsid w:val="000B0F06"/>
    <w:rsid w:val="000B14E0"/>
    <w:rsid w:val="000B199D"/>
    <w:rsid w:val="000B3137"/>
    <w:rsid w:val="000B32AB"/>
    <w:rsid w:val="000B3B9C"/>
    <w:rsid w:val="000B3FDC"/>
    <w:rsid w:val="000B418D"/>
    <w:rsid w:val="000B4DD5"/>
    <w:rsid w:val="000B63FB"/>
    <w:rsid w:val="000B6661"/>
    <w:rsid w:val="000B69CA"/>
    <w:rsid w:val="000B6A7A"/>
    <w:rsid w:val="000B733E"/>
    <w:rsid w:val="000B78CD"/>
    <w:rsid w:val="000B7FE5"/>
    <w:rsid w:val="000C0533"/>
    <w:rsid w:val="000C0578"/>
    <w:rsid w:val="000C1099"/>
    <w:rsid w:val="000C1522"/>
    <w:rsid w:val="000C1648"/>
    <w:rsid w:val="000C1839"/>
    <w:rsid w:val="000C282C"/>
    <w:rsid w:val="000C2E1C"/>
    <w:rsid w:val="000C37D2"/>
    <w:rsid w:val="000C3B0E"/>
    <w:rsid w:val="000C3D32"/>
    <w:rsid w:val="000C3E52"/>
    <w:rsid w:val="000C43C4"/>
    <w:rsid w:val="000C46C6"/>
    <w:rsid w:val="000C472F"/>
    <w:rsid w:val="000C4E8D"/>
    <w:rsid w:val="000C530D"/>
    <w:rsid w:val="000C54B7"/>
    <w:rsid w:val="000C5A91"/>
    <w:rsid w:val="000C6265"/>
    <w:rsid w:val="000C64C6"/>
    <w:rsid w:val="000C6A8A"/>
    <w:rsid w:val="000C6E6D"/>
    <w:rsid w:val="000C7111"/>
    <w:rsid w:val="000C757D"/>
    <w:rsid w:val="000C7C36"/>
    <w:rsid w:val="000D00C9"/>
    <w:rsid w:val="000D09C6"/>
    <w:rsid w:val="000D1572"/>
    <w:rsid w:val="000D184E"/>
    <w:rsid w:val="000D23F5"/>
    <w:rsid w:val="000D2435"/>
    <w:rsid w:val="000D2A83"/>
    <w:rsid w:val="000D2F84"/>
    <w:rsid w:val="000D3601"/>
    <w:rsid w:val="000D3E8B"/>
    <w:rsid w:val="000D418E"/>
    <w:rsid w:val="000D44B3"/>
    <w:rsid w:val="000D4B46"/>
    <w:rsid w:val="000D4CDC"/>
    <w:rsid w:val="000D54DD"/>
    <w:rsid w:val="000D5706"/>
    <w:rsid w:val="000D63DB"/>
    <w:rsid w:val="000D6965"/>
    <w:rsid w:val="000D7335"/>
    <w:rsid w:val="000E060D"/>
    <w:rsid w:val="000E14BF"/>
    <w:rsid w:val="000E16BC"/>
    <w:rsid w:val="000E198D"/>
    <w:rsid w:val="000E2351"/>
    <w:rsid w:val="000E2818"/>
    <w:rsid w:val="000E29E3"/>
    <w:rsid w:val="000E2C0F"/>
    <w:rsid w:val="000E323A"/>
    <w:rsid w:val="000E346B"/>
    <w:rsid w:val="000E3655"/>
    <w:rsid w:val="000E3A8B"/>
    <w:rsid w:val="000E3AC8"/>
    <w:rsid w:val="000E3AE1"/>
    <w:rsid w:val="000E3CFC"/>
    <w:rsid w:val="000E454D"/>
    <w:rsid w:val="000E4F9D"/>
    <w:rsid w:val="000E53E1"/>
    <w:rsid w:val="000E58DE"/>
    <w:rsid w:val="000E5E3A"/>
    <w:rsid w:val="000E6C2F"/>
    <w:rsid w:val="000E72F6"/>
    <w:rsid w:val="000E7495"/>
    <w:rsid w:val="000E74A5"/>
    <w:rsid w:val="000E7525"/>
    <w:rsid w:val="000E774D"/>
    <w:rsid w:val="000E7A85"/>
    <w:rsid w:val="000E7B69"/>
    <w:rsid w:val="000E7B8F"/>
    <w:rsid w:val="000E7C02"/>
    <w:rsid w:val="000F023A"/>
    <w:rsid w:val="000F0932"/>
    <w:rsid w:val="000F0D20"/>
    <w:rsid w:val="000F1550"/>
    <w:rsid w:val="000F1F86"/>
    <w:rsid w:val="000F29CF"/>
    <w:rsid w:val="000F2C7C"/>
    <w:rsid w:val="000F2CD5"/>
    <w:rsid w:val="000F2FD6"/>
    <w:rsid w:val="000F3522"/>
    <w:rsid w:val="000F381B"/>
    <w:rsid w:val="000F393C"/>
    <w:rsid w:val="000F41C4"/>
    <w:rsid w:val="000F4562"/>
    <w:rsid w:val="000F4C4B"/>
    <w:rsid w:val="000F64AD"/>
    <w:rsid w:val="000F7126"/>
    <w:rsid w:val="000F7580"/>
    <w:rsid w:val="000F792F"/>
    <w:rsid w:val="001000BB"/>
    <w:rsid w:val="0010011A"/>
    <w:rsid w:val="001001AF"/>
    <w:rsid w:val="001001D0"/>
    <w:rsid w:val="00101046"/>
    <w:rsid w:val="00101868"/>
    <w:rsid w:val="0010195E"/>
    <w:rsid w:val="00101B20"/>
    <w:rsid w:val="00101DC6"/>
    <w:rsid w:val="00101F7E"/>
    <w:rsid w:val="0010308E"/>
    <w:rsid w:val="001034A6"/>
    <w:rsid w:val="00103514"/>
    <w:rsid w:val="001041A1"/>
    <w:rsid w:val="001043F3"/>
    <w:rsid w:val="001049EE"/>
    <w:rsid w:val="001059D7"/>
    <w:rsid w:val="00106846"/>
    <w:rsid w:val="00106C74"/>
    <w:rsid w:val="001072D7"/>
    <w:rsid w:val="001074A6"/>
    <w:rsid w:val="00107921"/>
    <w:rsid w:val="001079AA"/>
    <w:rsid w:val="0011011E"/>
    <w:rsid w:val="001112D5"/>
    <w:rsid w:val="0011198A"/>
    <w:rsid w:val="00111A71"/>
    <w:rsid w:val="00111ABC"/>
    <w:rsid w:val="00111E37"/>
    <w:rsid w:val="00111E5D"/>
    <w:rsid w:val="001120C3"/>
    <w:rsid w:val="00112BCA"/>
    <w:rsid w:val="00112ED2"/>
    <w:rsid w:val="00113F01"/>
    <w:rsid w:val="0011400B"/>
    <w:rsid w:val="001148E7"/>
    <w:rsid w:val="00114E7E"/>
    <w:rsid w:val="00115DE3"/>
    <w:rsid w:val="00116840"/>
    <w:rsid w:val="00116CD9"/>
    <w:rsid w:val="0011737B"/>
    <w:rsid w:val="0011751B"/>
    <w:rsid w:val="00117CE7"/>
    <w:rsid w:val="00120255"/>
    <w:rsid w:val="00122112"/>
    <w:rsid w:val="001225D9"/>
    <w:rsid w:val="001236D8"/>
    <w:rsid w:val="001237BC"/>
    <w:rsid w:val="00123851"/>
    <w:rsid w:val="00123D1B"/>
    <w:rsid w:val="00123DE3"/>
    <w:rsid w:val="0012410B"/>
    <w:rsid w:val="001245E0"/>
    <w:rsid w:val="00124C06"/>
    <w:rsid w:val="00125F0E"/>
    <w:rsid w:val="001265F5"/>
    <w:rsid w:val="001273DC"/>
    <w:rsid w:val="0013072B"/>
    <w:rsid w:val="00130886"/>
    <w:rsid w:val="00131F6B"/>
    <w:rsid w:val="001320C6"/>
    <w:rsid w:val="00132AA6"/>
    <w:rsid w:val="0013314B"/>
    <w:rsid w:val="001332BC"/>
    <w:rsid w:val="001337A1"/>
    <w:rsid w:val="00134073"/>
    <w:rsid w:val="001344E1"/>
    <w:rsid w:val="00134599"/>
    <w:rsid w:val="00134BA0"/>
    <w:rsid w:val="00134DFD"/>
    <w:rsid w:val="00134F7F"/>
    <w:rsid w:val="00135208"/>
    <w:rsid w:val="001355FC"/>
    <w:rsid w:val="00136CB1"/>
    <w:rsid w:val="00136ED5"/>
    <w:rsid w:val="0013752B"/>
    <w:rsid w:val="00137EC2"/>
    <w:rsid w:val="001409C2"/>
    <w:rsid w:val="0014142C"/>
    <w:rsid w:val="00141CA3"/>
    <w:rsid w:val="00142600"/>
    <w:rsid w:val="00142B76"/>
    <w:rsid w:val="001443E2"/>
    <w:rsid w:val="00144DE4"/>
    <w:rsid w:val="001461DA"/>
    <w:rsid w:val="001462F4"/>
    <w:rsid w:val="0014631E"/>
    <w:rsid w:val="00146BDF"/>
    <w:rsid w:val="0014751A"/>
    <w:rsid w:val="001503E9"/>
    <w:rsid w:val="00151751"/>
    <w:rsid w:val="00151E0A"/>
    <w:rsid w:val="00151FA2"/>
    <w:rsid w:val="0015258F"/>
    <w:rsid w:val="00152DD0"/>
    <w:rsid w:val="001532B8"/>
    <w:rsid w:val="00153C61"/>
    <w:rsid w:val="00153D62"/>
    <w:rsid w:val="00153DB3"/>
    <w:rsid w:val="00154A06"/>
    <w:rsid w:val="00154A3D"/>
    <w:rsid w:val="00155665"/>
    <w:rsid w:val="00156501"/>
    <w:rsid w:val="001569AD"/>
    <w:rsid w:val="001572DA"/>
    <w:rsid w:val="0015788B"/>
    <w:rsid w:val="001578A7"/>
    <w:rsid w:val="0016077A"/>
    <w:rsid w:val="0016112E"/>
    <w:rsid w:val="0016121E"/>
    <w:rsid w:val="0016123E"/>
    <w:rsid w:val="00161B67"/>
    <w:rsid w:val="00161CE4"/>
    <w:rsid w:val="0016230F"/>
    <w:rsid w:val="0016243B"/>
    <w:rsid w:val="00162836"/>
    <w:rsid w:val="00162BB2"/>
    <w:rsid w:val="00162D67"/>
    <w:rsid w:val="001636B6"/>
    <w:rsid w:val="00163AB9"/>
    <w:rsid w:val="00163D9B"/>
    <w:rsid w:val="00163F4B"/>
    <w:rsid w:val="00164149"/>
    <w:rsid w:val="00164285"/>
    <w:rsid w:val="0016453B"/>
    <w:rsid w:val="001646DB"/>
    <w:rsid w:val="0016471B"/>
    <w:rsid w:val="00164C1E"/>
    <w:rsid w:val="001654E3"/>
    <w:rsid w:val="001657E2"/>
    <w:rsid w:val="0016617F"/>
    <w:rsid w:val="00166C38"/>
    <w:rsid w:val="00167DE7"/>
    <w:rsid w:val="001700AA"/>
    <w:rsid w:val="001701DC"/>
    <w:rsid w:val="001705BC"/>
    <w:rsid w:val="00170DF6"/>
    <w:rsid w:val="0017128C"/>
    <w:rsid w:val="00171474"/>
    <w:rsid w:val="00171821"/>
    <w:rsid w:val="00172180"/>
    <w:rsid w:val="0017357F"/>
    <w:rsid w:val="001737A4"/>
    <w:rsid w:val="0017384F"/>
    <w:rsid w:val="00174021"/>
    <w:rsid w:val="00176813"/>
    <w:rsid w:val="00176861"/>
    <w:rsid w:val="00176BF3"/>
    <w:rsid w:val="0017735B"/>
    <w:rsid w:val="00177834"/>
    <w:rsid w:val="00180355"/>
    <w:rsid w:val="00180423"/>
    <w:rsid w:val="001804FC"/>
    <w:rsid w:val="0018081D"/>
    <w:rsid w:val="00180858"/>
    <w:rsid w:val="00181533"/>
    <w:rsid w:val="001815B6"/>
    <w:rsid w:val="00182B40"/>
    <w:rsid w:val="00183335"/>
    <w:rsid w:val="0018362F"/>
    <w:rsid w:val="00183865"/>
    <w:rsid w:val="0018399F"/>
    <w:rsid w:val="001843E0"/>
    <w:rsid w:val="00184B24"/>
    <w:rsid w:val="001857B2"/>
    <w:rsid w:val="00185888"/>
    <w:rsid w:val="00186BD7"/>
    <w:rsid w:val="00186DD9"/>
    <w:rsid w:val="001870B3"/>
    <w:rsid w:val="00187285"/>
    <w:rsid w:val="0018733D"/>
    <w:rsid w:val="001874F5"/>
    <w:rsid w:val="0018762C"/>
    <w:rsid w:val="00187854"/>
    <w:rsid w:val="001901B4"/>
    <w:rsid w:val="00190798"/>
    <w:rsid w:val="00190AC5"/>
    <w:rsid w:val="00190E64"/>
    <w:rsid w:val="0019108B"/>
    <w:rsid w:val="0019182A"/>
    <w:rsid w:val="001921A2"/>
    <w:rsid w:val="00192AAD"/>
    <w:rsid w:val="00192C64"/>
    <w:rsid w:val="00192E6A"/>
    <w:rsid w:val="00192F97"/>
    <w:rsid w:val="00193475"/>
    <w:rsid w:val="00193570"/>
    <w:rsid w:val="00193890"/>
    <w:rsid w:val="001939ED"/>
    <w:rsid w:val="00193B19"/>
    <w:rsid w:val="001947B5"/>
    <w:rsid w:val="00194AAF"/>
    <w:rsid w:val="00194AC4"/>
    <w:rsid w:val="00194D78"/>
    <w:rsid w:val="00194FE1"/>
    <w:rsid w:val="00195E29"/>
    <w:rsid w:val="00195F2B"/>
    <w:rsid w:val="00196180"/>
    <w:rsid w:val="001961E9"/>
    <w:rsid w:val="00196490"/>
    <w:rsid w:val="001964B0"/>
    <w:rsid w:val="00196AD4"/>
    <w:rsid w:val="001975CA"/>
    <w:rsid w:val="00197B2A"/>
    <w:rsid w:val="00197D6E"/>
    <w:rsid w:val="001A0307"/>
    <w:rsid w:val="001A0AB4"/>
    <w:rsid w:val="001A0C9D"/>
    <w:rsid w:val="001A13E8"/>
    <w:rsid w:val="001A1826"/>
    <w:rsid w:val="001A2353"/>
    <w:rsid w:val="001A2774"/>
    <w:rsid w:val="001A3F57"/>
    <w:rsid w:val="001A4BE8"/>
    <w:rsid w:val="001A4C74"/>
    <w:rsid w:val="001A6706"/>
    <w:rsid w:val="001A7193"/>
    <w:rsid w:val="001A7E85"/>
    <w:rsid w:val="001B0158"/>
    <w:rsid w:val="001B03C5"/>
    <w:rsid w:val="001B0423"/>
    <w:rsid w:val="001B1167"/>
    <w:rsid w:val="001B16F5"/>
    <w:rsid w:val="001B1BDA"/>
    <w:rsid w:val="001B20D2"/>
    <w:rsid w:val="001B25A4"/>
    <w:rsid w:val="001B25D6"/>
    <w:rsid w:val="001B2713"/>
    <w:rsid w:val="001B2F85"/>
    <w:rsid w:val="001B354C"/>
    <w:rsid w:val="001B3607"/>
    <w:rsid w:val="001B36B3"/>
    <w:rsid w:val="001B38CA"/>
    <w:rsid w:val="001B38DE"/>
    <w:rsid w:val="001B39F5"/>
    <w:rsid w:val="001B3A93"/>
    <w:rsid w:val="001B3B83"/>
    <w:rsid w:val="001B3F76"/>
    <w:rsid w:val="001B4596"/>
    <w:rsid w:val="001B4C73"/>
    <w:rsid w:val="001B51DA"/>
    <w:rsid w:val="001B5CC3"/>
    <w:rsid w:val="001B6607"/>
    <w:rsid w:val="001B68C0"/>
    <w:rsid w:val="001B6CC3"/>
    <w:rsid w:val="001B6DC8"/>
    <w:rsid w:val="001B76F0"/>
    <w:rsid w:val="001B78D4"/>
    <w:rsid w:val="001B7B30"/>
    <w:rsid w:val="001B7BBB"/>
    <w:rsid w:val="001B7F5A"/>
    <w:rsid w:val="001C0136"/>
    <w:rsid w:val="001C0A8D"/>
    <w:rsid w:val="001C1B8B"/>
    <w:rsid w:val="001C1D9E"/>
    <w:rsid w:val="001C1E47"/>
    <w:rsid w:val="001C22F3"/>
    <w:rsid w:val="001C2512"/>
    <w:rsid w:val="001C2678"/>
    <w:rsid w:val="001C2737"/>
    <w:rsid w:val="001C317D"/>
    <w:rsid w:val="001C33A1"/>
    <w:rsid w:val="001C372E"/>
    <w:rsid w:val="001C397E"/>
    <w:rsid w:val="001C4281"/>
    <w:rsid w:val="001C5FA7"/>
    <w:rsid w:val="001C60C3"/>
    <w:rsid w:val="001C6C8E"/>
    <w:rsid w:val="001C71AB"/>
    <w:rsid w:val="001C77ED"/>
    <w:rsid w:val="001C7CDC"/>
    <w:rsid w:val="001D09B4"/>
    <w:rsid w:val="001D0D19"/>
    <w:rsid w:val="001D0D30"/>
    <w:rsid w:val="001D13C0"/>
    <w:rsid w:val="001D1ADA"/>
    <w:rsid w:val="001D1B55"/>
    <w:rsid w:val="001D1F04"/>
    <w:rsid w:val="001D1F30"/>
    <w:rsid w:val="001D23BC"/>
    <w:rsid w:val="001D28BB"/>
    <w:rsid w:val="001D2AB8"/>
    <w:rsid w:val="001D31CB"/>
    <w:rsid w:val="001D34CA"/>
    <w:rsid w:val="001D3A94"/>
    <w:rsid w:val="001D4015"/>
    <w:rsid w:val="001D40BF"/>
    <w:rsid w:val="001D4AC4"/>
    <w:rsid w:val="001D5370"/>
    <w:rsid w:val="001D5959"/>
    <w:rsid w:val="001D6809"/>
    <w:rsid w:val="001D6C6B"/>
    <w:rsid w:val="001D6CDA"/>
    <w:rsid w:val="001D6F6F"/>
    <w:rsid w:val="001D7413"/>
    <w:rsid w:val="001D7580"/>
    <w:rsid w:val="001E0852"/>
    <w:rsid w:val="001E0C78"/>
    <w:rsid w:val="001E1021"/>
    <w:rsid w:val="001E11AE"/>
    <w:rsid w:val="001E1772"/>
    <w:rsid w:val="001E1A45"/>
    <w:rsid w:val="001E2182"/>
    <w:rsid w:val="001E25E4"/>
    <w:rsid w:val="001E27B1"/>
    <w:rsid w:val="001E2A44"/>
    <w:rsid w:val="001E3145"/>
    <w:rsid w:val="001E33D7"/>
    <w:rsid w:val="001E33F8"/>
    <w:rsid w:val="001E47F6"/>
    <w:rsid w:val="001E4A39"/>
    <w:rsid w:val="001E4BF8"/>
    <w:rsid w:val="001E4D4B"/>
    <w:rsid w:val="001E51E5"/>
    <w:rsid w:val="001E5255"/>
    <w:rsid w:val="001E68FE"/>
    <w:rsid w:val="001E6C13"/>
    <w:rsid w:val="001E7602"/>
    <w:rsid w:val="001E76D7"/>
    <w:rsid w:val="001F0662"/>
    <w:rsid w:val="001F0B26"/>
    <w:rsid w:val="001F1BD9"/>
    <w:rsid w:val="001F2039"/>
    <w:rsid w:val="001F25D7"/>
    <w:rsid w:val="001F2CB0"/>
    <w:rsid w:val="001F351A"/>
    <w:rsid w:val="001F3A18"/>
    <w:rsid w:val="001F3D3F"/>
    <w:rsid w:val="001F4B84"/>
    <w:rsid w:val="001F5079"/>
    <w:rsid w:val="001F5CE0"/>
    <w:rsid w:val="001F6042"/>
    <w:rsid w:val="001F60CF"/>
    <w:rsid w:val="001F6549"/>
    <w:rsid w:val="001F6B55"/>
    <w:rsid w:val="001F6C5B"/>
    <w:rsid w:val="001F73F3"/>
    <w:rsid w:val="00200624"/>
    <w:rsid w:val="002008CC"/>
    <w:rsid w:val="00200CE2"/>
    <w:rsid w:val="00200EAF"/>
    <w:rsid w:val="002013B2"/>
    <w:rsid w:val="002015CD"/>
    <w:rsid w:val="00202122"/>
    <w:rsid w:val="0020221B"/>
    <w:rsid w:val="00202611"/>
    <w:rsid w:val="0020282C"/>
    <w:rsid w:val="00203E1C"/>
    <w:rsid w:val="00205485"/>
    <w:rsid w:val="00205580"/>
    <w:rsid w:val="00205C24"/>
    <w:rsid w:val="00206685"/>
    <w:rsid w:val="0020721E"/>
    <w:rsid w:val="0020798D"/>
    <w:rsid w:val="00210010"/>
    <w:rsid w:val="00210A57"/>
    <w:rsid w:val="002112E6"/>
    <w:rsid w:val="00211389"/>
    <w:rsid w:val="00211DDC"/>
    <w:rsid w:val="002123D1"/>
    <w:rsid w:val="00212439"/>
    <w:rsid w:val="00212516"/>
    <w:rsid w:val="0021385C"/>
    <w:rsid w:val="00214167"/>
    <w:rsid w:val="002145D4"/>
    <w:rsid w:val="00214690"/>
    <w:rsid w:val="00215582"/>
    <w:rsid w:val="00215814"/>
    <w:rsid w:val="00215DC3"/>
    <w:rsid w:val="002161F4"/>
    <w:rsid w:val="0021657C"/>
    <w:rsid w:val="00216A0A"/>
    <w:rsid w:val="00216B8A"/>
    <w:rsid w:val="00217788"/>
    <w:rsid w:val="00217C5A"/>
    <w:rsid w:val="00217E21"/>
    <w:rsid w:val="00217E2E"/>
    <w:rsid w:val="00220208"/>
    <w:rsid w:val="0022041B"/>
    <w:rsid w:val="00220807"/>
    <w:rsid w:val="0022109D"/>
    <w:rsid w:val="002214C4"/>
    <w:rsid w:val="00221AE7"/>
    <w:rsid w:val="00221CF6"/>
    <w:rsid w:val="002220B4"/>
    <w:rsid w:val="002251A6"/>
    <w:rsid w:val="00225C2E"/>
    <w:rsid w:val="00225EFF"/>
    <w:rsid w:val="00225FC8"/>
    <w:rsid w:val="00226A06"/>
    <w:rsid w:val="0022754B"/>
    <w:rsid w:val="00227DC6"/>
    <w:rsid w:val="00227F34"/>
    <w:rsid w:val="002300AE"/>
    <w:rsid w:val="00230225"/>
    <w:rsid w:val="002304C0"/>
    <w:rsid w:val="00230F89"/>
    <w:rsid w:val="00231AB5"/>
    <w:rsid w:val="00231D73"/>
    <w:rsid w:val="002326AA"/>
    <w:rsid w:val="002335DE"/>
    <w:rsid w:val="002343C2"/>
    <w:rsid w:val="00235267"/>
    <w:rsid w:val="0023624E"/>
    <w:rsid w:val="002369E1"/>
    <w:rsid w:val="00236D13"/>
    <w:rsid w:val="00236ED6"/>
    <w:rsid w:val="002370A7"/>
    <w:rsid w:val="0023725D"/>
    <w:rsid w:val="00237B10"/>
    <w:rsid w:val="002400C1"/>
    <w:rsid w:val="00240638"/>
    <w:rsid w:val="00240996"/>
    <w:rsid w:val="00241347"/>
    <w:rsid w:val="002415AC"/>
    <w:rsid w:val="00242E9A"/>
    <w:rsid w:val="00243668"/>
    <w:rsid w:val="00243A7F"/>
    <w:rsid w:val="00243FBB"/>
    <w:rsid w:val="00244338"/>
    <w:rsid w:val="00244964"/>
    <w:rsid w:val="00244F51"/>
    <w:rsid w:val="00245524"/>
    <w:rsid w:val="0024564B"/>
    <w:rsid w:val="00250353"/>
    <w:rsid w:val="0025072C"/>
    <w:rsid w:val="00250D9B"/>
    <w:rsid w:val="00250F2C"/>
    <w:rsid w:val="00251B5E"/>
    <w:rsid w:val="002537E7"/>
    <w:rsid w:val="00253F7D"/>
    <w:rsid w:val="00255058"/>
    <w:rsid w:val="0025565C"/>
    <w:rsid w:val="0025654A"/>
    <w:rsid w:val="00256FAB"/>
    <w:rsid w:val="00257845"/>
    <w:rsid w:val="00257CEF"/>
    <w:rsid w:val="002619B4"/>
    <w:rsid w:val="0026226B"/>
    <w:rsid w:val="00262C4A"/>
    <w:rsid w:val="00262D5C"/>
    <w:rsid w:val="00263661"/>
    <w:rsid w:val="00263CC2"/>
    <w:rsid w:val="00264427"/>
    <w:rsid w:val="00264B4F"/>
    <w:rsid w:val="002659DE"/>
    <w:rsid w:val="00265B70"/>
    <w:rsid w:val="00266C3E"/>
    <w:rsid w:val="00266CD2"/>
    <w:rsid w:val="00267171"/>
    <w:rsid w:val="00267178"/>
    <w:rsid w:val="00267540"/>
    <w:rsid w:val="00267CBC"/>
    <w:rsid w:val="00267D9D"/>
    <w:rsid w:val="002705AB"/>
    <w:rsid w:val="00270BF4"/>
    <w:rsid w:val="00270DF0"/>
    <w:rsid w:val="00271AB8"/>
    <w:rsid w:val="00271B64"/>
    <w:rsid w:val="00271BF8"/>
    <w:rsid w:val="00272DA9"/>
    <w:rsid w:val="0027339A"/>
    <w:rsid w:val="00273674"/>
    <w:rsid w:val="00274414"/>
    <w:rsid w:val="00274544"/>
    <w:rsid w:val="00274A7D"/>
    <w:rsid w:val="00274FC1"/>
    <w:rsid w:val="002758BA"/>
    <w:rsid w:val="002760EE"/>
    <w:rsid w:val="002766A8"/>
    <w:rsid w:val="00276ACA"/>
    <w:rsid w:val="00276B30"/>
    <w:rsid w:val="00276BAA"/>
    <w:rsid w:val="00276EA4"/>
    <w:rsid w:val="00277036"/>
    <w:rsid w:val="00277234"/>
    <w:rsid w:val="00277CE6"/>
    <w:rsid w:val="00280456"/>
    <w:rsid w:val="00280759"/>
    <w:rsid w:val="00280795"/>
    <w:rsid w:val="00281283"/>
    <w:rsid w:val="002812B6"/>
    <w:rsid w:val="002817AB"/>
    <w:rsid w:val="002817C3"/>
    <w:rsid w:val="00281876"/>
    <w:rsid w:val="002818A5"/>
    <w:rsid w:val="00284138"/>
    <w:rsid w:val="00284733"/>
    <w:rsid w:val="0028493C"/>
    <w:rsid w:val="00284C47"/>
    <w:rsid w:val="00284E27"/>
    <w:rsid w:val="0028514F"/>
    <w:rsid w:val="00285607"/>
    <w:rsid w:val="002857FA"/>
    <w:rsid w:val="00285E33"/>
    <w:rsid w:val="00286440"/>
    <w:rsid w:val="00286B2B"/>
    <w:rsid w:val="00287469"/>
    <w:rsid w:val="00287723"/>
    <w:rsid w:val="00287C8E"/>
    <w:rsid w:val="00287CCC"/>
    <w:rsid w:val="002912B7"/>
    <w:rsid w:val="00291A4C"/>
    <w:rsid w:val="00291D8C"/>
    <w:rsid w:val="002921DB"/>
    <w:rsid w:val="002923B7"/>
    <w:rsid w:val="00292579"/>
    <w:rsid w:val="0029266C"/>
    <w:rsid w:val="00293421"/>
    <w:rsid w:val="00293C59"/>
    <w:rsid w:val="00293D7A"/>
    <w:rsid w:val="0029446B"/>
    <w:rsid w:val="002956E8"/>
    <w:rsid w:val="002959D9"/>
    <w:rsid w:val="002963DC"/>
    <w:rsid w:val="00296AB1"/>
    <w:rsid w:val="00296F79"/>
    <w:rsid w:val="00297219"/>
    <w:rsid w:val="002973CC"/>
    <w:rsid w:val="00297C62"/>
    <w:rsid w:val="00297DE4"/>
    <w:rsid w:val="002A044A"/>
    <w:rsid w:val="002A07A3"/>
    <w:rsid w:val="002A0B24"/>
    <w:rsid w:val="002A0FE0"/>
    <w:rsid w:val="002A1142"/>
    <w:rsid w:val="002A16AD"/>
    <w:rsid w:val="002A170F"/>
    <w:rsid w:val="002A2128"/>
    <w:rsid w:val="002A2E4A"/>
    <w:rsid w:val="002A305B"/>
    <w:rsid w:val="002A3089"/>
    <w:rsid w:val="002A35DC"/>
    <w:rsid w:val="002A3DF6"/>
    <w:rsid w:val="002A46C7"/>
    <w:rsid w:val="002A5892"/>
    <w:rsid w:val="002A5F03"/>
    <w:rsid w:val="002A669C"/>
    <w:rsid w:val="002A66D6"/>
    <w:rsid w:val="002A6DA5"/>
    <w:rsid w:val="002A71FC"/>
    <w:rsid w:val="002A7547"/>
    <w:rsid w:val="002A767D"/>
    <w:rsid w:val="002A78BC"/>
    <w:rsid w:val="002A78EE"/>
    <w:rsid w:val="002B00CB"/>
    <w:rsid w:val="002B0341"/>
    <w:rsid w:val="002B08E8"/>
    <w:rsid w:val="002B1E89"/>
    <w:rsid w:val="002B3112"/>
    <w:rsid w:val="002B3438"/>
    <w:rsid w:val="002B3CF1"/>
    <w:rsid w:val="002B42E9"/>
    <w:rsid w:val="002B518C"/>
    <w:rsid w:val="002B5C1F"/>
    <w:rsid w:val="002B5D5A"/>
    <w:rsid w:val="002B5EC5"/>
    <w:rsid w:val="002B6301"/>
    <w:rsid w:val="002B68DA"/>
    <w:rsid w:val="002B7062"/>
    <w:rsid w:val="002B70EF"/>
    <w:rsid w:val="002B742D"/>
    <w:rsid w:val="002B7E4F"/>
    <w:rsid w:val="002C1468"/>
    <w:rsid w:val="002C1ADB"/>
    <w:rsid w:val="002C1DDE"/>
    <w:rsid w:val="002C209B"/>
    <w:rsid w:val="002C2E21"/>
    <w:rsid w:val="002C310E"/>
    <w:rsid w:val="002C3936"/>
    <w:rsid w:val="002C3C0F"/>
    <w:rsid w:val="002C3C81"/>
    <w:rsid w:val="002C3EB0"/>
    <w:rsid w:val="002C422B"/>
    <w:rsid w:val="002C47BD"/>
    <w:rsid w:val="002C4A49"/>
    <w:rsid w:val="002C5267"/>
    <w:rsid w:val="002C55DE"/>
    <w:rsid w:val="002C562E"/>
    <w:rsid w:val="002C61ED"/>
    <w:rsid w:val="002C6217"/>
    <w:rsid w:val="002C6572"/>
    <w:rsid w:val="002C663B"/>
    <w:rsid w:val="002C667F"/>
    <w:rsid w:val="002C7BE9"/>
    <w:rsid w:val="002D00B0"/>
    <w:rsid w:val="002D0F08"/>
    <w:rsid w:val="002D23BE"/>
    <w:rsid w:val="002D28C7"/>
    <w:rsid w:val="002D3137"/>
    <w:rsid w:val="002D37D2"/>
    <w:rsid w:val="002D4752"/>
    <w:rsid w:val="002D488F"/>
    <w:rsid w:val="002D494A"/>
    <w:rsid w:val="002D4A5C"/>
    <w:rsid w:val="002D538C"/>
    <w:rsid w:val="002D56A2"/>
    <w:rsid w:val="002D5E27"/>
    <w:rsid w:val="002D60A0"/>
    <w:rsid w:val="002D632F"/>
    <w:rsid w:val="002D6B80"/>
    <w:rsid w:val="002D6B91"/>
    <w:rsid w:val="002D7265"/>
    <w:rsid w:val="002D7479"/>
    <w:rsid w:val="002D7654"/>
    <w:rsid w:val="002D78C2"/>
    <w:rsid w:val="002D799C"/>
    <w:rsid w:val="002E0C1B"/>
    <w:rsid w:val="002E1A7E"/>
    <w:rsid w:val="002E29F8"/>
    <w:rsid w:val="002E301D"/>
    <w:rsid w:val="002E303C"/>
    <w:rsid w:val="002E3758"/>
    <w:rsid w:val="002E3844"/>
    <w:rsid w:val="002E3C5A"/>
    <w:rsid w:val="002E422E"/>
    <w:rsid w:val="002E4242"/>
    <w:rsid w:val="002E430D"/>
    <w:rsid w:val="002E5458"/>
    <w:rsid w:val="002E5564"/>
    <w:rsid w:val="002E5D56"/>
    <w:rsid w:val="002E60A2"/>
    <w:rsid w:val="002E62F7"/>
    <w:rsid w:val="002E7044"/>
    <w:rsid w:val="002E724C"/>
    <w:rsid w:val="002E72A4"/>
    <w:rsid w:val="002E73B0"/>
    <w:rsid w:val="002F0042"/>
    <w:rsid w:val="002F060D"/>
    <w:rsid w:val="002F0F0B"/>
    <w:rsid w:val="002F10AB"/>
    <w:rsid w:val="002F13D2"/>
    <w:rsid w:val="002F17C0"/>
    <w:rsid w:val="002F1901"/>
    <w:rsid w:val="002F230E"/>
    <w:rsid w:val="002F270F"/>
    <w:rsid w:val="002F2F1E"/>
    <w:rsid w:val="002F32AA"/>
    <w:rsid w:val="002F3600"/>
    <w:rsid w:val="002F474D"/>
    <w:rsid w:val="002F4BDE"/>
    <w:rsid w:val="002F4C97"/>
    <w:rsid w:val="002F5021"/>
    <w:rsid w:val="002F5E22"/>
    <w:rsid w:val="002F669A"/>
    <w:rsid w:val="002F6FAF"/>
    <w:rsid w:val="002F725C"/>
    <w:rsid w:val="002F73E7"/>
    <w:rsid w:val="002F7AB9"/>
    <w:rsid w:val="002F7D29"/>
    <w:rsid w:val="002F7D90"/>
    <w:rsid w:val="002F7F8D"/>
    <w:rsid w:val="003002C4"/>
    <w:rsid w:val="00300BDD"/>
    <w:rsid w:val="003015A4"/>
    <w:rsid w:val="00301A4A"/>
    <w:rsid w:val="00301DE5"/>
    <w:rsid w:val="00302151"/>
    <w:rsid w:val="00302B33"/>
    <w:rsid w:val="003033FF"/>
    <w:rsid w:val="00303675"/>
    <w:rsid w:val="00303D25"/>
    <w:rsid w:val="003040E1"/>
    <w:rsid w:val="003048E5"/>
    <w:rsid w:val="00304EC2"/>
    <w:rsid w:val="003056B1"/>
    <w:rsid w:val="0030577C"/>
    <w:rsid w:val="00305DD6"/>
    <w:rsid w:val="00306350"/>
    <w:rsid w:val="0030641E"/>
    <w:rsid w:val="00306694"/>
    <w:rsid w:val="003066AE"/>
    <w:rsid w:val="0030679B"/>
    <w:rsid w:val="00306946"/>
    <w:rsid w:val="00306C2C"/>
    <w:rsid w:val="00306CE5"/>
    <w:rsid w:val="00306FCA"/>
    <w:rsid w:val="00310DE6"/>
    <w:rsid w:val="00311373"/>
    <w:rsid w:val="003116D7"/>
    <w:rsid w:val="003119AB"/>
    <w:rsid w:val="0031259C"/>
    <w:rsid w:val="00312606"/>
    <w:rsid w:val="00312693"/>
    <w:rsid w:val="003127D6"/>
    <w:rsid w:val="00312906"/>
    <w:rsid w:val="00312F90"/>
    <w:rsid w:val="00313052"/>
    <w:rsid w:val="003131ED"/>
    <w:rsid w:val="00313498"/>
    <w:rsid w:val="00313904"/>
    <w:rsid w:val="003142FF"/>
    <w:rsid w:val="00314E95"/>
    <w:rsid w:val="003153FD"/>
    <w:rsid w:val="003154B5"/>
    <w:rsid w:val="003156C3"/>
    <w:rsid w:val="00315AA8"/>
    <w:rsid w:val="0031605A"/>
    <w:rsid w:val="00316113"/>
    <w:rsid w:val="00316226"/>
    <w:rsid w:val="003164A9"/>
    <w:rsid w:val="00317077"/>
    <w:rsid w:val="00317557"/>
    <w:rsid w:val="00320129"/>
    <w:rsid w:val="00320B2B"/>
    <w:rsid w:val="00321646"/>
    <w:rsid w:val="0032197E"/>
    <w:rsid w:val="00321A73"/>
    <w:rsid w:val="00321C31"/>
    <w:rsid w:val="003228DC"/>
    <w:rsid w:val="00322C93"/>
    <w:rsid w:val="00323FB9"/>
    <w:rsid w:val="00324285"/>
    <w:rsid w:val="00324784"/>
    <w:rsid w:val="00324D97"/>
    <w:rsid w:val="00325048"/>
    <w:rsid w:val="0032532D"/>
    <w:rsid w:val="00325C83"/>
    <w:rsid w:val="003264F3"/>
    <w:rsid w:val="00326C8B"/>
    <w:rsid w:val="00326CD0"/>
    <w:rsid w:val="003270CE"/>
    <w:rsid w:val="00327D66"/>
    <w:rsid w:val="00330342"/>
    <w:rsid w:val="003304A0"/>
    <w:rsid w:val="0033098C"/>
    <w:rsid w:val="003309FE"/>
    <w:rsid w:val="00331136"/>
    <w:rsid w:val="003313DF"/>
    <w:rsid w:val="0033141F"/>
    <w:rsid w:val="00331BEA"/>
    <w:rsid w:val="0033204F"/>
    <w:rsid w:val="003322AE"/>
    <w:rsid w:val="003323A3"/>
    <w:rsid w:val="00332927"/>
    <w:rsid w:val="00332DA8"/>
    <w:rsid w:val="00333086"/>
    <w:rsid w:val="003334ED"/>
    <w:rsid w:val="003335C6"/>
    <w:rsid w:val="00334760"/>
    <w:rsid w:val="00334939"/>
    <w:rsid w:val="00334F8C"/>
    <w:rsid w:val="00335912"/>
    <w:rsid w:val="00335F8B"/>
    <w:rsid w:val="003360F0"/>
    <w:rsid w:val="003361BB"/>
    <w:rsid w:val="00337AF6"/>
    <w:rsid w:val="00337C7C"/>
    <w:rsid w:val="00337CD7"/>
    <w:rsid w:val="00337E6F"/>
    <w:rsid w:val="003400AC"/>
    <w:rsid w:val="003405DB"/>
    <w:rsid w:val="0034091D"/>
    <w:rsid w:val="003409B4"/>
    <w:rsid w:val="00341BF5"/>
    <w:rsid w:val="00342C9E"/>
    <w:rsid w:val="00342EF6"/>
    <w:rsid w:val="00343122"/>
    <w:rsid w:val="003432CB"/>
    <w:rsid w:val="003434DF"/>
    <w:rsid w:val="0034470D"/>
    <w:rsid w:val="00344E51"/>
    <w:rsid w:val="0034690D"/>
    <w:rsid w:val="00346E6F"/>
    <w:rsid w:val="00346F14"/>
    <w:rsid w:val="00347469"/>
    <w:rsid w:val="00347793"/>
    <w:rsid w:val="00350391"/>
    <w:rsid w:val="00350485"/>
    <w:rsid w:val="0035068D"/>
    <w:rsid w:val="003507C4"/>
    <w:rsid w:val="003512F3"/>
    <w:rsid w:val="00351C9F"/>
    <w:rsid w:val="00351CDA"/>
    <w:rsid w:val="00352474"/>
    <w:rsid w:val="00352598"/>
    <w:rsid w:val="003534EB"/>
    <w:rsid w:val="00353620"/>
    <w:rsid w:val="00354233"/>
    <w:rsid w:val="00354243"/>
    <w:rsid w:val="003547A1"/>
    <w:rsid w:val="003547F2"/>
    <w:rsid w:val="003548B4"/>
    <w:rsid w:val="00355338"/>
    <w:rsid w:val="003554E7"/>
    <w:rsid w:val="00355562"/>
    <w:rsid w:val="003555E0"/>
    <w:rsid w:val="0035575F"/>
    <w:rsid w:val="00355CCA"/>
    <w:rsid w:val="003563DA"/>
    <w:rsid w:val="00356DE1"/>
    <w:rsid w:val="00357323"/>
    <w:rsid w:val="0035768E"/>
    <w:rsid w:val="00357CAC"/>
    <w:rsid w:val="00360130"/>
    <w:rsid w:val="00360A34"/>
    <w:rsid w:val="00361131"/>
    <w:rsid w:val="00361351"/>
    <w:rsid w:val="003615DD"/>
    <w:rsid w:val="00361926"/>
    <w:rsid w:val="00361933"/>
    <w:rsid w:val="003623C4"/>
    <w:rsid w:val="00362904"/>
    <w:rsid w:val="00362CAC"/>
    <w:rsid w:val="00362D95"/>
    <w:rsid w:val="003637E5"/>
    <w:rsid w:val="003642C0"/>
    <w:rsid w:val="00364B5E"/>
    <w:rsid w:val="00365265"/>
    <w:rsid w:val="00365522"/>
    <w:rsid w:val="0036663C"/>
    <w:rsid w:val="00366A52"/>
    <w:rsid w:val="00366B3B"/>
    <w:rsid w:val="00366D88"/>
    <w:rsid w:val="0036700A"/>
    <w:rsid w:val="00367348"/>
    <w:rsid w:val="003678B6"/>
    <w:rsid w:val="003705F0"/>
    <w:rsid w:val="00370ACB"/>
    <w:rsid w:val="00371572"/>
    <w:rsid w:val="00371644"/>
    <w:rsid w:val="00371755"/>
    <w:rsid w:val="003721CD"/>
    <w:rsid w:val="00372274"/>
    <w:rsid w:val="00372CC2"/>
    <w:rsid w:val="00373302"/>
    <w:rsid w:val="003735D7"/>
    <w:rsid w:val="00373963"/>
    <w:rsid w:val="00373F19"/>
    <w:rsid w:val="0037443D"/>
    <w:rsid w:val="003746FE"/>
    <w:rsid w:val="003747C0"/>
    <w:rsid w:val="00374D38"/>
    <w:rsid w:val="003757C7"/>
    <w:rsid w:val="0037585C"/>
    <w:rsid w:val="00375B76"/>
    <w:rsid w:val="00375C64"/>
    <w:rsid w:val="00376145"/>
    <w:rsid w:val="003761CB"/>
    <w:rsid w:val="003763F6"/>
    <w:rsid w:val="0037694F"/>
    <w:rsid w:val="003801F8"/>
    <w:rsid w:val="003814AA"/>
    <w:rsid w:val="0038158D"/>
    <w:rsid w:val="00381617"/>
    <w:rsid w:val="003818DE"/>
    <w:rsid w:val="00381E3B"/>
    <w:rsid w:val="003820FA"/>
    <w:rsid w:val="00382EAC"/>
    <w:rsid w:val="0038357C"/>
    <w:rsid w:val="003838A3"/>
    <w:rsid w:val="003838CF"/>
    <w:rsid w:val="00383B6B"/>
    <w:rsid w:val="00383DD6"/>
    <w:rsid w:val="003841FC"/>
    <w:rsid w:val="003842E3"/>
    <w:rsid w:val="00384504"/>
    <w:rsid w:val="00384B5E"/>
    <w:rsid w:val="00384EDE"/>
    <w:rsid w:val="00385816"/>
    <w:rsid w:val="00385B74"/>
    <w:rsid w:val="00385D07"/>
    <w:rsid w:val="00385F69"/>
    <w:rsid w:val="00387901"/>
    <w:rsid w:val="00390A1B"/>
    <w:rsid w:val="0039193D"/>
    <w:rsid w:val="00391A7B"/>
    <w:rsid w:val="00391C90"/>
    <w:rsid w:val="003926B6"/>
    <w:rsid w:val="00392B7C"/>
    <w:rsid w:val="00392F47"/>
    <w:rsid w:val="00393639"/>
    <w:rsid w:val="003937E7"/>
    <w:rsid w:val="00393B8D"/>
    <w:rsid w:val="00393D48"/>
    <w:rsid w:val="00394075"/>
    <w:rsid w:val="0039424E"/>
    <w:rsid w:val="00394FFE"/>
    <w:rsid w:val="00395FA1"/>
    <w:rsid w:val="00396345"/>
    <w:rsid w:val="0039677C"/>
    <w:rsid w:val="00396EFC"/>
    <w:rsid w:val="00397E7B"/>
    <w:rsid w:val="003A00A1"/>
    <w:rsid w:val="003A0D1E"/>
    <w:rsid w:val="003A1629"/>
    <w:rsid w:val="003A189A"/>
    <w:rsid w:val="003A1A4F"/>
    <w:rsid w:val="003A273C"/>
    <w:rsid w:val="003A2A80"/>
    <w:rsid w:val="003A31A3"/>
    <w:rsid w:val="003A3B3F"/>
    <w:rsid w:val="003A3B49"/>
    <w:rsid w:val="003A3C43"/>
    <w:rsid w:val="003A3D3F"/>
    <w:rsid w:val="003A4A69"/>
    <w:rsid w:val="003A4C90"/>
    <w:rsid w:val="003A5150"/>
    <w:rsid w:val="003A5549"/>
    <w:rsid w:val="003A58CF"/>
    <w:rsid w:val="003A5B6F"/>
    <w:rsid w:val="003A6061"/>
    <w:rsid w:val="003A70FF"/>
    <w:rsid w:val="003A72ED"/>
    <w:rsid w:val="003A7670"/>
    <w:rsid w:val="003B045F"/>
    <w:rsid w:val="003B0EF5"/>
    <w:rsid w:val="003B17E3"/>
    <w:rsid w:val="003B1D5B"/>
    <w:rsid w:val="003B20CB"/>
    <w:rsid w:val="003B2708"/>
    <w:rsid w:val="003B3231"/>
    <w:rsid w:val="003B3378"/>
    <w:rsid w:val="003B378C"/>
    <w:rsid w:val="003B38EE"/>
    <w:rsid w:val="003B42B4"/>
    <w:rsid w:val="003B51C7"/>
    <w:rsid w:val="003B5B8D"/>
    <w:rsid w:val="003B63E2"/>
    <w:rsid w:val="003B6B2A"/>
    <w:rsid w:val="003B6B87"/>
    <w:rsid w:val="003B6FCA"/>
    <w:rsid w:val="003B7230"/>
    <w:rsid w:val="003B78D5"/>
    <w:rsid w:val="003C0774"/>
    <w:rsid w:val="003C09BE"/>
    <w:rsid w:val="003C09CF"/>
    <w:rsid w:val="003C09D7"/>
    <w:rsid w:val="003C0C1E"/>
    <w:rsid w:val="003C0D40"/>
    <w:rsid w:val="003C149A"/>
    <w:rsid w:val="003C201E"/>
    <w:rsid w:val="003C249B"/>
    <w:rsid w:val="003C31C0"/>
    <w:rsid w:val="003C3AC5"/>
    <w:rsid w:val="003C3AFB"/>
    <w:rsid w:val="003C4069"/>
    <w:rsid w:val="003C40FF"/>
    <w:rsid w:val="003C4909"/>
    <w:rsid w:val="003C4F88"/>
    <w:rsid w:val="003C51AE"/>
    <w:rsid w:val="003C52E5"/>
    <w:rsid w:val="003C60F3"/>
    <w:rsid w:val="003C633F"/>
    <w:rsid w:val="003C6F63"/>
    <w:rsid w:val="003C7A59"/>
    <w:rsid w:val="003D0CED"/>
    <w:rsid w:val="003D102A"/>
    <w:rsid w:val="003D1FEB"/>
    <w:rsid w:val="003D229E"/>
    <w:rsid w:val="003D2652"/>
    <w:rsid w:val="003D2831"/>
    <w:rsid w:val="003D36E2"/>
    <w:rsid w:val="003D4765"/>
    <w:rsid w:val="003D4F8A"/>
    <w:rsid w:val="003D54BF"/>
    <w:rsid w:val="003D60B1"/>
    <w:rsid w:val="003D626E"/>
    <w:rsid w:val="003D6F57"/>
    <w:rsid w:val="003D71B0"/>
    <w:rsid w:val="003D71DE"/>
    <w:rsid w:val="003D782B"/>
    <w:rsid w:val="003D7929"/>
    <w:rsid w:val="003E09BB"/>
    <w:rsid w:val="003E0A57"/>
    <w:rsid w:val="003E0D65"/>
    <w:rsid w:val="003E110C"/>
    <w:rsid w:val="003E14A2"/>
    <w:rsid w:val="003E15FE"/>
    <w:rsid w:val="003E178C"/>
    <w:rsid w:val="003E17BC"/>
    <w:rsid w:val="003E18C9"/>
    <w:rsid w:val="003E2041"/>
    <w:rsid w:val="003E37BB"/>
    <w:rsid w:val="003E3E4E"/>
    <w:rsid w:val="003E4198"/>
    <w:rsid w:val="003E41C3"/>
    <w:rsid w:val="003E432E"/>
    <w:rsid w:val="003E4549"/>
    <w:rsid w:val="003E48CA"/>
    <w:rsid w:val="003E4BC4"/>
    <w:rsid w:val="003E4F56"/>
    <w:rsid w:val="003E55EF"/>
    <w:rsid w:val="003E5927"/>
    <w:rsid w:val="003E5AF1"/>
    <w:rsid w:val="003E6018"/>
    <w:rsid w:val="003E6551"/>
    <w:rsid w:val="003E6D3A"/>
    <w:rsid w:val="003E6EF9"/>
    <w:rsid w:val="003E7866"/>
    <w:rsid w:val="003E7D31"/>
    <w:rsid w:val="003E7D5D"/>
    <w:rsid w:val="003E7DFF"/>
    <w:rsid w:val="003F0500"/>
    <w:rsid w:val="003F0CEC"/>
    <w:rsid w:val="003F1527"/>
    <w:rsid w:val="003F1BA5"/>
    <w:rsid w:val="003F1C5A"/>
    <w:rsid w:val="003F239B"/>
    <w:rsid w:val="003F2638"/>
    <w:rsid w:val="003F27F8"/>
    <w:rsid w:val="003F3018"/>
    <w:rsid w:val="003F39C1"/>
    <w:rsid w:val="003F4230"/>
    <w:rsid w:val="003F4AD6"/>
    <w:rsid w:val="003F4EEE"/>
    <w:rsid w:val="003F58D3"/>
    <w:rsid w:val="003F5C32"/>
    <w:rsid w:val="003F5EB4"/>
    <w:rsid w:val="003F6250"/>
    <w:rsid w:val="003F6880"/>
    <w:rsid w:val="003F780B"/>
    <w:rsid w:val="003F79E3"/>
    <w:rsid w:val="003F7B03"/>
    <w:rsid w:val="003F7BD7"/>
    <w:rsid w:val="0040042B"/>
    <w:rsid w:val="00400ACC"/>
    <w:rsid w:val="00400F0B"/>
    <w:rsid w:val="00401094"/>
    <w:rsid w:val="0040202E"/>
    <w:rsid w:val="0040212E"/>
    <w:rsid w:val="00402F9D"/>
    <w:rsid w:val="0040325E"/>
    <w:rsid w:val="0040354C"/>
    <w:rsid w:val="0040370D"/>
    <w:rsid w:val="00404B8A"/>
    <w:rsid w:val="00405680"/>
    <w:rsid w:val="004056E6"/>
    <w:rsid w:val="004076C3"/>
    <w:rsid w:val="0040790B"/>
    <w:rsid w:val="00407AEC"/>
    <w:rsid w:val="00407B1D"/>
    <w:rsid w:val="00407D50"/>
    <w:rsid w:val="00407F58"/>
    <w:rsid w:val="00410090"/>
    <w:rsid w:val="0041072E"/>
    <w:rsid w:val="00410AE0"/>
    <w:rsid w:val="004113EF"/>
    <w:rsid w:val="004128BD"/>
    <w:rsid w:val="00412BCA"/>
    <w:rsid w:val="00412D58"/>
    <w:rsid w:val="00413131"/>
    <w:rsid w:val="004133E4"/>
    <w:rsid w:val="00413896"/>
    <w:rsid w:val="00413DD4"/>
    <w:rsid w:val="00413E64"/>
    <w:rsid w:val="0041411F"/>
    <w:rsid w:val="004144A0"/>
    <w:rsid w:val="00414614"/>
    <w:rsid w:val="00414670"/>
    <w:rsid w:val="00415A7A"/>
    <w:rsid w:val="00415D08"/>
    <w:rsid w:val="00416773"/>
    <w:rsid w:val="004167BD"/>
    <w:rsid w:val="00420060"/>
    <w:rsid w:val="004209EA"/>
    <w:rsid w:val="00421AD9"/>
    <w:rsid w:val="00421BAE"/>
    <w:rsid w:val="00421E8F"/>
    <w:rsid w:val="00422052"/>
    <w:rsid w:val="004221C3"/>
    <w:rsid w:val="00422965"/>
    <w:rsid w:val="0042345D"/>
    <w:rsid w:val="0042382E"/>
    <w:rsid w:val="00424D6F"/>
    <w:rsid w:val="004259FB"/>
    <w:rsid w:val="00425BAD"/>
    <w:rsid w:val="00425BFC"/>
    <w:rsid w:val="004262B7"/>
    <w:rsid w:val="004264D0"/>
    <w:rsid w:val="00426A50"/>
    <w:rsid w:val="00426B60"/>
    <w:rsid w:val="004277C9"/>
    <w:rsid w:val="00427FC1"/>
    <w:rsid w:val="004308D2"/>
    <w:rsid w:val="0043099F"/>
    <w:rsid w:val="00430A6B"/>
    <w:rsid w:val="00430F4F"/>
    <w:rsid w:val="004311EC"/>
    <w:rsid w:val="00431CF5"/>
    <w:rsid w:val="00431F58"/>
    <w:rsid w:val="00431FF8"/>
    <w:rsid w:val="00432859"/>
    <w:rsid w:val="00432DF4"/>
    <w:rsid w:val="00433457"/>
    <w:rsid w:val="00433517"/>
    <w:rsid w:val="00433645"/>
    <w:rsid w:val="0043392C"/>
    <w:rsid w:val="004347BF"/>
    <w:rsid w:val="004349B5"/>
    <w:rsid w:val="00434F25"/>
    <w:rsid w:val="00435799"/>
    <w:rsid w:val="00435E66"/>
    <w:rsid w:val="00436770"/>
    <w:rsid w:val="00437071"/>
    <w:rsid w:val="004373DA"/>
    <w:rsid w:val="004378FC"/>
    <w:rsid w:val="004379CD"/>
    <w:rsid w:val="00437A99"/>
    <w:rsid w:val="00437F7D"/>
    <w:rsid w:val="00440491"/>
    <w:rsid w:val="00441188"/>
    <w:rsid w:val="00441766"/>
    <w:rsid w:val="00441956"/>
    <w:rsid w:val="004422CA"/>
    <w:rsid w:val="004429D7"/>
    <w:rsid w:val="004429EB"/>
    <w:rsid w:val="00442AEC"/>
    <w:rsid w:val="004439B7"/>
    <w:rsid w:val="00444564"/>
    <w:rsid w:val="00444585"/>
    <w:rsid w:val="00444A6C"/>
    <w:rsid w:val="0044501C"/>
    <w:rsid w:val="00445099"/>
    <w:rsid w:val="00445102"/>
    <w:rsid w:val="004452D8"/>
    <w:rsid w:val="00445B34"/>
    <w:rsid w:val="00446636"/>
    <w:rsid w:val="004466F0"/>
    <w:rsid w:val="00446DC1"/>
    <w:rsid w:val="004472A2"/>
    <w:rsid w:val="004476D9"/>
    <w:rsid w:val="004478E8"/>
    <w:rsid w:val="00447D75"/>
    <w:rsid w:val="00451427"/>
    <w:rsid w:val="00451B0E"/>
    <w:rsid w:val="004520DB"/>
    <w:rsid w:val="0045361C"/>
    <w:rsid w:val="004540E6"/>
    <w:rsid w:val="004544C0"/>
    <w:rsid w:val="004547C9"/>
    <w:rsid w:val="004549EA"/>
    <w:rsid w:val="00454FC0"/>
    <w:rsid w:val="004553C3"/>
    <w:rsid w:val="0045573D"/>
    <w:rsid w:val="004558D7"/>
    <w:rsid w:val="00455A4F"/>
    <w:rsid w:val="004567C4"/>
    <w:rsid w:val="004569D7"/>
    <w:rsid w:val="00456E82"/>
    <w:rsid w:val="0045744B"/>
    <w:rsid w:val="0045745A"/>
    <w:rsid w:val="0045777E"/>
    <w:rsid w:val="004579E5"/>
    <w:rsid w:val="00460449"/>
    <w:rsid w:val="00460B8A"/>
    <w:rsid w:val="00460D78"/>
    <w:rsid w:val="00461850"/>
    <w:rsid w:val="004637E8"/>
    <w:rsid w:val="0046383F"/>
    <w:rsid w:val="004639FB"/>
    <w:rsid w:val="00463A92"/>
    <w:rsid w:val="004642C3"/>
    <w:rsid w:val="00464BA8"/>
    <w:rsid w:val="00465251"/>
    <w:rsid w:val="00465C8A"/>
    <w:rsid w:val="004660BB"/>
    <w:rsid w:val="00466C09"/>
    <w:rsid w:val="00466D23"/>
    <w:rsid w:val="00466DD8"/>
    <w:rsid w:val="00466F6D"/>
    <w:rsid w:val="00466F9E"/>
    <w:rsid w:val="00470097"/>
    <w:rsid w:val="0047011C"/>
    <w:rsid w:val="00470CE6"/>
    <w:rsid w:val="00472147"/>
    <w:rsid w:val="00472377"/>
    <w:rsid w:val="00472F90"/>
    <w:rsid w:val="00474D5F"/>
    <w:rsid w:val="00475C52"/>
    <w:rsid w:val="0047624D"/>
    <w:rsid w:val="00476573"/>
    <w:rsid w:val="00476EA6"/>
    <w:rsid w:val="004773D0"/>
    <w:rsid w:val="004800C7"/>
    <w:rsid w:val="004801F5"/>
    <w:rsid w:val="00480901"/>
    <w:rsid w:val="00480ADC"/>
    <w:rsid w:val="00480DB2"/>
    <w:rsid w:val="00481054"/>
    <w:rsid w:val="00481B3D"/>
    <w:rsid w:val="00482923"/>
    <w:rsid w:val="004829FF"/>
    <w:rsid w:val="00483345"/>
    <w:rsid w:val="00483E3D"/>
    <w:rsid w:val="004840A8"/>
    <w:rsid w:val="004843EC"/>
    <w:rsid w:val="0048472A"/>
    <w:rsid w:val="00485087"/>
    <w:rsid w:val="004869E4"/>
    <w:rsid w:val="00486B6E"/>
    <w:rsid w:val="00486B8A"/>
    <w:rsid w:val="00487D72"/>
    <w:rsid w:val="00490FE1"/>
    <w:rsid w:val="004918BF"/>
    <w:rsid w:val="0049191A"/>
    <w:rsid w:val="0049245F"/>
    <w:rsid w:val="0049320E"/>
    <w:rsid w:val="0049360F"/>
    <w:rsid w:val="004949BB"/>
    <w:rsid w:val="00494CB6"/>
    <w:rsid w:val="00495C11"/>
    <w:rsid w:val="00496907"/>
    <w:rsid w:val="0049691A"/>
    <w:rsid w:val="00496CC9"/>
    <w:rsid w:val="00497200"/>
    <w:rsid w:val="004972D1"/>
    <w:rsid w:val="0049772C"/>
    <w:rsid w:val="0049791F"/>
    <w:rsid w:val="004A00FA"/>
    <w:rsid w:val="004A023B"/>
    <w:rsid w:val="004A10DC"/>
    <w:rsid w:val="004A139F"/>
    <w:rsid w:val="004A1545"/>
    <w:rsid w:val="004A17CD"/>
    <w:rsid w:val="004A21C2"/>
    <w:rsid w:val="004A2B91"/>
    <w:rsid w:val="004A3544"/>
    <w:rsid w:val="004A393D"/>
    <w:rsid w:val="004A40B9"/>
    <w:rsid w:val="004A46B5"/>
    <w:rsid w:val="004A478A"/>
    <w:rsid w:val="004A4C41"/>
    <w:rsid w:val="004A4F3D"/>
    <w:rsid w:val="004A55B8"/>
    <w:rsid w:val="004A58A5"/>
    <w:rsid w:val="004A58C1"/>
    <w:rsid w:val="004A690D"/>
    <w:rsid w:val="004A69A8"/>
    <w:rsid w:val="004A78B3"/>
    <w:rsid w:val="004A79CF"/>
    <w:rsid w:val="004A7C76"/>
    <w:rsid w:val="004B0444"/>
    <w:rsid w:val="004B061F"/>
    <w:rsid w:val="004B0999"/>
    <w:rsid w:val="004B0D52"/>
    <w:rsid w:val="004B1299"/>
    <w:rsid w:val="004B1EDB"/>
    <w:rsid w:val="004B21B5"/>
    <w:rsid w:val="004B34A5"/>
    <w:rsid w:val="004B3579"/>
    <w:rsid w:val="004B3A79"/>
    <w:rsid w:val="004B3D4A"/>
    <w:rsid w:val="004B3DB0"/>
    <w:rsid w:val="004B3E2E"/>
    <w:rsid w:val="004B44F4"/>
    <w:rsid w:val="004B4770"/>
    <w:rsid w:val="004B4B81"/>
    <w:rsid w:val="004B4DF9"/>
    <w:rsid w:val="004B4E6C"/>
    <w:rsid w:val="004B4ED6"/>
    <w:rsid w:val="004B53FD"/>
    <w:rsid w:val="004B5558"/>
    <w:rsid w:val="004B5748"/>
    <w:rsid w:val="004B57BA"/>
    <w:rsid w:val="004B587A"/>
    <w:rsid w:val="004B6409"/>
    <w:rsid w:val="004B661D"/>
    <w:rsid w:val="004B71E4"/>
    <w:rsid w:val="004B7A55"/>
    <w:rsid w:val="004C06AF"/>
    <w:rsid w:val="004C0EB2"/>
    <w:rsid w:val="004C10DB"/>
    <w:rsid w:val="004C1414"/>
    <w:rsid w:val="004C1AA6"/>
    <w:rsid w:val="004C1D32"/>
    <w:rsid w:val="004C2E30"/>
    <w:rsid w:val="004C2E32"/>
    <w:rsid w:val="004C34B8"/>
    <w:rsid w:val="004C350C"/>
    <w:rsid w:val="004C37DF"/>
    <w:rsid w:val="004C38F0"/>
    <w:rsid w:val="004C3FB8"/>
    <w:rsid w:val="004C42C2"/>
    <w:rsid w:val="004C4C16"/>
    <w:rsid w:val="004C4FB6"/>
    <w:rsid w:val="004C52DE"/>
    <w:rsid w:val="004C679E"/>
    <w:rsid w:val="004C6B4B"/>
    <w:rsid w:val="004C6C5C"/>
    <w:rsid w:val="004C6F83"/>
    <w:rsid w:val="004C73CA"/>
    <w:rsid w:val="004C75BC"/>
    <w:rsid w:val="004D0030"/>
    <w:rsid w:val="004D014E"/>
    <w:rsid w:val="004D052F"/>
    <w:rsid w:val="004D0F08"/>
    <w:rsid w:val="004D13D9"/>
    <w:rsid w:val="004D1755"/>
    <w:rsid w:val="004D189E"/>
    <w:rsid w:val="004D2441"/>
    <w:rsid w:val="004D2729"/>
    <w:rsid w:val="004D28BC"/>
    <w:rsid w:val="004D3568"/>
    <w:rsid w:val="004D389E"/>
    <w:rsid w:val="004D3F07"/>
    <w:rsid w:val="004D3FE6"/>
    <w:rsid w:val="004D405E"/>
    <w:rsid w:val="004D5532"/>
    <w:rsid w:val="004D56AC"/>
    <w:rsid w:val="004D56CE"/>
    <w:rsid w:val="004D56EB"/>
    <w:rsid w:val="004D5834"/>
    <w:rsid w:val="004D613E"/>
    <w:rsid w:val="004D67CE"/>
    <w:rsid w:val="004D68DB"/>
    <w:rsid w:val="004D7791"/>
    <w:rsid w:val="004D7A9B"/>
    <w:rsid w:val="004D7BC7"/>
    <w:rsid w:val="004D7BDA"/>
    <w:rsid w:val="004E01E3"/>
    <w:rsid w:val="004E03D6"/>
    <w:rsid w:val="004E06D2"/>
    <w:rsid w:val="004E0722"/>
    <w:rsid w:val="004E0A04"/>
    <w:rsid w:val="004E0C61"/>
    <w:rsid w:val="004E0C9C"/>
    <w:rsid w:val="004E1C51"/>
    <w:rsid w:val="004E2395"/>
    <w:rsid w:val="004E26FF"/>
    <w:rsid w:val="004E32E1"/>
    <w:rsid w:val="004E36B1"/>
    <w:rsid w:val="004E3A94"/>
    <w:rsid w:val="004E3CA7"/>
    <w:rsid w:val="004E45FD"/>
    <w:rsid w:val="004E4A1B"/>
    <w:rsid w:val="004E53D3"/>
    <w:rsid w:val="004E56A0"/>
    <w:rsid w:val="004E5C60"/>
    <w:rsid w:val="004E7D2D"/>
    <w:rsid w:val="004F0433"/>
    <w:rsid w:val="004F06D6"/>
    <w:rsid w:val="004F0BCD"/>
    <w:rsid w:val="004F0D3C"/>
    <w:rsid w:val="004F0F81"/>
    <w:rsid w:val="004F124C"/>
    <w:rsid w:val="004F1714"/>
    <w:rsid w:val="004F1F2C"/>
    <w:rsid w:val="004F26C2"/>
    <w:rsid w:val="004F28EF"/>
    <w:rsid w:val="004F2CA7"/>
    <w:rsid w:val="004F2DDA"/>
    <w:rsid w:val="004F2EB9"/>
    <w:rsid w:val="004F31F2"/>
    <w:rsid w:val="004F3489"/>
    <w:rsid w:val="004F3951"/>
    <w:rsid w:val="004F3C7A"/>
    <w:rsid w:val="004F4024"/>
    <w:rsid w:val="004F488A"/>
    <w:rsid w:val="004F4F64"/>
    <w:rsid w:val="004F4FFE"/>
    <w:rsid w:val="004F595B"/>
    <w:rsid w:val="004F6152"/>
    <w:rsid w:val="004F6278"/>
    <w:rsid w:val="004F7258"/>
    <w:rsid w:val="004F72E3"/>
    <w:rsid w:val="004F7533"/>
    <w:rsid w:val="005006A9"/>
    <w:rsid w:val="005007B5"/>
    <w:rsid w:val="0050155D"/>
    <w:rsid w:val="0050174A"/>
    <w:rsid w:val="005017A8"/>
    <w:rsid w:val="00501927"/>
    <w:rsid w:val="00501ED5"/>
    <w:rsid w:val="0050218B"/>
    <w:rsid w:val="00502689"/>
    <w:rsid w:val="00502985"/>
    <w:rsid w:val="00502E18"/>
    <w:rsid w:val="00502F9E"/>
    <w:rsid w:val="00503223"/>
    <w:rsid w:val="0050343D"/>
    <w:rsid w:val="00503836"/>
    <w:rsid w:val="005039E8"/>
    <w:rsid w:val="00503B43"/>
    <w:rsid w:val="00503C84"/>
    <w:rsid w:val="00503F94"/>
    <w:rsid w:val="005043DF"/>
    <w:rsid w:val="005044B3"/>
    <w:rsid w:val="005044D1"/>
    <w:rsid w:val="00504861"/>
    <w:rsid w:val="00504CC3"/>
    <w:rsid w:val="00504D09"/>
    <w:rsid w:val="005057B1"/>
    <w:rsid w:val="00505EA0"/>
    <w:rsid w:val="005066B7"/>
    <w:rsid w:val="00506BF2"/>
    <w:rsid w:val="00506C1E"/>
    <w:rsid w:val="005072C9"/>
    <w:rsid w:val="00507CB7"/>
    <w:rsid w:val="00507E25"/>
    <w:rsid w:val="005100D8"/>
    <w:rsid w:val="00510FC7"/>
    <w:rsid w:val="00511530"/>
    <w:rsid w:val="00511D6A"/>
    <w:rsid w:val="00511E4E"/>
    <w:rsid w:val="00512074"/>
    <w:rsid w:val="005122FA"/>
    <w:rsid w:val="00512374"/>
    <w:rsid w:val="00512763"/>
    <w:rsid w:val="005132D2"/>
    <w:rsid w:val="00513826"/>
    <w:rsid w:val="0051386E"/>
    <w:rsid w:val="005141D5"/>
    <w:rsid w:val="005144B5"/>
    <w:rsid w:val="00514F49"/>
    <w:rsid w:val="00514F95"/>
    <w:rsid w:val="00515429"/>
    <w:rsid w:val="005155E2"/>
    <w:rsid w:val="00515DAD"/>
    <w:rsid w:val="00515FC5"/>
    <w:rsid w:val="005160C1"/>
    <w:rsid w:val="0051613B"/>
    <w:rsid w:val="00516579"/>
    <w:rsid w:val="005168AA"/>
    <w:rsid w:val="005216E4"/>
    <w:rsid w:val="00522A3F"/>
    <w:rsid w:val="005238E9"/>
    <w:rsid w:val="00523FA6"/>
    <w:rsid w:val="005248B2"/>
    <w:rsid w:val="005253B9"/>
    <w:rsid w:val="00525917"/>
    <w:rsid w:val="005259F1"/>
    <w:rsid w:val="00526050"/>
    <w:rsid w:val="005269FE"/>
    <w:rsid w:val="00527790"/>
    <w:rsid w:val="00530206"/>
    <w:rsid w:val="00530388"/>
    <w:rsid w:val="00530736"/>
    <w:rsid w:val="00531816"/>
    <w:rsid w:val="00531D01"/>
    <w:rsid w:val="00531E2C"/>
    <w:rsid w:val="00532AB5"/>
    <w:rsid w:val="00532D5D"/>
    <w:rsid w:val="00532F49"/>
    <w:rsid w:val="005338B4"/>
    <w:rsid w:val="00533B13"/>
    <w:rsid w:val="005341D3"/>
    <w:rsid w:val="00534A1A"/>
    <w:rsid w:val="00534AB3"/>
    <w:rsid w:val="00535910"/>
    <w:rsid w:val="00535B96"/>
    <w:rsid w:val="00535BDA"/>
    <w:rsid w:val="00535C76"/>
    <w:rsid w:val="00536007"/>
    <w:rsid w:val="0053632B"/>
    <w:rsid w:val="0053673D"/>
    <w:rsid w:val="005367DD"/>
    <w:rsid w:val="00536A49"/>
    <w:rsid w:val="00536C45"/>
    <w:rsid w:val="00536EBC"/>
    <w:rsid w:val="00536ED9"/>
    <w:rsid w:val="00537137"/>
    <w:rsid w:val="00537AE9"/>
    <w:rsid w:val="00537C5F"/>
    <w:rsid w:val="00540557"/>
    <w:rsid w:val="00540649"/>
    <w:rsid w:val="00540776"/>
    <w:rsid w:val="00540A81"/>
    <w:rsid w:val="00540BAB"/>
    <w:rsid w:val="00540E35"/>
    <w:rsid w:val="00541163"/>
    <w:rsid w:val="005415CB"/>
    <w:rsid w:val="00541A29"/>
    <w:rsid w:val="00541D04"/>
    <w:rsid w:val="00542166"/>
    <w:rsid w:val="00542729"/>
    <w:rsid w:val="00543455"/>
    <w:rsid w:val="0054434B"/>
    <w:rsid w:val="00544D0A"/>
    <w:rsid w:val="005457D4"/>
    <w:rsid w:val="00545D14"/>
    <w:rsid w:val="005460F8"/>
    <w:rsid w:val="0054666D"/>
    <w:rsid w:val="005478B4"/>
    <w:rsid w:val="00547913"/>
    <w:rsid w:val="0055041F"/>
    <w:rsid w:val="00551380"/>
    <w:rsid w:val="005517EC"/>
    <w:rsid w:val="005519A1"/>
    <w:rsid w:val="00551C68"/>
    <w:rsid w:val="00551DEB"/>
    <w:rsid w:val="00551F19"/>
    <w:rsid w:val="00552A01"/>
    <w:rsid w:val="00553684"/>
    <w:rsid w:val="00553964"/>
    <w:rsid w:val="00553F0A"/>
    <w:rsid w:val="00554B7E"/>
    <w:rsid w:val="00554F99"/>
    <w:rsid w:val="0055531C"/>
    <w:rsid w:val="00555470"/>
    <w:rsid w:val="0055582E"/>
    <w:rsid w:val="00555ECF"/>
    <w:rsid w:val="00556138"/>
    <w:rsid w:val="00556240"/>
    <w:rsid w:val="005563B6"/>
    <w:rsid w:val="00556D38"/>
    <w:rsid w:val="00556DE9"/>
    <w:rsid w:val="00557206"/>
    <w:rsid w:val="00557A6F"/>
    <w:rsid w:val="00557ECF"/>
    <w:rsid w:val="0056025E"/>
    <w:rsid w:val="00560741"/>
    <w:rsid w:val="005607CC"/>
    <w:rsid w:val="00561A43"/>
    <w:rsid w:val="00561F37"/>
    <w:rsid w:val="005623D4"/>
    <w:rsid w:val="00563335"/>
    <w:rsid w:val="0056335E"/>
    <w:rsid w:val="00563524"/>
    <w:rsid w:val="00563533"/>
    <w:rsid w:val="005639FD"/>
    <w:rsid w:val="00563AC7"/>
    <w:rsid w:val="005640E0"/>
    <w:rsid w:val="0056481B"/>
    <w:rsid w:val="00564934"/>
    <w:rsid w:val="005654DC"/>
    <w:rsid w:val="00565595"/>
    <w:rsid w:val="00565D71"/>
    <w:rsid w:val="005662D9"/>
    <w:rsid w:val="00566398"/>
    <w:rsid w:val="00567287"/>
    <w:rsid w:val="0057044C"/>
    <w:rsid w:val="00570797"/>
    <w:rsid w:val="005711C3"/>
    <w:rsid w:val="005716C8"/>
    <w:rsid w:val="00571C0E"/>
    <w:rsid w:val="00571E60"/>
    <w:rsid w:val="00572CD8"/>
    <w:rsid w:val="00572ECF"/>
    <w:rsid w:val="00572F71"/>
    <w:rsid w:val="0057318C"/>
    <w:rsid w:val="00573924"/>
    <w:rsid w:val="00573F30"/>
    <w:rsid w:val="00574701"/>
    <w:rsid w:val="0057470A"/>
    <w:rsid w:val="00574C60"/>
    <w:rsid w:val="00574D0B"/>
    <w:rsid w:val="00574FE2"/>
    <w:rsid w:val="00575189"/>
    <w:rsid w:val="005754AB"/>
    <w:rsid w:val="00577814"/>
    <w:rsid w:val="00580200"/>
    <w:rsid w:val="00580788"/>
    <w:rsid w:val="00580A9D"/>
    <w:rsid w:val="00580E58"/>
    <w:rsid w:val="00581653"/>
    <w:rsid w:val="00581873"/>
    <w:rsid w:val="00581F37"/>
    <w:rsid w:val="005820FB"/>
    <w:rsid w:val="005822DE"/>
    <w:rsid w:val="00582462"/>
    <w:rsid w:val="00582B6B"/>
    <w:rsid w:val="00583316"/>
    <w:rsid w:val="005835AB"/>
    <w:rsid w:val="00583CB2"/>
    <w:rsid w:val="00584104"/>
    <w:rsid w:val="00584732"/>
    <w:rsid w:val="00584EBA"/>
    <w:rsid w:val="005852AB"/>
    <w:rsid w:val="0058567A"/>
    <w:rsid w:val="00585D25"/>
    <w:rsid w:val="005861C2"/>
    <w:rsid w:val="005868A6"/>
    <w:rsid w:val="005868D1"/>
    <w:rsid w:val="00586EA2"/>
    <w:rsid w:val="00586F15"/>
    <w:rsid w:val="00587056"/>
    <w:rsid w:val="0058745F"/>
    <w:rsid w:val="00587AE4"/>
    <w:rsid w:val="00590538"/>
    <w:rsid w:val="00591012"/>
    <w:rsid w:val="005917C6"/>
    <w:rsid w:val="00593536"/>
    <w:rsid w:val="005936A0"/>
    <w:rsid w:val="00593AB6"/>
    <w:rsid w:val="00594695"/>
    <w:rsid w:val="00594776"/>
    <w:rsid w:val="005954FD"/>
    <w:rsid w:val="00595DB2"/>
    <w:rsid w:val="005961A8"/>
    <w:rsid w:val="00596411"/>
    <w:rsid w:val="005967E9"/>
    <w:rsid w:val="00596A2C"/>
    <w:rsid w:val="00596CF3"/>
    <w:rsid w:val="0059767E"/>
    <w:rsid w:val="005A052F"/>
    <w:rsid w:val="005A0894"/>
    <w:rsid w:val="005A0D1C"/>
    <w:rsid w:val="005A0F42"/>
    <w:rsid w:val="005A1C3F"/>
    <w:rsid w:val="005A1C77"/>
    <w:rsid w:val="005A1E7E"/>
    <w:rsid w:val="005A2005"/>
    <w:rsid w:val="005A31DC"/>
    <w:rsid w:val="005A33A2"/>
    <w:rsid w:val="005A3BB5"/>
    <w:rsid w:val="005A400C"/>
    <w:rsid w:val="005A4BCE"/>
    <w:rsid w:val="005A4F3A"/>
    <w:rsid w:val="005A50D5"/>
    <w:rsid w:val="005A57A3"/>
    <w:rsid w:val="005A6FA9"/>
    <w:rsid w:val="005A71A7"/>
    <w:rsid w:val="005A7F3E"/>
    <w:rsid w:val="005B03CA"/>
    <w:rsid w:val="005B057C"/>
    <w:rsid w:val="005B090D"/>
    <w:rsid w:val="005B2004"/>
    <w:rsid w:val="005B2B63"/>
    <w:rsid w:val="005B3465"/>
    <w:rsid w:val="005B39B6"/>
    <w:rsid w:val="005B3A2C"/>
    <w:rsid w:val="005B3C36"/>
    <w:rsid w:val="005B3D14"/>
    <w:rsid w:val="005B409F"/>
    <w:rsid w:val="005B4294"/>
    <w:rsid w:val="005B4456"/>
    <w:rsid w:val="005B499C"/>
    <w:rsid w:val="005B4BF7"/>
    <w:rsid w:val="005B5BE0"/>
    <w:rsid w:val="005B6112"/>
    <w:rsid w:val="005B65C4"/>
    <w:rsid w:val="005B6E8B"/>
    <w:rsid w:val="005B73EA"/>
    <w:rsid w:val="005B78EB"/>
    <w:rsid w:val="005B7DBB"/>
    <w:rsid w:val="005C0A4D"/>
    <w:rsid w:val="005C1366"/>
    <w:rsid w:val="005C31AC"/>
    <w:rsid w:val="005C35AD"/>
    <w:rsid w:val="005C4970"/>
    <w:rsid w:val="005C4AEA"/>
    <w:rsid w:val="005C5718"/>
    <w:rsid w:val="005C64A6"/>
    <w:rsid w:val="005C652B"/>
    <w:rsid w:val="005C678A"/>
    <w:rsid w:val="005C7403"/>
    <w:rsid w:val="005C7610"/>
    <w:rsid w:val="005C7B21"/>
    <w:rsid w:val="005C7F98"/>
    <w:rsid w:val="005D00C7"/>
    <w:rsid w:val="005D04F5"/>
    <w:rsid w:val="005D0AA9"/>
    <w:rsid w:val="005D0AAA"/>
    <w:rsid w:val="005D19B8"/>
    <w:rsid w:val="005D1D35"/>
    <w:rsid w:val="005D2128"/>
    <w:rsid w:val="005D2336"/>
    <w:rsid w:val="005D2532"/>
    <w:rsid w:val="005D2637"/>
    <w:rsid w:val="005D349F"/>
    <w:rsid w:val="005D3714"/>
    <w:rsid w:val="005D45EA"/>
    <w:rsid w:val="005D472C"/>
    <w:rsid w:val="005D4CE0"/>
    <w:rsid w:val="005D4F00"/>
    <w:rsid w:val="005D573C"/>
    <w:rsid w:val="005D591D"/>
    <w:rsid w:val="005D5C39"/>
    <w:rsid w:val="005D698C"/>
    <w:rsid w:val="005D71EC"/>
    <w:rsid w:val="005D77F3"/>
    <w:rsid w:val="005D7C08"/>
    <w:rsid w:val="005E05CA"/>
    <w:rsid w:val="005E0C8F"/>
    <w:rsid w:val="005E1545"/>
    <w:rsid w:val="005E1CBA"/>
    <w:rsid w:val="005E1D9E"/>
    <w:rsid w:val="005E1E52"/>
    <w:rsid w:val="005E1E79"/>
    <w:rsid w:val="005E25AA"/>
    <w:rsid w:val="005E26C7"/>
    <w:rsid w:val="005E2B2A"/>
    <w:rsid w:val="005E2D02"/>
    <w:rsid w:val="005E337D"/>
    <w:rsid w:val="005E3E1C"/>
    <w:rsid w:val="005E423C"/>
    <w:rsid w:val="005E4ADA"/>
    <w:rsid w:val="005E4DB7"/>
    <w:rsid w:val="005E5175"/>
    <w:rsid w:val="005E5508"/>
    <w:rsid w:val="005E5E0C"/>
    <w:rsid w:val="005E5E5A"/>
    <w:rsid w:val="005E6775"/>
    <w:rsid w:val="005E741A"/>
    <w:rsid w:val="005E792A"/>
    <w:rsid w:val="005E7CEC"/>
    <w:rsid w:val="005E7D04"/>
    <w:rsid w:val="005E7F84"/>
    <w:rsid w:val="005F0E9D"/>
    <w:rsid w:val="005F0F3E"/>
    <w:rsid w:val="005F0FA9"/>
    <w:rsid w:val="005F0FFF"/>
    <w:rsid w:val="005F125A"/>
    <w:rsid w:val="005F1699"/>
    <w:rsid w:val="005F1878"/>
    <w:rsid w:val="005F1F51"/>
    <w:rsid w:val="005F2B45"/>
    <w:rsid w:val="005F2E4D"/>
    <w:rsid w:val="005F2EBF"/>
    <w:rsid w:val="005F2EF4"/>
    <w:rsid w:val="005F300C"/>
    <w:rsid w:val="005F3194"/>
    <w:rsid w:val="005F3319"/>
    <w:rsid w:val="005F3BDF"/>
    <w:rsid w:val="005F4B55"/>
    <w:rsid w:val="005F4B73"/>
    <w:rsid w:val="005F4ECC"/>
    <w:rsid w:val="005F599A"/>
    <w:rsid w:val="005F59B5"/>
    <w:rsid w:val="005F5BD4"/>
    <w:rsid w:val="005F5C49"/>
    <w:rsid w:val="005F66A8"/>
    <w:rsid w:val="005F69B8"/>
    <w:rsid w:val="005F6E37"/>
    <w:rsid w:val="005F7194"/>
    <w:rsid w:val="00600189"/>
    <w:rsid w:val="006012EA"/>
    <w:rsid w:val="00602820"/>
    <w:rsid w:val="00602ADF"/>
    <w:rsid w:val="00602B41"/>
    <w:rsid w:val="006034B7"/>
    <w:rsid w:val="00603558"/>
    <w:rsid w:val="006035AC"/>
    <w:rsid w:val="006037CF"/>
    <w:rsid w:val="00603AE8"/>
    <w:rsid w:val="00604653"/>
    <w:rsid w:val="00604789"/>
    <w:rsid w:val="00604BF6"/>
    <w:rsid w:val="00604CA8"/>
    <w:rsid w:val="00604DE9"/>
    <w:rsid w:val="006059CA"/>
    <w:rsid w:val="00605B7D"/>
    <w:rsid w:val="00605BFA"/>
    <w:rsid w:val="00605C7D"/>
    <w:rsid w:val="00606386"/>
    <w:rsid w:val="0060665E"/>
    <w:rsid w:val="00606BA5"/>
    <w:rsid w:val="00606F4D"/>
    <w:rsid w:val="00607384"/>
    <w:rsid w:val="00607BB2"/>
    <w:rsid w:val="00607C54"/>
    <w:rsid w:val="00610275"/>
    <w:rsid w:val="00610408"/>
    <w:rsid w:val="00610930"/>
    <w:rsid w:val="00610BB5"/>
    <w:rsid w:val="00610F23"/>
    <w:rsid w:val="006112F2"/>
    <w:rsid w:val="00611611"/>
    <w:rsid w:val="006118C4"/>
    <w:rsid w:val="00612125"/>
    <w:rsid w:val="00612300"/>
    <w:rsid w:val="00612399"/>
    <w:rsid w:val="00612BA0"/>
    <w:rsid w:val="00612C44"/>
    <w:rsid w:val="00612F60"/>
    <w:rsid w:val="006130C9"/>
    <w:rsid w:val="0061311E"/>
    <w:rsid w:val="0061332B"/>
    <w:rsid w:val="00613675"/>
    <w:rsid w:val="00613939"/>
    <w:rsid w:val="00613A07"/>
    <w:rsid w:val="00613AD3"/>
    <w:rsid w:val="00613DEA"/>
    <w:rsid w:val="006143EB"/>
    <w:rsid w:val="00614791"/>
    <w:rsid w:val="00614892"/>
    <w:rsid w:val="00615241"/>
    <w:rsid w:val="006158A6"/>
    <w:rsid w:val="00616312"/>
    <w:rsid w:val="00617ECE"/>
    <w:rsid w:val="00617FFA"/>
    <w:rsid w:val="0062001C"/>
    <w:rsid w:val="0062130C"/>
    <w:rsid w:val="0062132B"/>
    <w:rsid w:val="006216AE"/>
    <w:rsid w:val="00621B87"/>
    <w:rsid w:val="00621FAD"/>
    <w:rsid w:val="00622241"/>
    <w:rsid w:val="0062226E"/>
    <w:rsid w:val="00622615"/>
    <w:rsid w:val="0062287A"/>
    <w:rsid w:val="0062405B"/>
    <w:rsid w:val="0062428B"/>
    <w:rsid w:val="0062566B"/>
    <w:rsid w:val="006257E5"/>
    <w:rsid w:val="00625E19"/>
    <w:rsid w:val="00626594"/>
    <w:rsid w:val="00626928"/>
    <w:rsid w:val="00626C18"/>
    <w:rsid w:val="00626C36"/>
    <w:rsid w:val="00626FCB"/>
    <w:rsid w:val="0063010C"/>
    <w:rsid w:val="0063061D"/>
    <w:rsid w:val="00630F6E"/>
    <w:rsid w:val="0063112D"/>
    <w:rsid w:val="00631290"/>
    <w:rsid w:val="00631FD2"/>
    <w:rsid w:val="00632516"/>
    <w:rsid w:val="0063256B"/>
    <w:rsid w:val="00632A1D"/>
    <w:rsid w:val="00632B62"/>
    <w:rsid w:val="00632E6A"/>
    <w:rsid w:val="00633187"/>
    <w:rsid w:val="00633FB3"/>
    <w:rsid w:val="00634474"/>
    <w:rsid w:val="00634631"/>
    <w:rsid w:val="00634E7D"/>
    <w:rsid w:val="00634F7D"/>
    <w:rsid w:val="006353E6"/>
    <w:rsid w:val="006357AA"/>
    <w:rsid w:val="0063653D"/>
    <w:rsid w:val="00636718"/>
    <w:rsid w:val="00636C91"/>
    <w:rsid w:val="00636E6B"/>
    <w:rsid w:val="006370D1"/>
    <w:rsid w:val="00637399"/>
    <w:rsid w:val="00637B9F"/>
    <w:rsid w:val="006405B7"/>
    <w:rsid w:val="00640692"/>
    <w:rsid w:val="006410B0"/>
    <w:rsid w:val="00641C24"/>
    <w:rsid w:val="00641EB6"/>
    <w:rsid w:val="00642813"/>
    <w:rsid w:val="006430CC"/>
    <w:rsid w:val="00644555"/>
    <w:rsid w:val="0064479B"/>
    <w:rsid w:val="006449C8"/>
    <w:rsid w:val="00644C06"/>
    <w:rsid w:val="00644D15"/>
    <w:rsid w:val="00644E1F"/>
    <w:rsid w:val="0064516D"/>
    <w:rsid w:val="00645370"/>
    <w:rsid w:val="00645434"/>
    <w:rsid w:val="00645464"/>
    <w:rsid w:val="006455BC"/>
    <w:rsid w:val="00645B8B"/>
    <w:rsid w:val="006464F4"/>
    <w:rsid w:val="006468F6"/>
    <w:rsid w:val="00646D03"/>
    <w:rsid w:val="00647B79"/>
    <w:rsid w:val="00650199"/>
    <w:rsid w:val="006505A6"/>
    <w:rsid w:val="006505E9"/>
    <w:rsid w:val="00651056"/>
    <w:rsid w:val="00651BF9"/>
    <w:rsid w:val="0065294F"/>
    <w:rsid w:val="00653B83"/>
    <w:rsid w:val="00653E05"/>
    <w:rsid w:val="00654171"/>
    <w:rsid w:val="00654FEC"/>
    <w:rsid w:val="00655027"/>
    <w:rsid w:val="006551D3"/>
    <w:rsid w:val="006554D6"/>
    <w:rsid w:val="00655B3D"/>
    <w:rsid w:val="00655EDD"/>
    <w:rsid w:val="00656072"/>
    <w:rsid w:val="006563C8"/>
    <w:rsid w:val="00656D24"/>
    <w:rsid w:val="00657DA8"/>
    <w:rsid w:val="006602E8"/>
    <w:rsid w:val="00660EA9"/>
    <w:rsid w:val="00661280"/>
    <w:rsid w:val="0066163F"/>
    <w:rsid w:val="00661EE9"/>
    <w:rsid w:val="006620EF"/>
    <w:rsid w:val="006621E2"/>
    <w:rsid w:val="006625A6"/>
    <w:rsid w:val="00662754"/>
    <w:rsid w:val="00662D50"/>
    <w:rsid w:val="00662FAE"/>
    <w:rsid w:val="0066316A"/>
    <w:rsid w:val="006631FC"/>
    <w:rsid w:val="006632BB"/>
    <w:rsid w:val="0066394E"/>
    <w:rsid w:val="006639F2"/>
    <w:rsid w:val="00663C39"/>
    <w:rsid w:val="00663F97"/>
    <w:rsid w:val="0066560F"/>
    <w:rsid w:val="00665AAE"/>
    <w:rsid w:val="00665CD6"/>
    <w:rsid w:val="00666405"/>
    <w:rsid w:val="00667725"/>
    <w:rsid w:val="00667A10"/>
    <w:rsid w:val="0067038E"/>
    <w:rsid w:val="006709FD"/>
    <w:rsid w:val="0067135E"/>
    <w:rsid w:val="00671463"/>
    <w:rsid w:val="00671A91"/>
    <w:rsid w:val="00671A9C"/>
    <w:rsid w:val="00672631"/>
    <w:rsid w:val="00672DF4"/>
    <w:rsid w:val="00672E90"/>
    <w:rsid w:val="00673323"/>
    <w:rsid w:val="006737A4"/>
    <w:rsid w:val="00673A69"/>
    <w:rsid w:val="006741F5"/>
    <w:rsid w:val="00674B07"/>
    <w:rsid w:val="00674C60"/>
    <w:rsid w:val="006751D0"/>
    <w:rsid w:val="0067548D"/>
    <w:rsid w:val="00675F3B"/>
    <w:rsid w:val="00675F57"/>
    <w:rsid w:val="0067649B"/>
    <w:rsid w:val="006768F9"/>
    <w:rsid w:val="006771DE"/>
    <w:rsid w:val="00677218"/>
    <w:rsid w:val="00677353"/>
    <w:rsid w:val="0067760F"/>
    <w:rsid w:val="00677D65"/>
    <w:rsid w:val="00677F4C"/>
    <w:rsid w:val="006802F4"/>
    <w:rsid w:val="00680573"/>
    <w:rsid w:val="0068068E"/>
    <w:rsid w:val="00680C3B"/>
    <w:rsid w:val="00681957"/>
    <w:rsid w:val="0068254F"/>
    <w:rsid w:val="00682A5B"/>
    <w:rsid w:val="006833E4"/>
    <w:rsid w:val="00683968"/>
    <w:rsid w:val="00683E98"/>
    <w:rsid w:val="006844A5"/>
    <w:rsid w:val="006845E2"/>
    <w:rsid w:val="00684CC9"/>
    <w:rsid w:val="00684DF0"/>
    <w:rsid w:val="006852F4"/>
    <w:rsid w:val="00685915"/>
    <w:rsid w:val="0068659C"/>
    <w:rsid w:val="00686881"/>
    <w:rsid w:val="006869AD"/>
    <w:rsid w:val="00686C97"/>
    <w:rsid w:val="006872C0"/>
    <w:rsid w:val="00687498"/>
    <w:rsid w:val="0068797D"/>
    <w:rsid w:val="006903E3"/>
    <w:rsid w:val="0069099A"/>
    <w:rsid w:val="00690D9D"/>
    <w:rsid w:val="0069191E"/>
    <w:rsid w:val="0069207D"/>
    <w:rsid w:val="00693C1A"/>
    <w:rsid w:val="006943B1"/>
    <w:rsid w:val="006944B3"/>
    <w:rsid w:val="006948BD"/>
    <w:rsid w:val="00694AB9"/>
    <w:rsid w:val="00695D56"/>
    <w:rsid w:val="00695E82"/>
    <w:rsid w:val="006968F6"/>
    <w:rsid w:val="00696EFE"/>
    <w:rsid w:val="00697373"/>
    <w:rsid w:val="0069795C"/>
    <w:rsid w:val="006A00CD"/>
    <w:rsid w:val="006A0503"/>
    <w:rsid w:val="006A0974"/>
    <w:rsid w:val="006A15E0"/>
    <w:rsid w:val="006A1FE4"/>
    <w:rsid w:val="006A2A02"/>
    <w:rsid w:val="006A35E6"/>
    <w:rsid w:val="006A648E"/>
    <w:rsid w:val="006A6E03"/>
    <w:rsid w:val="006A7C24"/>
    <w:rsid w:val="006A7E68"/>
    <w:rsid w:val="006B00F1"/>
    <w:rsid w:val="006B02D2"/>
    <w:rsid w:val="006B05BD"/>
    <w:rsid w:val="006B0F12"/>
    <w:rsid w:val="006B1171"/>
    <w:rsid w:val="006B1722"/>
    <w:rsid w:val="006B2180"/>
    <w:rsid w:val="006B2201"/>
    <w:rsid w:val="006B22C1"/>
    <w:rsid w:val="006B25FC"/>
    <w:rsid w:val="006B2C6F"/>
    <w:rsid w:val="006B38FF"/>
    <w:rsid w:val="006B3965"/>
    <w:rsid w:val="006B3D43"/>
    <w:rsid w:val="006B45E2"/>
    <w:rsid w:val="006B5835"/>
    <w:rsid w:val="006B58E2"/>
    <w:rsid w:val="006B6234"/>
    <w:rsid w:val="006B6A72"/>
    <w:rsid w:val="006B7602"/>
    <w:rsid w:val="006B7898"/>
    <w:rsid w:val="006B7DB3"/>
    <w:rsid w:val="006B7DE9"/>
    <w:rsid w:val="006B7E07"/>
    <w:rsid w:val="006C05F3"/>
    <w:rsid w:val="006C0792"/>
    <w:rsid w:val="006C0C4B"/>
    <w:rsid w:val="006C103E"/>
    <w:rsid w:val="006C10F5"/>
    <w:rsid w:val="006C17E9"/>
    <w:rsid w:val="006C1B21"/>
    <w:rsid w:val="006C2AE7"/>
    <w:rsid w:val="006C3227"/>
    <w:rsid w:val="006C3B4C"/>
    <w:rsid w:val="006C3D11"/>
    <w:rsid w:val="006C3F7F"/>
    <w:rsid w:val="006C4176"/>
    <w:rsid w:val="006C5123"/>
    <w:rsid w:val="006C5BF5"/>
    <w:rsid w:val="006C5D60"/>
    <w:rsid w:val="006C66DF"/>
    <w:rsid w:val="006C6AF2"/>
    <w:rsid w:val="006C7673"/>
    <w:rsid w:val="006C7C1B"/>
    <w:rsid w:val="006C7C6B"/>
    <w:rsid w:val="006C7D6A"/>
    <w:rsid w:val="006C7E86"/>
    <w:rsid w:val="006D06EF"/>
    <w:rsid w:val="006D08F8"/>
    <w:rsid w:val="006D11A1"/>
    <w:rsid w:val="006D12A3"/>
    <w:rsid w:val="006D185E"/>
    <w:rsid w:val="006D19E7"/>
    <w:rsid w:val="006D1AA9"/>
    <w:rsid w:val="006D1B21"/>
    <w:rsid w:val="006D1BD5"/>
    <w:rsid w:val="006D2030"/>
    <w:rsid w:val="006D2759"/>
    <w:rsid w:val="006D2964"/>
    <w:rsid w:val="006D2F3B"/>
    <w:rsid w:val="006D3284"/>
    <w:rsid w:val="006D37E5"/>
    <w:rsid w:val="006D472D"/>
    <w:rsid w:val="006D4D70"/>
    <w:rsid w:val="006D4E7E"/>
    <w:rsid w:val="006D597C"/>
    <w:rsid w:val="006D6A17"/>
    <w:rsid w:val="006D6CF3"/>
    <w:rsid w:val="006D70BA"/>
    <w:rsid w:val="006D7213"/>
    <w:rsid w:val="006D7F92"/>
    <w:rsid w:val="006E00E4"/>
    <w:rsid w:val="006E0AB3"/>
    <w:rsid w:val="006E0B3D"/>
    <w:rsid w:val="006E0D9A"/>
    <w:rsid w:val="006E13A1"/>
    <w:rsid w:val="006E19BB"/>
    <w:rsid w:val="006E1CA9"/>
    <w:rsid w:val="006E1D51"/>
    <w:rsid w:val="006E24A4"/>
    <w:rsid w:val="006E2A36"/>
    <w:rsid w:val="006E2C52"/>
    <w:rsid w:val="006E383A"/>
    <w:rsid w:val="006E38DB"/>
    <w:rsid w:val="006E428F"/>
    <w:rsid w:val="006E456C"/>
    <w:rsid w:val="006E45EE"/>
    <w:rsid w:val="006E4A35"/>
    <w:rsid w:val="006E4AD9"/>
    <w:rsid w:val="006E5268"/>
    <w:rsid w:val="006E5388"/>
    <w:rsid w:val="006E5E1F"/>
    <w:rsid w:val="006E607F"/>
    <w:rsid w:val="006E60D3"/>
    <w:rsid w:val="006E665B"/>
    <w:rsid w:val="006E68EA"/>
    <w:rsid w:val="006E7091"/>
    <w:rsid w:val="006E79DF"/>
    <w:rsid w:val="006F0507"/>
    <w:rsid w:val="006F0A14"/>
    <w:rsid w:val="006F0D2D"/>
    <w:rsid w:val="006F1315"/>
    <w:rsid w:val="006F1653"/>
    <w:rsid w:val="006F222E"/>
    <w:rsid w:val="006F2FAF"/>
    <w:rsid w:val="006F33B2"/>
    <w:rsid w:val="006F3667"/>
    <w:rsid w:val="006F3D8C"/>
    <w:rsid w:val="006F3DF6"/>
    <w:rsid w:val="006F4223"/>
    <w:rsid w:val="006F443A"/>
    <w:rsid w:val="006F45BA"/>
    <w:rsid w:val="006F4ADA"/>
    <w:rsid w:val="006F4E56"/>
    <w:rsid w:val="006F4F17"/>
    <w:rsid w:val="006F5808"/>
    <w:rsid w:val="006F5D99"/>
    <w:rsid w:val="006F64DE"/>
    <w:rsid w:val="006F6F94"/>
    <w:rsid w:val="006F7260"/>
    <w:rsid w:val="006F7AEE"/>
    <w:rsid w:val="006F7B8A"/>
    <w:rsid w:val="006F7DA2"/>
    <w:rsid w:val="006F7E56"/>
    <w:rsid w:val="00700F92"/>
    <w:rsid w:val="007018D3"/>
    <w:rsid w:val="00701947"/>
    <w:rsid w:val="00701F83"/>
    <w:rsid w:val="00702124"/>
    <w:rsid w:val="00702239"/>
    <w:rsid w:val="00702306"/>
    <w:rsid w:val="007029BD"/>
    <w:rsid w:val="00702AC2"/>
    <w:rsid w:val="00702C43"/>
    <w:rsid w:val="00702C50"/>
    <w:rsid w:val="0070398E"/>
    <w:rsid w:val="00704CEE"/>
    <w:rsid w:val="00704FF6"/>
    <w:rsid w:val="007052DA"/>
    <w:rsid w:val="00705684"/>
    <w:rsid w:val="0070675A"/>
    <w:rsid w:val="00706E1B"/>
    <w:rsid w:val="00710A29"/>
    <w:rsid w:val="00710F29"/>
    <w:rsid w:val="00711590"/>
    <w:rsid w:val="0071181B"/>
    <w:rsid w:val="00711907"/>
    <w:rsid w:val="00711DB4"/>
    <w:rsid w:val="0071254E"/>
    <w:rsid w:val="007125F5"/>
    <w:rsid w:val="00713275"/>
    <w:rsid w:val="00713B37"/>
    <w:rsid w:val="00713D55"/>
    <w:rsid w:val="00714021"/>
    <w:rsid w:val="00714480"/>
    <w:rsid w:val="007144C0"/>
    <w:rsid w:val="00714700"/>
    <w:rsid w:val="007147CE"/>
    <w:rsid w:val="00714C21"/>
    <w:rsid w:val="00715914"/>
    <w:rsid w:val="0071603D"/>
    <w:rsid w:val="0071662B"/>
    <w:rsid w:val="00716A79"/>
    <w:rsid w:val="00716A9C"/>
    <w:rsid w:val="00717084"/>
    <w:rsid w:val="007177C9"/>
    <w:rsid w:val="00717E9E"/>
    <w:rsid w:val="007200D8"/>
    <w:rsid w:val="007203F6"/>
    <w:rsid w:val="00720D37"/>
    <w:rsid w:val="007214E9"/>
    <w:rsid w:val="00722940"/>
    <w:rsid w:val="00722B16"/>
    <w:rsid w:val="00722B65"/>
    <w:rsid w:val="00722E13"/>
    <w:rsid w:val="007233C9"/>
    <w:rsid w:val="007235C6"/>
    <w:rsid w:val="00723A98"/>
    <w:rsid w:val="00723E5B"/>
    <w:rsid w:val="0072417F"/>
    <w:rsid w:val="007243D4"/>
    <w:rsid w:val="007251CD"/>
    <w:rsid w:val="0072584C"/>
    <w:rsid w:val="00725880"/>
    <w:rsid w:val="00725C4D"/>
    <w:rsid w:val="0072631A"/>
    <w:rsid w:val="007264B4"/>
    <w:rsid w:val="00726EFD"/>
    <w:rsid w:val="00727259"/>
    <w:rsid w:val="007274DD"/>
    <w:rsid w:val="007276E8"/>
    <w:rsid w:val="007279DD"/>
    <w:rsid w:val="00727AA0"/>
    <w:rsid w:val="00730839"/>
    <w:rsid w:val="007308D2"/>
    <w:rsid w:val="00730A76"/>
    <w:rsid w:val="00730E6A"/>
    <w:rsid w:val="007314D4"/>
    <w:rsid w:val="00731DAF"/>
    <w:rsid w:val="00731F98"/>
    <w:rsid w:val="00732364"/>
    <w:rsid w:val="0073316B"/>
    <w:rsid w:val="00733504"/>
    <w:rsid w:val="00734143"/>
    <w:rsid w:val="007344BE"/>
    <w:rsid w:val="00734A7F"/>
    <w:rsid w:val="00735138"/>
    <w:rsid w:val="00735CE6"/>
    <w:rsid w:val="00736985"/>
    <w:rsid w:val="00737480"/>
    <w:rsid w:val="00737783"/>
    <w:rsid w:val="0074176C"/>
    <w:rsid w:val="00741B43"/>
    <w:rsid w:val="00741CFD"/>
    <w:rsid w:val="00741F9E"/>
    <w:rsid w:val="0074275A"/>
    <w:rsid w:val="007427A3"/>
    <w:rsid w:val="00743A72"/>
    <w:rsid w:val="00743F3B"/>
    <w:rsid w:val="0074469F"/>
    <w:rsid w:val="00744B11"/>
    <w:rsid w:val="007453AE"/>
    <w:rsid w:val="007455C3"/>
    <w:rsid w:val="007462B2"/>
    <w:rsid w:val="00746743"/>
    <w:rsid w:val="007467F4"/>
    <w:rsid w:val="00747155"/>
    <w:rsid w:val="0074720B"/>
    <w:rsid w:val="007473FE"/>
    <w:rsid w:val="007477D3"/>
    <w:rsid w:val="00747D67"/>
    <w:rsid w:val="007505A0"/>
    <w:rsid w:val="0075063B"/>
    <w:rsid w:val="0075072B"/>
    <w:rsid w:val="00750868"/>
    <w:rsid w:val="0075166B"/>
    <w:rsid w:val="00751CC5"/>
    <w:rsid w:val="00751F71"/>
    <w:rsid w:val="00752508"/>
    <w:rsid w:val="00752DDA"/>
    <w:rsid w:val="00753AAC"/>
    <w:rsid w:val="00754AD2"/>
    <w:rsid w:val="00754B21"/>
    <w:rsid w:val="007552E0"/>
    <w:rsid w:val="007554F7"/>
    <w:rsid w:val="00755700"/>
    <w:rsid w:val="00755A6A"/>
    <w:rsid w:val="00755C33"/>
    <w:rsid w:val="007560B2"/>
    <w:rsid w:val="00756275"/>
    <w:rsid w:val="0075630B"/>
    <w:rsid w:val="0075630F"/>
    <w:rsid w:val="00757AFE"/>
    <w:rsid w:val="00757E7A"/>
    <w:rsid w:val="007608DC"/>
    <w:rsid w:val="00760A52"/>
    <w:rsid w:val="00760B62"/>
    <w:rsid w:val="00761108"/>
    <w:rsid w:val="007615F4"/>
    <w:rsid w:val="00761871"/>
    <w:rsid w:val="00761A55"/>
    <w:rsid w:val="00762B7A"/>
    <w:rsid w:val="00762BBA"/>
    <w:rsid w:val="00762F6C"/>
    <w:rsid w:val="00763BAF"/>
    <w:rsid w:val="00763F52"/>
    <w:rsid w:val="0076478D"/>
    <w:rsid w:val="00764BD1"/>
    <w:rsid w:val="00764F12"/>
    <w:rsid w:val="00765527"/>
    <w:rsid w:val="00765F34"/>
    <w:rsid w:val="0076646E"/>
    <w:rsid w:val="007665B4"/>
    <w:rsid w:val="007665D8"/>
    <w:rsid w:val="00766832"/>
    <w:rsid w:val="00766931"/>
    <w:rsid w:val="00766979"/>
    <w:rsid w:val="00766E12"/>
    <w:rsid w:val="00767319"/>
    <w:rsid w:val="00770331"/>
    <w:rsid w:val="007707BE"/>
    <w:rsid w:val="007707EA"/>
    <w:rsid w:val="007709F6"/>
    <w:rsid w:val="00770C05"/>
    <w:rsid w:val="00771481"/>
    <w:rsid w:val="00771607"/>
    <w:rsid w:val="00771741"/>
    <w:rsid w:val="0077192A"/>
    <w:rsid w:val="00771C64"/>
    <w:rsid w:val="007720E9"/>
    <w:rsid w:val="00772FB3"/>
    <w:rsid w:val="00773008"/>
    <w:rsid w:val="00773A21"/>
    <w:rsid w:val="00775497"/>
    <w:rsid w:val="0077571B"/>
    <w:rsid w:val="00775D7E"/>
    <w:rsid w:val="0077604B"/>
    <w:rsid w:val="00776632"/>
    <w:rsid w:val="00776D88"/>
    <w:rsid w:val="00777826"/>
    <w:rsid w:val="00780553"/>
    <w:rsid w:val="007809CA"/>
    <w:rsid w:val="00781357"/>
    <w:rsid w:val="007822E4"/>
    <w:rsid w:val="00782719"/>
    <w:rsid w:val="0078339F"/>
    <w:rsid w:val="00783586"/>
    <w:rsid w:val="0078392B"/>
    <w:rsid w:val="00784356"/>
    <w:rsid w:val="00784365"/>
    <w:rsid w:val="00784830"/>
    <w:rsid w:val="00784CA2"/>
    <w:rsid w:val="00784FE7"/>
    <w:rsid w:val="007850ED"/>
    <w:rsid w:val="00785504"/>
    <w:rsid w:val="00785C8E"/>
    <w:rsid w:val="00786195"/>
    <w:rsid w:val="00786430"/>
    <w:rsid w:val="00786BB7"/>
    <w:rsid w:val="00786DF5"/>
    <w:rsid w:val="00787188"/>
    <w:rsid w:val="0078720C"/>
    <w:rsid w:val="0078756F"/>
    <w:rsid w:val="007877FD"/>
    <w:rsid w:val="0078797F"/>
    <w:rsid w:val="00787C6B"/>
    <w:rsid w:val="00787FF5"/>
    <w:rsid w:val="00790562"/>
    <w:rsid w:val="00791585"/>
    <w:rsid w:val="00792028"/>
    <w:rsid w:val="00792420"/>
    <w:rsid w:val="007928F6"/>
    <w:rsid w:val="0079295D"/>
    <w:rsid w:val="00793CD5"/>
    <w:rsid w:val="0079430C"/>
    <w:rsid w:val="00794B8D"/>
    <w:rsid w:val="00794D2A"/>
    <w:rsid w:val="00794ED7"/>
    <w:rsid w:val="00795ECA"/>
    <w:rsid w:val="00796061"/>
    <w:rsid w:val="00796C87"/>
    <w:rsid w:val="00796FE3"/>
    <w:rsid w:val="007970D2"/>
    <w:rsid w:val="007973AB"/>
    <w:rsid w:val="007975F3"/>
    <w:rsid w:val="007977AB"/>
    <w:rsid w:val="00797975"/>
    <w:rsid w:val="007A0286"/>
    <w:rsid w:val="007A03E2"/>
    <w:rsid w:val="007A0D9C"/>
    <w:rsid w:val="007A10B2"/>
    <w:rsid w:val="007A1356"/>
    <w:rsid w:val="007A1692"/>
    <w:rsid w:val="007A185C"/>
    <w:rsid w:val="007A1DAC"/>
    <w:rsid w:val="007A214A"/>
    <w:rsid w:val="007A2244"/>
    <w:rsid w:val="007A241C"/>
    <w:rsid w:val="007A281D"/>
    <w:rsid w:val="007A367C"/>
    <w:rsid w:val="007A37B8"/>
    <w:rsid w:val="007A4141"/>
    <w:rsid w:val="007A43B8"/>
    <w:rsid w:val="007A5293"/>
    <w:rsid w:val="007A54A4"/>
    <w:rsid w:val="007A5DDF"/>
    <w:rsid w:val="007A71B0"/>
    <w:rsid w:val="007A7C5A"/>
    <w:rsid w:val="007A7F8A"/>
    <w:rsid w:val="007B04B2"/>
    <w:rsid w:val="007B0FE2"/>
    <w:rsid w:val="007B142A"/>
    <w:rsid w:val="007B1B2F"/>
    <w:rsid w:val="007B1CE3"/>
    <w:rsid w:val="007B1D9F"/>
    <w:rsid w:val="007B2093"/>
    <w:rsid w:val="007B2BCD"/>
    <w:rsid w:val="007B2C0E"/>
    <w:rsid w:val="007B2F6C"/>
    <w:rsid w:val="007B317F"/>
    <w:rsid w:val="007B3470"/>
    <w:rsid w:val="007B3BED"/>
    <w:rsid w:val="007B3FA1"/>
    <w:rsid w:val="007B41B7"/>
    <w:rsid w:val="007B4AD5"/>
    <w:rsid w:val="007B4E0F"/>
    <w:rsid w:val="007B519E"/>
    <w:rsid w:val="007B5AFF"/>
    <w:rsid w:val="007B5F52"/>
    <w:rsid w:val="007B641D"/>
    <w:rsid w:val="007B66D1"/>
    <w:rsid w:val="007B700B"/>
    <w:rsid w:val="007B73FF"/>
    <w:rsid w:val="007B7A78"/>
    <w:rsid w:val="007B7ACD"/>
    <w:rsid w:val="007B7B20"/>
    <w:rsid w:val="007B7C8A"/>
    <w:rsid w:val="007C0600"/>
    <w:rsid w:val="007C0E2B"/>
    <w:rsid w:val="007C1999"/>
    <w:rsid w:val="007C1C9E"/>
    <w:rsid w:val="007C20FE"/>
    <w:rsid w:val="007C30E1"/>
    <w:rsid w:val="007C4007"/>
    <w:rsid w:val="007C42BF"/>
    <w:rsid w:val="007C4339"/>
    <w:rsid w:val="007C482E"/>
    <w:rsid w:val="007C5C8E"/>
    <w:rsid w:val="007C6004"/>
    <w:rsid w:val="007C65DC"/>
    <w:rsid w:val="007C752B"/>
    <w:rsid w:val="007C7B23"/>
    <w:rsid w:val="007C7CD8"/>
    <w:rsid w:val="007D0C1B"/>
    <w:rsid w:val="007D0C4A"/>
    <w:rsid w:val="007D0DD1"/>
    <w:rsid w:val="007D18F3"/>
    <w:rsid w:val="007D1D29"/>
    <w:rsid w:val="007D2643"/>
    <w:rsid w:val="007D33ED"/>
    <w:rsid w:val="007D3887"/>
    <w:rsid w:val="007D3A9C"/>
    <w:rsid w:val="007D4611"/>
    <w:rsid w:val="007D4A9C"/>
    <w:rsid w:val="007D51A1"/>
    <w:rsid w:val="007D53C6"/>
    <w:rsid w:val="007D5420"/>
    <w:rsid w:val="007D5764"/>
    <w:rsid w:val="007D5B8B"/>
    <w:rsid w:val="007D6656"/>
    <w:rsid w:val="007D6B9F"/>
    <w:rsid w:val="007D6C24"/>
    <w:rsid w:val="007D6F23"/>
    <w:rsid w:val="007D75FB"/>
    <w:rsid w:val="007D7F19"/>
    <w:rsid w:val="007E0181"/>
    <w:rsid w:val="007E09C9"/>
    <w:rsid w:val="007E1859"/>
    <w:rsid w:val="007E1D23"/>
    <w:rsid w:val="007E24A4"/>
    <w:rsid w:val="007E3911"/>
    <w:rsid w:val="007E3CD5"/>
    <w:rsid w:val="007E5871"/>
    <w:rsid w:val="007E5CC4"/>
    <w:rsid w:val="007E604E"/>
    <w:rsid w:val="007E6050"/>
    <w:rsid w:val="007E61AE"/>
    <w:rsid w:val="007E61DA"/>
    <w:rsid w:val="007E6455"/>
    <w:rsid w:val="007E6CF4"/>
    <w:rsid w:val="007E6EF5"/>
    <w:rsid w:val="007E6F95"/>
    <w:rsid w:val="007E7431"/>
    <w:rsid w:val="007E79E9"/>
    <w:rsid w:val="007E7DDA"/>
    <w:rsid w:val="007F028A"/>
    <w:rsid w:val="007F2B7B"/>
    <w:rsid w:val="007F32FC"/>
    <w:rsid w:val="007F3746"/>
    <w:rsid w:val="007F4A33"/>
    <w:rsid w:val="007F549D"/>
    <w:rsid w:val="007F5654"/>
    <w:rsid w:val="007F5714"/>
    <w:rsid w:val="007F591E"/>
    <w:rsid w:val="007F59AC"/>
    <w:rsid w:val="007F5C57"/>
    <w:rsid w:val="007F603F"/>
    <w:rsid w:val="007F6AA3"/>
    <w:rsid w:val="007F700F"/>
    <w:rsid w:val="007F7275"/>
    <w:rsid w:val="007F773C"/>
    <w:rsid w:val="007F7E0A"/>
    <w:rsid w:val="007F7E13"/>
    <w:rsid w:val="007F7FAE"/>
    <w:rsid w:val="0080043D"/>
    <w:rsid w:val="00800D6E"/>
    <w:rsid w:val="00801028"/>
    <w:rsid w:val="00801843"/>
    <w:rsid w:val="00801928"/>
    <w:rsid w:val="00801B7A"/>
    <w:rsid w:val="00802037"/>
    <w:rsid w:val="00804143"/>
    <w:rsid w:val="00805E89"/>
    <w:rsid w:val="00805F90"/>
    <w:rsid w:val="008066B9"/>
    <w:rsid w:val="0080670F"/>
    <w:rsid w:val="00806C5E"/>
    <w:rsid w:val="00806E8C"/>
    <w:rsid w:val="00807388"/>
    <w:rsid w:val="0081068C"/>
    <w:rsid w:val="00810DEF"/>
    <w:rsid w:val="00810EFB"/>
    <w:rsid w:val="008111FB"/>
    <w:rsid w:val="00811950"/>
    <w:rsid w:val="00811B77"/>
    <w:rsid w:val="00811EB1"/>
    <w:rsid w:val="0081207F"/>
    <w:rsid w:val="00812834"/>
    <w:rsid w:val="00812B17"/>
    <w:rsid w:val="00813137"/>
    <w:rsid w:val="008133A7"/>
    <w:rsid w:val="00813510"/>
    <w:rsid w:val="0081374F"/>
    <w:rsid w:val="00815277"/>
    <w:rsid w:val="0081532B"/>
    <w:rsid w:val="00815592"/>
    <w:rsid w:val="008158D5"/>
    <w:rsid w:val="00815BF6"/>
    <w:rsid w:val="008161AA"/>
    <w:rsid w:val="008163E7"/>
    <w:rsid w:val="00816944"/>
    <w:rsid w:val="00816A79"/>
    <w:rsid w:val="00816B4C"/>
    <w:rsid w:val="00816DB0"/>
    <w:rsid w:val="0081729F"/>
    <w:rsid w:val="00817325"/>
    <w:rsid w:val="0082082C"/>
    <w:rsid w:val="00820BCD"/>
    <w:rsid w:val="0082187A"/>
    <w:rsid w:val="00821920"/>
    <w:rsid w:val="00821BF1"/>
    <w:rsid w:val="00821E52"/>
    <w:rsid w:val="0082259B"/>
    <w:rsid w:val="008228FD"/>
    <w:rsid w:val="00822B6E"/>
    <w:rsid w:val="00822FDA"/>
    <w:rsid w:val="00823F2D"/>
    <w:rsid w:val="00824EE8"/>
    <w:rsid w:val="008254EC"/>
    <w:rsid w:val="008264FA"/>
    <w:rsid w:val="00826814"/>
    <w:rsid w:val="0082685F"/>
    <w:rsid w:val="0083035B"/>
    <w:rsid w:val="00830A92"/>
    <w:rsid w:val="00830B32"/>
    <w:rsid w:val="00830BF9"/>
    <w:rsid w:val="00830C0E"/>
    <w:rsid w:val="00830CDE"/>
    <w:rsid w:val="00830DAA"/>
    <w:rsid w:val="00830F58"/>
    <w:rsid w:val="00831438"/>
    <w:rsid w:val="00831720"/>
    <w:rsid w:val="00831897"/>
    <w:rsid w:val="00831D67"/>
    <w:rsid w:val="008321A9"/>
    <w:rsid w:val="00832E29"/>
    <w:rsid w:val="0083353A"/>
    <w:rsid w:val="00833E74"/>
    <w:rsid w:val="0083417D"/>
    <w:rsid w:val="00835B88"/>
    <w:rsid w:val="00836455"/>
    <w:rsid w:val="00837602"/>
    <w:rsid w:val="00840094"/>
    <w:rsid w:val="00840408"/>
    <w:rsid w:val="00840DB5"/>
    <w:rsid w:val="00841479"/>
    <w:rsid w:val="00841FCD"/>
    <w:rsid w:val="008424FB"/>
    <w:rsid w:val="008428C0"/>
    <w:rsid w:val="00842F7C"/>
    <w:rsid w:val="00842FC7"/>
    <w:rsid w:val="0084364F"/>
    <w:rsid w:val="008441AE"/>
    <w:rsid w:val="00844BB3"/>
    <w:rsid w:val="00844E41"/>
    <w:rsid w:val="008455E8"/>
    <w:rsid w:val="00845DEB"/>
    <w:rsid w:val="0084650C"/>
    <w:rsid w:val="0084694D"/>
    <w:rsid w:val="00847134"/>
    <w:rsid w:val="008478DA"/>
    <w:rsid w:val="008507E5"/>
    <w:rsid w:val="00850F48"/>
    <w:rsid w:val="008512F3"/>
    <w:rsid w:val="0085130F"/>
    <w:rsid w:val="00851B42"/>
    <w:rsid w:val="00851BF5"/>
    <w:rsid w:val="00851FBE"/>
    <w:rsid w:val="00852337"/>
    <w:rsid w:val="00852500"/>
    <w:rsid w:val="00852553"/>
    <w:rsid w:val="0085277C"/>
    <w:rsid w:val="00852901"/>
    <w:rsid w:val="00852976"/>
    <w:rsid w:val="00852DE5"/>
    <w:rsid w:val="008531CF"/>
    <w:rsid w:val="008538F2"/>
    <w:rsid w:val="0085510B"/>
    <w:rsid w:val="0085651B"/>
    <w:rsid w:val="008566E9"/>
    <w:rsid w:val="00856E8C"/>
    <w:rsid w:val="008570A9"/>
    <w:rsid w:val="008611FD"/>
    <w:rsid w:val="008617D6"/>
    <w:rsid w:val="008622D1"/>
    <w:rsid w:val="00862589"/>
    <w:rsid w:val="00863309"/>
    <w:rsid w:val="00863647"/>
    <w:rsid w:val="00863D64"/>
    <w:rsid w:val="00865039"/>
    <w:rsid w:val="0086519E"/>
    <w:rsid w:val="00865422"/>
    <w:rsid w:val="008656A5"/>
    <w:rsid w:val="0086575F"/>
    <w:rsid w:val="0086577B"/>
    <w:rsid w:val="00865ABC"/>
    <w:rsid w:val="00865E65"/>
    <w:rsid w:val="00865F8B"/>
    <w:rsid w:val="008667AD"/>
    <w:rsid w:val="00866A2F"/>
    <w:rsid w:val="00866CA9"/>
    <w:rsid w:val="008672F6"/>
    <w:rsid w:val="008674F9"/>
    <w:rsid w:val="00867A7A"/>
    <w:rsid w:val="00867F66"/>
    <w:rsid w:val="00870F68"/>
    <w:rsid w:val="00871372"/>
    <w:rsid w:val="00871B36"/>
    <w:rsid w:val="00872139"/>
    <w:rsid w:val="00872148"/>
    <w:rsid w:val="00872181"/>
    <w:rsid w:val="00872206"/>
    <w:rsid w:val="008728A9"/>
    <w:rsid w:val="00873541"/>
    <w:rsid w:val="00873791"/>
    <w:rsid w:val="00873F8B"/>
    <w:rsid w:val="008741AC"/>
    <w:rsid w:val="00874879"/>
    <w:rsid w:val="0087613E"/>
    <w:rsid w:val="008763B8"/>
    <w:rsid w:val="00876CE3"/>
    <w:rsid w:val="00876D9E"/>
    <w:rsid w:val="00877038"/>
    <w:rsid w:val="00877456"/>
    <w:rsid w:val="00877A89"/>
    <w:rsid w:val="00880427"/>
    <w:rsid w:val="00880C79"/>
    <w:rsid w:val="00881D6C"/>
    <w:rsid w:val="00882902"/>
    <w:rsid w:val="008832D1"/>
    <w:rsid w:val="0088393A"/>
    <w:rsid w:val="00883B00"/>
    <w:rsid w:val="00883B1A"/>
    <w:rsid w:val="00883F9A"/>
    <w:rsid w:val="00883FD2"/>
    <w:rsid w:val="008845A3"/>
    <w:rsid w:val="008851A8"/>
    <w:rsid w:val="008855FA"/>
    <w:rsid w:val="0088592C"/>
    <w:rsid w:val="0088626A"/>
    <w:rsid w:val="0088661D"/>
    <w:rsid w:val="0088697C"/>
    <w:rsid w:val="00886CD0"/>
    <w:rsid w:val="00887503"/>
    <w:rsid w:val="008876B8"/>
    <w:rsid w:val="00887ABB"/>
    <w:rsid w:val="008902CF"/>
    <w:rsid w:val="00890701"/>
    <w:rsid w:val="008918CE"/>
    <w:rsid w:val="00891D14"/>
    <w:rsid w:val="00891D54"/>
    <w:rsid w:val="00891FD8"/>
    <w:rsid w:val="0089225F"/>
    <w:rsid w:val="00892B67"/>
    <w:rsid w:val="00892F93"/>
    <w:rsid w:val="008931C9"/>
    <w:rsid w:val="008935F0"/>
    <w:rsid w:val="00894489"/>
    <w:rsid w:val="0089488D"/>
    <w:rsid w:val="008956DE"/>
    <w:rsid w:val="00895EF7"/>
    <w:rsid w:val="00896EC5"/>
    <w:rsid w:val="00896FAF"/>
    <w:rsid w:val="00897092"/>
    <w:rsid w:val="008972CB"/>
    <w:rsid w:val="008972ED"/>
    <w:rsid w:val="00897332"/>
    <w:rsid w:val="00897F5D"/>
    <w:rsid w:val="008A0525"/>
    <w:rsid w:val="008A074F"/>
    <w:rsid w:val="008A2225"/>
    <w:rsid w:val="008A2D1C"/>
    <w:rsid w:val="008A32C7"/>
    <w:rsid w:val="008A39E4"/>
    <w:rsid w:val="008A4543"/>
    <w:rsid w:val="008A4720"/>
    <w:rsid w:val="008A4C48"/>
    <w:rsid w:val="008A55F5"/>
    <w:rsid w:val="008A5A58"/>
    <w:rsid w:val="008A61B3"/>
    <w:rsid w:val="008A6374"/>
    <w:rsid w:val="008A648A"/>
    <w:rsid w:val="008A6605"/>
    <w:rsid w:val="008A6DB4"/>
    <w:rsid w:val="008A7061"/>
    <w:rsid w:val="008A709C"/>
    <w:rsid w:val="008A70B9"/>
    <w:rsid w:val="008A74B3"/>
    <w:rsid w:val="008A7C2B"/>
    <w:rsid w:val="008B021D"/>
    <w:rsid w:val="008B09F6"/>
    <w:rsid w:val="008B0C03"/>
    <w:rsid w:val="008B12D8"/>
    <w:rsid w:val="008B16AD"/>
    <w:rsid w:val="008B1D2A"/>
    <w:rsid w:val="008B1F6D"/>
    <w:rsid w:val="008B20DC"/>
    <w:rsid w:val="008B229F"/>
    <w:rsid w:val="008B23AE"/>
    <w:rsid w:val="008B30BF"/>
    <w:rsid w:val="008B3241"/>
    <w:rsid w:val="008B407F"/>
    <w:rsid w:val="008B41BD"/>
    <w:rsid w:val="008B46A1"/>
    <w:rsid w:val="008B492C"/>
    <w:rsid w:val="008B4DB5"/>
    <w:rsid w:val="008B4DC9"/>
    <w:rsid w:val="008B4FD4"/>
    <w:rsid w:val="008B509B"/>
    <w:rsid w:val="008B583F"/>
    <w:rsid w:val="008B63D3"/>
    <w:rsid w:val="008B67D6"/>
    <w:rsid w:val="008B76D7"/>
    <w:rsid w:val="008C07FA"/>
    <w:rsid w:val="008C14B8"/>
    <w:rsid w:val="008C172C"/>
    <w:rsid w:val="008C3BF1"/>
    <w:rsid w:val="008C3C13"/>
    <w:rsid w:val="008C5673"/>
    <w:rsid w:val="008C58D7"/>
    <w:rsid w:val="008C5F3C"/>
    <w:rsid w:val="008C6843"/>
    <w:rsid w:val="008C6B21"/>
    <w:rsid w:val="008C72B0"/>
    <w:rsid w:val="008C752B"/>
    <w:rsid w:val="008C7599"/>
    <w:rsid w:val="008D072C"/>
    <w:rsid w:val="008D116D"/>
    <w:rsid w:val="008D125E"/>
    <w:rsid w:val="008D26E1"/>
    <w:rsid w:val="008D29AB"/>
    <w:rsid w:val="008D4594"/>
    <w:rsid w:val="008D4945"/>
    <w:rsid w:val="008D4A7D"/>
    <w:rsid w:val="008D4AC5"/>
    <w:rsid w:val="008D4B3F"/>
    <w:rsid w:val="008D4CBF"/>
    <w:rsid w:val="008D50E3"/>
    <w:rsid w:val="008D5343"/>
    <w:rsid w:val="008D5526"/>
    <w:rsid w:val="008D5A61"/>
    <w:rsid w:val="008D6BEE"/>
    <w:rsid w:val="008D70ED"/>
    <w:rsid w:val="008D77DD"/>
    <w:rsid w:val="008D7D72"/>
    <w:rsid w:val="008E0D1A"/>
    <w:rsid w:val="008E1070"/>
    <w:rsid w:val="008E2155"/>
    <w:rsid w:val="008E2536"/>
    <w:rsid w:val="008E265A"/>
    <w:rsid w:val="008E31E3"/>
    <w:rsid w:val="008E34EE"/>
    <w:rsid w:val="008E3CD6"/>
    <w:rsid w:val="008E4267"/>
    <w:rsid w:val="008E5946"/>
    <w:rsid w:val="008E5F85"/>
    <w:rsid w:val="008E5FC5"/>
    <w:rsid w:val="008E64A3"/>
    <w:rsid w:val="008E6DF9"/>
    <w:rsid w:val="008E71B5"/>
    <w:rsid w:val="008E75E2"/>
    <w:rsid w:val="008E783F"/>
    <w:rsid w:val="008E7C3C"/>
    <w:rsid w:val="008F005B"/>
    <w:rsid w:val="008F0949"/>
    <w:rsid w:val="008F0DB0"/>
    <w:rsid w:val="008F101E"/>
    <w:rsid w:val="008F11A0"/>
    <w:rsid w:val="008F18EE"/>
    <w:rsid w:val="008F192C"/>
    <w:rsid w:val="008F1CCE"/>
    <w:rsid w:val="008F1FD3"/>
    <w:rsid w:val="008F2042"/>
    <w:rsid w:val="008F2A8D"/>
    <w:rsid w:val="008F2B00"/>
    <w:rsid w:val="008F3D07"/>
    <w:rsid w:val="008F3DA2"/>
    <w:rsid w:val="008F3DBA"/>
    <w:rsid w:val="008F41B4"/>
    <w:rsid w:val="008F4F05"/>
    <w:rsid w:val="008F51FA"/>
    <w:rsid w:val="008F60E2"/>
    <w:rsid w:val="008F6A89"/>
    <w:rsid w:val="008F6D70"/>
    <w:rsid w:val="008F7679"/>
    <w:rsid w:val="008F7C54"/>
    <w:rsid w:val="0090003B"/>
    <w:rsid w:val="00900C7B"/>
    <w:rsid w:val="0090101E"/>
    <w:rsid w:val="00901427"/>
    <w:rsid w:val="00901F83"/>
    <w:rsid w:val="00901FAB"/>
    <w:rsid w:val="009025D7"/>
    <w:rsid w:val="0090279D"/>
    <w:rsid w:val="0090290A"/>
    <w:rsid w:val="00903343"/>
    <w:rsid w:val="009033E6"/>
    <w:rsid w:val="00903EA1"/>
    <w:rsid w:val="00906357"/>
    <w:rsid w:val="0090696B"/>
    <w:rsid w:val="00907478"/>
    <w:rsid w:val="00907AB2"/>
    <w:rsid w:val="00910DC7"/>
    <w:rsid w:val="00910E1F"/>
    <w:rsid w:val="0091119E"/>
    <w:rsid w:val="009119F9"/>
    <w:rsid w:val="009120F1"/>
    <w:rsid w:val="00912C20"/>
    <w:rsid w:val="0091327D"/>
    <w:rsid w:val="009144B5"/>
    <w:rsid w:val="00914806"/>
    <w:rsid w:val="00914A14"/>
    <w:rsid w:val="00914C38"/>
    <w:rsid w:val="009153B1"/>
    <w:rsid w:val="0091639F"/>
    <w:rsid w:val="009168A5"/>
    <w:rsid w:val="00916A15"/>
    <w:rsid w:val="00916F12"/>
    <w:rsid w:val="00917AB6"/>
    <w:rsid w:val="00917C0C"/>
    <w:rsid w:val="009204A3"/>
    <w:rsid w:val="00920A6F"/>
    <w:rsid w:val="00920FFC"/>
    <w:rsid w:val="00921107"/>
    <w:rsid w:val="009214F0"/>
    <w:rsid w:val="0092181F"/>
    <w:rsid w:val="00921889"/>
    <w:rsid w:val="00921D9D"/>
    <w:rsid w:val="009224E3"/>
    <w:rsid w:val="009228A7"/>
    <w:rsid w:val="009234D0"/>
    <w:rsid w:val="00924332"/>
    <w:rsid w:val="0092482C"/>
    <w:rsid w:val="00924A71"/>
    <w:rsid w:val="00924D27"/>
    <w:rsid w:val="00924DE6"/>
    <w:rsid w:val="00925030"/>
    <w:rsid w:val="00925974"/>
    <w:rsid w:val="009265FD"/>
    <w:rsid w:val="00926CD4"/>
    <w:rsid w:val="00927078"/>
    <w:rsid w:val="00927180"/>
    <w:rsid w:val="0092741F"/>
    <w:rsid w:val="00927544"/>
    <w:rsid w:val="00927851"/>
    <w:rsid w:val="009278DE"/>
    <w:rsid w:val="0092797A"/>
    <w:rsid w:val="00927BC6"/>
    <w:rsid w:val="00927C69"/>
    <w:rsid w:val="00927F62"/>
    <w:rsid w:val="009312A7"/>
    <w:rsid w:val="00931446"/>
    <w:rsid w:val="00932413"/>
    <w:rsid w:val="00932617"/>
    <w:rsid w:val="00932A21"/>
    <w:rsid w:val="00932E20"/>
    <w:rsid w:val="00932E35"/>
    <w:rsid w:val="009331A9"/>
    <w:rsid w:val="009336DB"/>
    <w:rsid w:val="0093390B"/>
    <w:rsid w:val="00933D49"/>
    <w:rsid w:val="00933EB3"/>
    <w:rsid w:val="009345A5"/>
    <w:rsid w:val="00935640"/>
    <w:rsid w:val="00936D8C"/>
    <w:rsid w:val="0093727D"/>
    <w:rsid w:val="00937784"/>
    <w:rsid w:val="00937804"/>
    <w:rsid w:val="009402D6"/>
    <w:rsid w:val="009405AB"/>
    <w:rsid w:val="00940B78"/>
    <w:rsid w:val="009410DB"/>
    <w:rsid w:val="009417E0"/>
    <w:rsid w:val="009418AE"/>
    <w:rsid w:val="009424AC"/>
    <w:rsid w:val="00942C05"/>
    <w:rsid w:val="00942C98"/>
    <w:rsid w:val="00943D3C"/>
    <w:rsid w:val="00943F31"/>
    <w:rsid w:val="00944826"/>
    <w:rsid w:val="0094547E"/>
    <w:rsid w:val="0094599E"/>
    <w:rsid w:val="00945B7D"/>
    <w:rsid w:val="00946694"/>
    <w:rsid w:val="00946829"/>
    <w:rsid w:val="00946E5D"/>
    <w:rsid w:val="00947127"/>
    <w:rsid w:val="009471D0"/>
    <w:rsid w:val="0094772F"/>
    <w:rsid w:val="00947C66"/>
    <w:rsid w:val="00947F40"/>
    <w:rsid w:val="009501A4"/>
    <w:rsid w:val="009501E1"/>
    <w:rsid w:val="009502EB"/>
    <w:rsid w:val="00950801"/>
    <w:rsid w:val="0095107B"/>
    <w:rsid w:val="0095119D"/>
    <w:rsid w:val="00951268"/>
    <w:rsid w:val="009513CF"/>
    <w:rsid w:val="009515BC"/>
    <w:rsid w:val="009516F3"/>
    <w:rsid w:val="009519F6"/>
    <w:rsid w:val="00951B91"/>
    <w:rsid w:val="009524DB"/>
    <w:rsid w:val="00952E4B"/>
    <w:rsid w:val="00953022"/>
    <w:rsid w:val="00954028"/>
    <w:rsid w:val="00955019"/>
    <w:rsid w:val="0095517E"/>
    <w:rsid w:val="00955942"/>
    <w:rsid w:val="00955C1F"/>
    <w:rsid w:val="00955D73"/>
    <w:rsid w:val="00955F52"/>
    <w:rsid w:val="0095683B"/>
    <w:rsid w:val="00956A1F"/>
    <w:rsid w:val="00956C0B"/>
    <w:rsid w:val="00957490"/>
    <w:rsid w:val="00957675"/>
    <w:rsid w:val="00957725"/>
    <w:rsid w:val="00957A50"/>
    <w:rsid w:val="00957BCB"/>
    <w:rsid w:val="00957D70"/>
    <w:rsid w:val="00960695"/>
    <w:rsid w:val="00960C24"/>
    <w:rsid w:val="00961C70"/>
    <w:rsid w:val="009622A7"/>
    <w:rsid w:val="009632AF"/>
    <w:rsid w:val="00963459"/>
    <w:rsid w:val="009635EE"/>
    <w:rsid w:val="009638AC"/>
    <w:rsid w:val="00965295"/>
    <w:rsid w:val="00966033"/>
    <w:rsid w:val="00966156"/>
    <w:rsid w:val="009662BC"/>
    <w:rsid w:val="0096679D"/>
    <w:rsid w:val="00966E4F"/>
    <w:rsid w:val="00967A4A"/>
    <w:rsid w:val="00967AAE"/>
    <w:rsid w:val="00970ABB"/>
    <w:rsid w:val="00971147"/>
    <w:rsid w:val="00971A2F"/>
    <w:rsid w:val="00971CF8"/>
    <w:rsid w:val="00971D22"/>
    <w:rsid w:val="00971E6A"/>
    <w:rsid w:val="0097209D"/>
    <w:rsid w:val="00972619"/>
    <w:rsid w:val="009729C6"/>
    <w:rsid w:val="009737CF"/>
    <w:rsid w:val="00974021"/>
    <w:rsid w:val="00974458"/>
    <w:rsid w:val="009744FA"/>
    <w:rsid w:val="00975308"/>
    <w:rsid w:val="0097537D"/>
    <w:rsid w:val="00975E61"/>
    <w:rsid w:val="0097622C"/>
    <w:rsid w:val="009764A3"/>
    <w:rsid w:val="009764F3"/>
    <w:rsid w:val="00976886"/>
    <w:rsid w:val="009768F0"/>
    <w:rsid w:val="00976988"/>
    <w:rsid w:val="009778A7"/>
    <w:rsid w:val="00977E0D"/>
    <w:rsid w:val="009800AB"/>
    <w:rsid w:val="00980D4A"/>
    <w:rsid w:val="00980D61"/>
    <w:rsid w:val="0098113C"/>
    <w:rsid w:val="00981500"/>
    <w:rsid w:val="009817E4"/>
    <w:rsid w:val="009818E4"/>
    <w:rsid w:val="00982094"/>
    <w:rsid w:val="009827B7"/>
    <w:rsid w:val="00982A4D"/>
    <w:rsid w:val="009830C8"/>
    <w:rsid w:val="0098336A"/>
    <w:rsid w:val="00984489"/>
    <w:rsid w:val="00984B52"/>
    <w:rsid w:val="00984BB6"/>
    <w:rsid w:val="00985B0E"/>
    <w:rsid w:val="0098683A"/>
    <w:rsid w:val="00986ECE"/>
    <w:rsid w:val="009872FF"/>
    <w:rsid w:val="00987BA6"/>
    <w:rsid w:val="00987E6E"/>
    <w:rsid w:val="00990091"/>
    <w:rsid w:val="009905F6"/>
    <w:rsid w:val="009905F9"/>
    <w:rsid w:val="0099064E"/>
    <w:rsid w:val="00990662"/>
    <w:rsid w:val="00990731"/>
    <w:rsid w:val="00990F7E"/>
    <w:rsid w:val="00991557"/>
    <w:rsid w:val="00991D87"/>
    <w:rsid w:val="009922D4"/>
    <w:rsid w:val="009923EE"/>
    <w:rsid w:val="00992A80"/>
    <w:rsid w:val="00993405"/>
    <w:rsid w:val="009934C8"/>
    <w:rsid w:val="00993953"/>
    <w:rsid w:val="00993CCE"/>
    <w:rsid w:val="00993D1B"/>
    <w:rsid w:val="00994054"/>
    <w:rsid w:val="00994164"/>
    <w:rsid w:val="009943E4"/>
    <w:rsid w:val="00995043"/>
    <w:rsid w:val="00995508"/>
    <w:rsid w:val="00995755"/>
    <w:rsid w:val="00995A50"/>
    <w:rsid w:val="00995FAF"/>
    <w:rsid w:val="0099621C"/>
    <w:rsid w:val="0099624B"/>
    <w:rsid w:val="00997A88"/>
    <w:rsid w:val="00997B75"/>
    <w:rsid w:val="009A007A"/>
    <w:rsid w:val="009A0818"/>
    <w:rsid w:val="009A0D4A"/>
    <w:rsid w:val="009A210C"/>
    <w:rsid w:val="009A21A5"/>
    <w:rsid w:val="009A21BB"/>
    <w:rsid w:val="009A2594"/>
    <w:rsid w:val="009A3BB9"/>
    <w:rsid w:val="009A572C"/>
    <w:rsid w:val="009A5A37"/>
    <w:rsid w:val="009A5CA5"/>
    <w:rsid w:val="009A5D9B"/>
    <w:rsid w:val="009A5E0D"/>
    <w:rsid w:val="009A5F4C"/>
    <w:rsid w:val="009A609E"/>
    <w:rsid w:val="009A60B1"/>
    <w:rsid w:val="009A68BC"/>
    <w:rsid w:val="009A6B0D"/>
    <w:rsid w:val="009A797A"/>
    <w:rsid w:val="009A7FEB"/>
    <w:rsid w:val="009B0A66"/>
    <w:rsid w:val="009B1E11"/>
    <w:rsid w:val="009B2442"/>
    <w:rsid w:val="009B2779"/>
    <w:rsid w:val="009B4588"/>
    <w:rsid w:val="009B4B02"/>
    <w:rsid w:val="009B5E17"/>
    <w:rsid w:val="009B60EC"/>
    <w:rsid w:val="009B6403"/>
    <w:rsid w:val="009B6A34"/>
    <w:rsid w:val="009B7681"/>
    <w:rsid w:val="009B77CC"/>
    <w:rsid w:val="009B7D53"/>
    <w:rsid w:val="009C0085"/>
    <w:rsid w:val="009C0479"/>
    <w:rsid w:val="009C0B90"/>
    <w:rsid w:val="009C10BB"/>
    <w:rsid w:val="009C195E"/>
    <w:rsid w:val="009C1AA9"/>
    <w:rsid w:val="009C1F77"/>
    <w:rsid w:val="009C2698"/>
    <w:rsid w:val="009C27CB"/>
    <w:rsid w:val="009C2EE3"/>
    <w:rsid w:val="009C3348"/>
    <w:rsid w:val="009C354B"/>
    <w:rsid w:val="009C36E6"/>
    <w:rsid w:val="009C3E6E"/>
    <w:rsid w:val="009C42C9"/>
    <w:rsid w:val="009C52DD"/>
    <w:rsid w:val="009C53AA"/>
    <w:rsid w:val="009C573C"/>
    <w:rsid w:val="009C5ECD"/>
    <w:rsid w:val="009C71AE"/>
    <w:rsid w:val="009C7264"/>
    <w:rsid w:val="009C7587"/>
    <w:rsid w:val="009C78DE"/>
    <w:rsid w:val="009D01DD"/>
    <w:rsid w:val="009D1230"/>
    <w:rsid w:val="009D180F"/>
    <w:rsid w:val="009D1A7A"/>
    <w:rsid w:val="009D232F"/>
    <w:rsid w:val="009D2811"/>
    <w:rsid w:val="009D28F7"/>
    <w:rsid w:val="009D2C92"/>
    <w:rsid w:val="009D2E33"/>
    <w:rsid w:val="009D31E7"/>
    <w:rsid w:val="009D3382"/>
    <w:rsid w:val="009D36A8"/>
    <w:rsid w:val="009D43B9"/>
    <w:rsid w:val="009D44A4"/>
    <w:rsid w:val="009D4C06"/>
    <w:rsid w:val="009D4CFA"/>
    <w:rsid w:val="009D51C5"/>
    <w:rsid w:val="009D529C"/>
    <w:rsid w:val="009D563B"/>
    <w:rsid w:val="009D5B5A"/>
    <w:rsid w:val="009D5C37"/>
    <w:rsid w:val="009D6A74"/>
    <w:rsid w:val="009D6D7C"/>
    <w:rsid w:val="009D77D3"/>
    <w:rsid w:val="009D79D2"/>
    <w:rsid w:val="009D7F3F"/>
    <w:rsid w:val="009E070B"/>
    <w:rsid w:val="009E0B6A"/>
    <w:rsid w:val="009E0CA4"/>
    <w:rsid w:val="009E0F8E"/>
    <w:rsid w:val="009E1822"/>
    <w:rsid w:val="009E1B6C"/>
    <w:rsid w:val="009E1B73"/>
    <w:rsid w:val="009E1F53"/>
    <w:rsid w:val="009E1FC4"/>
    <w:rsid w:val="009E203D"/>
    <w:rsid w:val="009E2386"/>
    <w:rsid w:val="009E2457"/>
    <w:rsid w:val="009E263C"/>
    <w:rsid w:val="009E2F0A"/>
    <w:rsid w:val="009E3249"/>
    <w:rsid w:val="009E43F3"/>
    <w:rsid w:val="009E4F96"/>
    <w:rsid w:val="009E57B2"/>
    <w:rsid w:val="009E57C5"/>
    <w:rsid w:val="009E5D11"/>
    <w:rsid w:val="009E640B"/>
    <w:rsid w:val="009E6572"/>
    <w:rsid w:val="009E6C5D"/>
    <w:rsid w:val="009E6F57"/>
    <w:rsid w:val="009E7182"/>
    <w:rsid w:val="009E7912"/>
    <w:rsid w:val="009F08C9"/>
    <w:rsid w:val="009F1034"/>
    <w:rsid w:val="009F123F"/>
    <w:rsid w:val="009F1596"/>
    <w:rsid w:val="009F1612"/>
    <w:rsid w:val="009F2DA9"/>
    <w:rsid w:val="009F48ED"/>
    <w:rsid w:val="009F4C5C"/>
    <w:rsid w:val="009F4E53"/>
    <w:rsid w:val="009F50FC"/>
    <w:rsid w:val="009F577B"/>
    <w:rsid w:val="009F6074"/>
    <w:rsid w:val="009F613B"/>
    <w:rsid w:val="009F6437"/>
    <w:rsid w:val="009F72AE"/>
    <w:rsid w:val="009F77D1"/>
    <w:rsid w:val="00A000BC"/>
    <w:rsid w:val="00A00656"/>
    <w:rsid w:val="00A008D4"/>
    <w:rsid w:val="00A009A7"/>
    <w:rsid w:val="00A00A1F"/>
    <w:rsid w:val="00A01118"/>
    <w:rsid w:val="00A011CF"/>
    <w:rsid w:val="00A011EE"/>
    <w:rsid w:val="00A013A8"/>
    <w:rsid w:val="00A0141E"/>
    <w:rsid w:val="00A0193E"/>
    <w:rsid w:val="00A01A0D"/>
    <w:rsid w:val="00A01C13"/>
    <w:rsid w:val="00A01D3C"/>
    <w:rsid w:val="00A023C3"/>
    <w:rsid w:val="00A027D8"/>
    <w:rsid w:val="00A03E70"/>
    <w:rsid w:val="00A04746"/>
    <w:rsid w:val="00A049F3"/>
    <w:rsid w:val="00A04C7D"/>
    <w:rsid w:val="00A04D8E"/>
    <w:rsid w:val="00A04ED6"/>
    <w:rsid w:val="00A05A95"/>
    <w:rsid w:val="00A05D49"/>
    <w:rsid w:val="00A07523"/>
    <w:rsid w:val="00A076A1"/>
    <w:rsid w:val="00A079D8"/>
    <w:rsid w:val="00A07D14"/>
    <w:rsid w:val="00A07D65"/>
    <w:rsid w:val="00A07F03"/>
    <w:rsid w:val="00A10017"/>
    <w:rsid w:val="00A10220"/>
    <w:rsid w:val="00A10614"/>
    <w:rsid w:val="00A10959"/>
    <w:rsid w:val="00A110D7"/>
    <w:rsid w:val="00A112F5"/>
    <w:rsid w:val="00A11352"/>
    <w:rsid w:val="00A1159C"/>
    <w:rsid w:val="00A11B7F"/>
    <w:rsid w:val="00A12A8B"/>
    <w:rsid w:val="00A12B22"/>
    <w:rsid w:val="00A1391C"/>
    <w:rsid w:val="00A14057"/>
    <w:rsid w:val="00A144C4"/>
    <w:rsid w:val="00A14FE6"/>
    <w:rsid w:val="00A151EC"/>
    <w:rsid w:val="00A1722E"/>
    <w:rsid w:val="00A17672"/>
    <w:rsid w:val="00A176BA"/>
    <w:rsid w:val="00A177D1"/>
    <w:rsid w:val="00A17AD5"/>
    <w:rsid w:val="00A17D4A"/>
    <w:rsid w:val="00A17DE0"/>
    <w:rsid w:val="00A201FD"/>
    <w:rsid w:val="00A21225"/>
    <w:rsid w:val="00A214B0"/>
    <w:rsid w:val="00A21B7A"/>
    <w:rsid w:val="00A220DE"/>
    <w:rsid w:val="00A22FCE"/>
    <w:rsid w:val="00A234D2"/>
    <w:rsid w:val="00A236C1"/>
    <w:rsid w:val="00A237A8"/>
    <w:rsid w:val="00A24686"/>
    <w:rsid w:val="00A24AB2"/>
    <w:rsid w:val="00A24ACF"/>
    <w:rsid w:val="00A251FA"/>
    <w:rsid w:val="00A2573F"/>
    <w:rsid w:val="00A25B0E"/>
    <w:rsid w:val="00A263C0"/>
    <w:rsid w:val="00A26E46"/>
    <w:rsid w:val="00A27323"/>
    <w:rsid w:val="00A27846"/>
    <w:rsid w:val="00A27F9D"/>
    <w:rsid w:val="00A3034F"/>
    <w:rsid w:val="00A3044C"/>
    <w:rsid w:val="00A31D6B"/>
    <w:rsid w:val="00A322E2"/>
    <w:rsid w:val="00A32335"/>
    <w:rsid w:val="00A32E0D"/>
    <w:rsid w:val="00A3341F"/>
    <w:rsid w:val="00A339CF"/>
    <w:rsid w:val="00A33DAA"/>
    <w:rsid w:val="00A341CE"/>
    <w:rsid w:val="00A34729"/>
    <w:rsid w:val="00A34757"/>
    <w:rsid w:val="00A34778"/>
    <w:rsid w:val="00A358F3"/>
    <w:rsid w:val="00A35940"/>
    <w:rsid w:val="00A35DE7"/>
    <w:rsid w:val="00A369DA"/>
    <w:rsid w:val="00A36E48"/>
    <w:rsid w:val="00A37185"/>
    <w:rsid w:val="00A377AA"/>
    <w:rsid w:val="00A404BF"/>
    <w:rsid w:val="00A4072B"/>
    <w:rsid w:val="00A40AFA"/>
    <w:rsid w:val="00A410CA"/>
    <w:rsid w:val="00A416DD"/>
    <w:rsid w:val="00A419A5"/>
    <w:rsid w:val="00A428D1"/>
    <w:rsid w:val="00A42B4B"/>
    <w:rsid w:val="00A4306D"/>
    <w:rsid w:val="00A430C7"/>
    <w:rsid w:val="00A44E3B"/>
    <w:rsid w:val="00A44FD5"/>
    <w:rsid w:val="00A453BE"/>
    <w:rsid w:val="00A45D76"/>
    <w:rsid w:val="00A45EB2"/>
    <w:rsid w:val="00A46078"/>
    <w:rsid w:val="00A46242"/>
    <w:rsid w:val="00A46DD1"/>
    <w:rsid w:val="00A47118"/>
    <w:rsid w:val="00A47725"/>
    <w:rsid w:val="00A477E2"/>
    <w:rsid w:val="00A47EB9"/>
    <w:rsid w:val="00A5071A"/>
    <w:rsid w:val="00A511F1"/>
    <w:rsid w:val="00A513AA"/>
    <w:rsid w:val="00A52282"/>
    <w:rsid w:val="00A538C1"/>
    <w:rsid w:val="00A5398A"/>
    <w:rsid w:val="00A53A0F"/>
    <w:rsid w:val="00A5416A"/>
    <w:rsid w:val="00A54513"/>
    <w:rsid w:val="00A54BBA"/>
    <w:rsid w:val="00A54D17"/>
    <w:rsid w:val="00A55375"/>
    <w:rsid w:val="00A5596A"/>
    <w:rsid w:val="00A55F11"/>
    <w:rsid w:val="00A5625F"/>
    <w:rsid w:val="00A56677"/>
    <w:rsid w:val="00A569C4"/>
    <w:rsid w:val="00A56B0C"/>
    <w:rsid w:val="00A56BFF"/>
    <w:rsid w:val="00A573FD"/>
    <w:rsid w:val="00A602E7"/>
    <w:rsid w:val="00A60801"/>
    <w:rsid w:val="00A60843"/>
    <w:rsid w:val="00A608B2"/>
    <w:rsid w:val="00A609A0"/>
    <w:rsid w:val="00A61525"/>
    <w:rsid w:val="00A61E02"/>
    <w:rsid w:val="00A620BB"/>
    <w:rsid w:val="00A62126"/>
    <w:rsid w:val="00A62CAE"/>
    <w:rsid w:val="00A62CDA"/>
    <w:rsid w:val="00A636D5"/>
    <w:rsid w:val="00A63957"/>
    <w:rsid w:val="00A639C0"/>
    <w:rsid w:val="00A64AC1"/>
    <w:rsid w:val="00A64F3E"/>
    <w:rsid w:val="00A653D2"/>
    <w:rsid w:val="00A65CFB"/>
    <w:rsid w:val="00A6716A"/>
    <w:rsid w:val="00A673E4"/>
    <w:rsid w:val="00A70341"/>
    <w:rsid w:val="00A7054E"/>
    <w:rsid w:val="00A707A9"/>
    <w:rsid w:val="00A717EF"/>
    <w:rsid w:val="00A718B1"/>
    <w:rsid w:val="00A71D01"/>
    <w:rsid w:val="00A72EFA"/>
    <w:rsid w:val="00A73498"/>
    <w:rsid w:val="00A73F8F"/>
    <w:rsid w:val="00A75734"/>
    <w:rsid w:val="00A75A8B"/>
    <w:rsid w:val="00A75B15"/>
    <w:rsid w:val="00A7645D"/>
    <w:rsid w:val="00A766EC"/>
    <w:rsid w:val="00A76AFB"/>
    <w:rsid w:val="00A7784E"/>
    <w:rsid w:val="00A778BE"/>
    <w:rsid w:val="00A77A93"/>
    <w:rsid w:val="00A8133F"/>
    <w:rsid w:val="00A8237D"/>
    <w:rsid w:val="00A832A2"/>
    <w:rsid w:val="00A840C3"/>
    <w:rsid w:val="00A8437A"/>
    <w:rsid w:val="00A84B9D"/>
    <w:rsid w:val="00A84F7D"/>
    <w:rsid w:val="00A8501B"/>
    <w:rsid w:val="00A85087"/>
    <w:rsid w:val="00A85841"/>
    <w:rsid w:val="00A85BA4"/>
    <w:rsid w:val="00A86193"/>
    <w:rsid w:val="00A86963"/>
    <w:rsid w:val="00A8735D"/>
    <w:rsid w:val="00A875DF"/>
    <w:rsid w:val="00A90833"/>
    <w:rsid w:val="00A908C3"/>
    <w:rsid w:val="00A91C91"/>
    <w:rsid w:val="00A91EE2"/>
    <w:rsid w:val="00A92661"/>
    <w:rsid w:val="00A92AA1"/>
    <w:rsid w:val="00A92B88"/>
    <w:rsid w:val="00A92BCA"/>
    <w:rsid w:val="00A93665"/>
    <w:rsid w:val="00A93DC2"/>
    <w:rsid w:val="00A93F7A"/>
    <w:rsid w:val="00A93FD4"/>
    <w:rsid w:val="00A946B5"/>
    <w:rsid w:val="00A94E63"/>
    <w:rsid w:val="00A95047"/>
    <w:rsid w:val="00A95627"/>
    <w:rsid w:val="00A96153"/>
    <w:rsid w:val="00A96A79"/>
    <w:rsid w:val="00A96B7E"/>
    <w:rsid w:val="00A96E3A"/>
    <w:rsid w:val="00A975C9"/>
    <w:rsid w:val="00A97672"/>
    <w:rsid w:val="00A97744"/>
    <w:rsid w:val="00A97802"/>
    <w:rsid w:val="00A97AEB"/>
    <w:rsid w:val="00AA019A"/>
    <w:rsid w:val="00AA0B9D"/>
    <w:rsid w:val="00AA18CD"/>
    <w:rsid w:val="00AA2430"/>
    <w:rsid w:val="00AA2C08"/>
    <w:rsid w:val="00AA31A7"/>
    <w:rsid w:val="00AA3204"/>
    <w:rsid w:val="00AA3BDB"/>
    <w:rsid w:val="00AA4D56"/>
    <w:rsid w:val="00AA53A7"/>
    <w:rsid w:val="00AA5561"/>
    <w:rsid w:val="00AA564D"/>
    <w:rsid w:val="00AA6798"/>
    <w:rsid w:val="00AA6CAD"/>
    <w:rsid w:val="00AA721E"/>
    <w:rsid w:val="00AA73B0"/>
    <w:rsid w:val="00AA7651"/>
    <w:rsid w:val="00AA7E5E"/>
    <w:rsid w:val="00AA7F19"/>
    <w:rsid w:val="00AB0764"/>
    <w:rsid w:val="00AB088B"/>
    <w:rsid w:val="00AB094C"/>
    <w:rsid w:val="00AB0BD5"/>
    <w:rsid w:val="00AB108C"/>
    <w:rsid w:val="00AB12A8"/>
    <w:rsid w:val="00AB1396"/>
    <w:rsid w:val="00AB187A"/>
    <w:rsid w:val="00AB1BE0"/>
    <w:rsid w:val="00AB2107"/>
    <w:rsid w:val="00AB240E"/>
    <w:rsid w:val="00AB279C"/>
    <w:rsid w:val="00AB341F"/>
    <w:rsid w:val="00AB36F1"/>
    <w:rsid w:val="00AB3A52"/>
    <w:rsid w:val="00AB3F58"/>
    <w:rsid w:val="00AB4FF9"/>
    <w:rsid w:val="00AB527C"/>
    <w:rsid w:val="00AB53BE"/>
    <w:rsid w:val="00AB59DF"/>
    <w:rsid w:val="00AB5F09"/>
    <w:rsid w:val="00AB639A"/>
    <w:rsid w:val="00AB6E5B"/>
    <w:rsid w:val="00AB7134"/>
    <w:rsid w:val="00AB76D6"/>
    <w:rsid w:val="00AB7E89"/>
    <w:rsid w:val="00AC01FC"/>
    <w:rsid w:val="00AC0A97"/>
    <w:rsid w:val="00AC1F85"/>
    <w:rsid w:val="00AC2AF2"/>
    <w:rsid w:val="00AC3A79"/>
    <w:rsid w:val="00AC3F97"/>
    <w:rsid w:val="00AC553B"/>
    <w:rsid w:val="00AC6786"/>
    <w:rsid w:val="00AC7259"/>
    <w:rsid w:val="00AC76BF"/>
    <w:rsid w:val="00AD0BF7"/>
    <w:rsid w:val="00AD1EDD"/>
    <w:rsid w:val="00AD291F"/>
    <w:rsid w:val="00AD2BCF"/>
    <w:rsid w:val="00AD2FDD"/>
    <w:rsid w:val="00AD31DB"/>
    <w:rsid w:val="00AD3758"/>
    <w:rsid w:val="00AD389C"/>
    <w:rsid w:val="00AD3912"/>
    <w:rsid w:val="00AD3DF5"/>
    <w:rsid w:val="00AD43D5"/>
    <w:rsid w:val="00AD45C2"/>
    <w:rsid w:val="00AD4727"/>
    <w:rsid w:val="00AD4CE6"/>
    <w:rsid w:val="00AD4F40"/>
    <w:rsid w:val="00AD6682"/>
    <w:rsid w:val="00AD73AD"/>
    <w:rsid w:val="00AE016A"/>
    <w:rsid w:val="00AE0B15"/>
    <w:rsid w:val="00AE0BCF"/>
    <w:rsid w:val="00AE0E35"/>
    <w:rsid w:val="00AE0E46"/>
    <w:rsid w:val="00AE0E91"/>
    <w:rsid w:val="00AE1286"/>
    <w:rsid w:val="00AE1503"/>
    <w:rsid w:val="00AE175E"/>
    <w:rsid w:val="00AE1F4B"/>
    <w:rsid w:val="00AE211A"/>
    <w:rsid w:val="00AE237B"/>
    <w:rsid w:val="00AE2602"/>
    <w:rsid w:val="00AE3043"/>
    <w:rsid w:val="00AE3437"/>
    <w:rsid w:val="00AE35FF"/>
    <w:rsid w:val="00AE4063"/>
    <w:rsid w:val="00AE4B15"/>
    <w:rsid w:val="00AE4D9F"/>
    <w:rsid w:val="00AE542C"/>
    <w:rsid w:val="00AE544A"/>
    <w:rsid w:val="00AE66BE"/>
    <w:rsid w:val="00AE6B20"/>
    <w:rsid w:val="00AE6F25"/>
    <w:rsid w:val="00AE7C20"/>
    <w:rsid w:val="00AF01D8"/>
    <w:rsid w:val="00AF1327"/>
    <w:rsid w:val="00AF197D"/>
    <w:rsid w:val="00AF1C6A"/>
    <w:rsid w:val="00AF1EEE"/>
    <w:rsid w:val="00AF2534"/>
    <w:rsid w:val="00AF2B66"/>
    <w:rsid w:val="00AF2C57"/>
    <w:rsid w:val="00AF30CA"/>
    <w:rsid w:val="00AF3D01"/>
    <w:rsid w:val="00AF3E95"/>
    <w:rsid w:val="00AF48B8"/>
    <w:rsid w:val="00AF4932"/>
    <w:rsid w:val="00AF61EE"/>
    <w:rsid w:val="00AF62FD"/>
    <w:rsid w:val="00AF6860"/>
    <w:rsid w:val="00AF690A"/>
    <w:rsid w:val="00AF6AEB"/>
    <w:rsid w:val="00AF7170"/>
    <w:rsid w:val="00AF7659"/>
    <w:rsid w:val="00AF7CC7"/>
    <w:rsid w:val="00B004AD"/>
    <w:rsid w:val="00B004E5"/>
    <w:rsid w:val="00B00C0A"/>
    <w:rsid w:val="00B01509"/>
    <w:rsid w:val="00B0191A"/>
    <w:rsid w:val="00B01BD4"/>
    <w:rsid w:val="00B02050"/>
    <w:rsid w:val="00B028B1"/>
    <w:rsid w:val="00B02A84"/>
    <w:rsid w:val="00B02B2B"/>
    <w:rsid w:val="00B02C42"/>
    <w:rsid w:val="00B037E2"/>
    <w:rsid w:val="00B03F2A"/>
    <w:rsid w:val="00B04104"/>
    <w:rsid w:val="00B0450B"/>
    <w:rsid w:val="00B04B22"/>
    <w:rsid w:val="00B04BBC"/>
    <w:rsid w:val="00B04CF5"/>
    <w:rsid w:val="00B059B3"/>
    <w:rsid w:val="00B05A66"/>
    <w:rsid w:val="00B05D07"/>
    <w:rsid w:val="00B064C0"/>
    <w:rsid w:val="00B0665B"/>
    <w:rsid w:val="00B06984"/>
    <w:rsid w:val="00B103AD"/>
    <w:rsid w:val="00B10AEE"/>
    <w:rsid w:val="00B10C76"/>
    <w:rsid w:val="00B10D8B"/>
    <w:rsid w:val="00B10EF1"/>
    <w:rsid w:val="00B117DD"/>
    <w:rsid w:val="00B11A1A"/>
    <w:rsid w:val="00B11C88"/>
    <w:rsid w:val="00B11CED"/>
    <w:rsid w:val="00B11F3D"/>
    <w:rsid w:val="00B12678"/>
    <w:rsid w:val="00B12C8F"/>
    <w:rsid w:val="00B12DF0"/>
    <w:rsid w:val="00B133E4"/>
    <w:rsid w:val="00B13F94"/>
    <w:rsid w:val="00B147E5"/>
    <w:rsid w:val="00B14C23"/>
    <w:rsid w:val="00B14F19"/>
    <w:rsid w:val="00B15C5D"/>
    <w:rsid w:val="00B15D2C"/>
    <w:rsid w:val="00B16B11"/>
    <w:rsid w:val="00B16F35"/>
    <w:rsid w:val="00B17038"/>
    <w:rsid w:val="00B173CA"/>
    <w:rsid w:val="00B174FF"/>
    <w:rsid w:val="00B17DAC"/>
    <w:rsid w:val="00B20C74"/>
    <w:rsid w:val="00B20E8B"/>
    <w:rsid w:val="00B2144B"/>
    <w:rsid w:val="00B21495"/>
    <w:rsid w:val="00B216E8"/>
    <w:rsid w:val="00B21AA6"/>
    <w:rsid w:val="00B21E3F"/>
    <w:rsid w:val="00B21F47"/>
    <w:rsid w:val="00B223C5"/>
    <w:rsid w:val="00B2260B"/>
    <w:rsid w:val="00B22929"/>
    <w:rsid w:val="00B22B9B"/>
    <w:rsid w:val="00B22EBB"/>
    <w:rsid w:val="00B22F81"/>
    <w:rsid w:val="00B235B4"/>
    <w:rsid w:val="00B24631"/>
    <w:rsid w:val="00B24650"/>
    <w:rsid w:val="00B2505A"/>
    <w:rsid w:val="00B250A1"/>
    <w:rsid w:val="00B2522D"/>
    <w:rsid w:val="00B2527F"/>
    <w:rsid w:val="00B256F3"/>
    <w:rsid w:val="00B25D5C"/>
    <w:rsid w:val="00B262EE"/>
    <w:rsid w:val="00B26427"/>
    <w:rsid w:val="00B26C31"/>
    <w:rsid w:val="00B30070"/>
    <w:rsid w:val="00B306C1"/>
    <w:rsid w:val="00B3083E"/>
    <w:rsid w:val="00B30DC2"/>
    <w:rsid w:val="00B313FC"/>
    <w:rsid w:val="00B321F7"/>
    <w:rsid w:val="00B32459"/>
    <w:rsid w:val="00B32C8C"/>
    <w:rsid w:val="00B32EC6"/>
    <w:rsid w:val="00B33269"/>
    <w:rsid w:val="00B334B3"/>
    <w:rsid w:val="00B340EE"/>
    <w:rsid w:val="00B3501E"/>
    <w:rsid w:val="00B35956"/>
    <w:rsid w:val="00B35ED2"/>
    <w:rsid w:val="00B35F27"/>
    <w:rsid w:val="00B35F78"/>
    <w:rsid w:val="00B36D34"/>
    <w:rsid w:val="00B37099"/>
    <w:rsid w:val="00B370FE"/>
    <w:rsid w:val="00B3790B"/>
    <w:rsid w:val="00B40FC5"/>
    <w:rsid w:val="00B41050"/>
    <w:rsid w:val="00B4168C"/>
    <w:rsid w:val="00B41833"/>
    <w:rsid w:val="00B4281F"/>
    <w:rsid w:val="00B42B4D"/>
    <w:rsid w:val="00B42E52"/>
    <w:rsid w:val="00B43029"/>
    <w:rsid w:val="00B43412"/>
    <w:rsid w:val="00B438D7"/>
    <w:rsid w:val="00B441B9"/>
    <w:rsid w:val="00B446A3"/>
    <w:rsid w:val="00B44740"/>
    <w:rsid w:val="00B44F3B"/>
    <w:rsid w:val="00B45246"/>
    <w:rsid w:val="00B456B8"/>
    <w:rsid w:val="00B462CA"/>
    <w:rsid w:val="00B46F80"/>
    <w:rsid w:val="00B47CBA"/>
    <w:rsid w:val="00B50572"/>
    <w:rsid w:val="00B50ACF"/>
    <w:rsid w:val="00B50B6D"/>
    <w:rsid w:val="00B50F37"/>
    <w:rsid w:val="00B510AB"/>
    <w:rsid w:val="00B511E8"/>
    <w:rsid w:val="00B515FE"/>
    <w:rsid w:val="00B51658"/>
    <w:rsid w:val="00B516C5"/>
    <w:rsid w:val="00B517FC"/>
    <w:rsid w:val="00B528F3"/>
    <w:rsid w:val="00B538BE"/>
    <w:rsid w:val="00B538DD"/>
    <w:rsid w:val="00B53DD1"/>
    <w:rsid w:val="00B55629"/>
    <w:rsid w:val="00B565B2"/>
    <w:rsid w:val="00B56683"/>
    <w:rsid w:val="00B57480"/>
    <w:rsid w:val="00B57FDB"/>
    <w:rsid w:val="00B61352"/>
    <w:rsid w:val="00B613CC"/>
    <w:rsid w:val="00B62146"/>
    <w:rsid w:val="00B624C8"/>
    <w:rsid w:val="00B62835"/>
    <w:rsid w:val="00B62B3A"/>
    <w:rsid w:val="00B62C91"/>
    <w:rsid w:val="00B630AC"/>
    <w:rsid w:val="00B635FA"/>
    <w:rsid w:val="00B63989"/>
    <w:rsid w:val="00B63A6F"/>
    <w:rsid w:val="00B63C38"/>
    <w:rsid w:val="00B641BF"/>
    <w:rsid w:val="00B64358"/>
    <w:rsid w:val="00B645CE"/>
    <w:rsid w:val="00B64A87"/>
    <w:rsid w:val="00B652C0"/>
    <w:rsid w:val="00B65B2B"/>
    <w:rsid w:val="00B66038"/>
    <w:rsid w:val="00B678D9"/>
    <w:rsid w:val="00B67DE7"/>
    <w:rsid w:val="00B701F6"/>
    <w:rsid w:val="00B709C0"/>
    <w:rsid w:val="00B70FAF"/>
    <w:rsid w:val="00B715A2"/>
    <w:rsid w:val="00B71CF4"/>
    <w:rsid w:val="00B721A7"/>
    <w:rsid w:val="00B72618"/>
    <w:rsid w:val="00B73060"/>
    <w:rsid w:val="00B731AA"/>
    <w:rsid w:val="00B736A5"/>
    <w:rsid w:val="00B73707"/>
    <w:rsid w:val="00B738D9"/>
    <w:rsid w:val="00B73CA8"/>
    <w:rsid w:val="00B74C6E"/>
    <w:rsid w:val="00B7577F"/>
    <w:rsid w:val="00B75A2D"/>
    <w:rsid w:val="00B75C1D"/>
    <w:rsid w:val="00B76BB6"/>
    <w:rsid w:val="00B77373"/>
    <w:rsid w:val="00B8005B"/>
    <w:rsid w:val="00B80E3C"/>
    <w:rsid w:val="00B81D5A"/>
    <w:rsid w:val="00B82A2C"/>
    <w:rsid w:val="00B82CF6"/>
    <w:rsid w:val="00B83288"/>
    <w:rsid w:val="00B833A4"/>
    <w:rsid w:val="00B833BE"/>
    <w:rsid w:val="00B834F9"/>
    <w:rsid w:val="00B83509"/>
    <w:rsid w:val="00B83973"/>
    <w:rsid w:val="00B83BE7"/>
    <w:rsid w:val="00B841E2"/>
    <w:rsid w:val="00B8462F"/>
    <w:rsid w:val="00B8573F"/>
    <w:rsid w:val="00B86C38"/>
    <w:rsid w:val="00B86D20"/>
    <w:rsid w:val="00B86EBB"/>
    <w:rsid w:val="00B87529"/>
    <w:rsid w:val="00B87DFF"/>
    <w:rsid w:val="00B90812"/>
    <w:rsid w:val="00B910D8"/>
    <w:rsid w:val="00B91106"/>
    <w:rsid w:val="00B918F8"/>
    <w:rsid w:val="00B91BAF"/>
    <w:rsid w:val="00B91EF6"/>
    <w:rsid w:val="00B921DD"/>
    <w:rsid w:val="00B923D0"/>
    <w:rsid w:val="00B923DA"/>
    <w:rsid w:val="00B9244F"/>
    <w:rsid w:val="00B92822"/>
    <w:rsid w:val="00B93C83"/>
    <w:rsid w:val="00B93C94"/>
    <w:rsid w:val="00B93CEA"/>
    <w:rsid w:val="00B94462"/>
    <w:rsid w:val="00B948CE"/>
    <w:rsid w:val="00B951F3"/>
    <w:rsid w:val="00B95212"/>
    <w:rsid w:val="00B9534E"/>
    <w:rsid w:val="00B95879"/>
    <w:rsid w:val="00B96834"/>
    <w:rsid w:val="00B96B07"/>
    <w:rsid w:val="00B96C3C"/>
    <w:rsid w:val="00B97E23"/>
    <w:rsid w:val="00BA01C0"/>
    <w:rsid w:val="00BA0A83"/>
    <w:rsid w:val="00BA1150"/>
    <w:rsid w:val="00BA13DA"/>
    <w:rsid w:val="00BA14CD"/>
    <w:rsid w:val="00BA1711"/>
    <w:rsid w:val="00BA2304"/>
    <w:rsid w:val="00BA2319"/>
    <w:rsid w:val="00BA32CD"/>
    <w:rsid w:val="00BA4881"/>
    <w:rsid w:val="00BA55E7"/>
    <w:rsid w:val="00BA56D5"/>
    <w:rsid w:val="00BA5EAC"/>
    <w:rsid w:val="00BA6FB3"/>
    <w:rsid w:val="00BB0D05"/>
    <w:rsid w:val="00BB0FE5"/>
    <w:rsid w:val="00BB11D6"/>
    <w:rsid w:val="00BB1876"/>
    <w:rsid w:val="00BB1EDF"/>
    <w:rsid w:val="00BB25E0"/>
    <w:rsid w:val="00BB2862"/>
    <w:rsid w:val="00BB2A25"/>
    <w:rsid w:val="00BB3411"/>
    <w:rsid w:val="00BB3697"/>
    <w:rsid w:val="00BB4ED8"/>
    <w:rsid w:val="00BB5700"/>
    <w:rsid w:val="00BB5A1B"/>
    <w:rsid w:val="00BB5B7B"/>
    <w:rsid w:val="00BB61C3"/>
    <w:rsid w:val="00BB6E35"/>
    <w:rsid w:val="00BB6F08"/>
    <w:rsid w:val="00BB7353"/>
    <w:rsid w:val="00BB73C0"/>
    <w:rsid w:val="00BB748E"/>
    <w:rsid w:val="00BB7AF1"/>
    <w:rsid w:val="00BB7DFB"/>
    <w:rsid w:val="00BC1421"/>
    <w:rsid w:val="00BC2BBF"/>
    <w:rsid w:val="00BC2BC8"/>
    <w:rsid w:val="00BC30BC"/>
    <w:rsid w:val="00BC31D0"/>
    <w:rsid w:val="00BC395D"/>
    <w:rsid w:val="00BC46EB"/>
    <w:rsid w:val="00BC503D"/>
    <w:rsid w:val="00BC54D4"/>
    <w:rsid w:val="00BC5B9E"/>
    <w:rsid w:val="00BC6A1D"/>
    <w:rsid w:val="00BC6D21"/>
    <w:rsid w:val="00BC7389"/>
    <w:rsid w:val="00BC744D"/>
    <w:rsid w:val="00BC7546"/>
    <w:rsid w:val="00BC771D"/>
    <w:rsid w:val="00BC7FA8"/>
    <w:rsid w:val="00BD0EAD"/>
    <w:rsid w:val="00BD13A1"/>
    <w:rsid w:val="00BD1EB5"/>
    <w:rsid w:val="00BD223D"/>
    <w:rsid w:val="00BD2292"/>
    <w:rsid w:val="00BD234A"/>
    <w:rsid w:val="00BD2478"/>
    <w:rsid w:val="00BD287C"/>
    <w:rsid w:val="00BD2B61"/>
    <w:rsid w:val="00BD2C93"/>
    <w:rsid w:val="00BD2CC6"/>
    <w:rsid w:val="00BD3839"/>
    <w:rsid w:val="00BD3E4B"/>
    <w:rsid w:val="00BD422F"/>
    <w:rsid w:val="00BD42F4"/>
    <w:rsid w:val="00BD52C9"/>
    <w:rsid w:val="00BD6061"/>
    <w:rsid w:val="00BD62BD"/>
    <w:rsid w:val="00BD65E4"/>
    <w:rsid w:val="00BD69F5"/>
    <w:rsid w:val="00BD6B00"/>
    <w:rsid w:val="00BD6E01"/>
    <w:rsid w:val="00BD6F7E"/>
    <w:rsid w:val="00BD6FB8"/>
    <w:rsid w:val="00BD70B5"/>
    <w:rsid w:val="00BD72E1"/>
    <w:rsid w:val="00BD78CC"/>
    <w:rsid w:val="00BE192B"/>
    <w:rsid w:val="00BE1F3B"/>
    <w:rsid w:val="00BE25C8"/>
    <w:rsid w:val="00BE2688"/>
    <w:rsid w:val="00BE2903"/>
    <w:rsid w:val="00BE2A06"/>
    <w:rsid w:val="00BE2A3B"/>
    <w:rsid w:val="00BE2A47"/>
    <w:rsid w:val="00BE2B00"/>
    <w:rsid w:val="00BE2F67"/>
    <w:rsid w:val="00BE325E"/>
    <w:rsid w:val="00BE33E3"/>
    <w:rsid w:val="00BE3994"/>
    <w:rsid w:val="00BE3B72"/>
    <w:rsid w:val="00BE3C49"/>
    <w:rsid w:val="00BE3F74"/>
    <w:rsid w:val="00BE4112"/>
    <w:rsid w:val="00BE5177"/>
    <w:rsid w:val="00BE5E9A"/>
    <w:rsid w:val="00BE6584"/>
    <w:rsid w:val="00BE7145"/>
    <w:rsid w:val="00BF02A9"/>
    <w:rsid w:val="00BF05E7"/>
    <w:rsid w:val="00BF09FB"/>
    <w:rsid w:val="00BF0FEB"/>
    <w:rsid w:val="00BF2AF7"/>
    <w:rsid w:val="00BF2B2A"/>
    <w:rsid w:val="00BF2F0D"/>
    <w:rsid w:val="00BF38A0"/>
    <w:rsid w:val="00BF439A"/>
    <w:rsid w:val="00BF4535"/>
    <w:rsid w:val="00BF460A"/>
    <w:rsid w:val="00BF487E"/>
    <w:rsid w:val="00BF4893"/>
    <w:rsid w:val="00BF4B61"/>
    <w:rsid w:val="00BF4E73"/>
    <w:rsid w:val="00BF5166"/>
    <w:rsid w:val="00BF5847"/>
    <w:rsid w:val="00BF58E3"/>
    <w:rsid w:val="00BF5969"/>
    <w:rsid w:val="00BF5AE7"/>
    <w:rsid w:val="00BF5E9C"/>
    <w:rsid w:val="00BF62F7"/>
    <w:rsid w:val="00BF66A1"/>
    <w:rsid w:val="00BF693B"/>
    <w:rsid w:val="00BF6CC1"/>
    <w:rsid w:val="00BF6E9E"/>
    <w:rsid w:val="00BF7DA5"/>
    <w:rsid w:val="00BF7F1E"/>
    <w:rsid w:val="00C00CE1"/>
    <w:rsid w:val="00C00F65"/>
    <w:rsid w:val="00C0194F"/>
    <w:rsid w:val="00C01DA6"/>
    <w:rsid w:val="00C01F05"/>
    <w:rsid w:val="00C0208C"/>
    <w:rsid w:val="00C020ED"/>
    <w:rsid w:val="00C02777"/>
    <w:rsid w:val="00C02EB1"/>
    <w:rsid w:val="00C02EF1"/>
    <w:rsid w:val="00C032F4"/>
    <w:rsid w:val="00C041C4"/>
    <w:rsid w:val="00C0526B"/>
    <w:rsid w:val="00C05AEC"/>
    <w:rsid w:val="00C05AEE"/>
    <w:rsid w:val="00C060AA"/>
    <w:rsid w:val="00C07444"/>
    <w:rsid w:val="00C10925"/>
    <w:rsid w:val="00C10AAA"/>
    <w:rsid w:val="00C10CFA"/>
    <w:rsid w:val="00C114E4"/>
    <w:rsid w:val="00C11649"/>
    <w:rsid w:val="00C116FC"/>
    <w:rsid w:val="00C14A3A"/>
    <w:rsid w:val="00C14D64"/>
    <w:rsid w:val="00C1541F"/>
    <w:rsid w:val="00C154E9"/>
    <w:rsid w:val="00C155A5"/>
    <w:rsid w:val="00C15605"/>
    <w:rsid w:val="00C15756"/>
    <w:rsid w:val="00C1618B"/>
    <w:rsid w:val="00C1631B"/>
    <w:rsid w:val="00C16599"/>
    <w:rsid w:val="00C1692A"/>
    <w:rsid w:val="00C16A30"/>
    <w:rsid w:val="00C16C60"/>
    <w:rsid w:val="00C16F32"/>
    <w:rsid w:val="00C20644"/>
    <w:rsid w:val="00C20698"/>
    <w:rsid w:val="00C216EB"/>
    <w:rsid w:val="00C21C00"/>
    <w:rsid w:val="00C222FC"/>
    <w:rsid w:val="00C22614"/>
    <w:rsid w:val="00C22CF5"/>
    <w:rsid w:val="00C238EF"/>
    <w:rsid w:val="00C23EC0"/>
    <w:rsid w:val="00C2442E"/>
    <w:rsid w:val="00C24629"/>
    <w:rsid w:val="00C24ADA"/>
    <w:rsid w:val="00C24AF4"/>
    <w:rsid w:val="00C2525E"/>
    <w:rsid w:val="00C265BB"/>
    <w:rsid w:val="00C265F6"/>
    <w:rsid w:val="00C27429"/>
    <w:rsid w:val="00C302BB"/>
    <w:rsid w:val="00C3087A"/>
    <w:rsid w:val="00C30D62"/>
    <w:rsid w:val="00C30E97"/>
    <w:rsid w:val="00C313E9"/>
    <w:rsid w:val="00C31BE6"/>
    <w:rsid w:val="00C31DBC"/>
    <w:rsid w:val="00C3211A"/>
    <w:rsid w:val="00C322C7"/>
    <w:rsid w:val="00C3358E"/>
    <w:rsid w:val="00C33749"/>
    <w:rsid w:val="00C3376B"/>
    <w:rsid w:val="00C337A4"/>
    <w:rsid w:val="00C33A55"/>
    <w:rsid w:val="00C33A6C"/>
    <w:rsid w:val="00C34035"/>
    <w:rsid w:val="00C342AE"/>
    <w:rsid w:val="00C342E9"/>
    <w:rsid w:val="00C34E6E"/>
    <w:rsid w:val="00C35A53"/>
    <w:rsid w:val="00C35C8D"/>
    <w:rsid w:val="00C35D91"/>
    <w:rsid w:val="00C361E7"/>
    <w:rsid w:val="00C369C4"/>
    <w:rsid w:val="00C36C83"/>
    <w:rsid w:val="00C3719C"/>
    <w:rsid w:val="00C373AC"/>
    <w:rsid w:val="00C37433"/>
    <w:rsid w:val="00C40585"/>
    <w:rsid w:val="00C41679"/>
    <w:rsid w:val="00C416A9"/>
    <w:rsid w:val="00C418F3"/>
    <w:rsid w:val="00C41BA7"/>
    <w:rsid w:val="00C426B4"/>
    <w:rsid w:val="00C42FAA"/>
    <w:rsid w:val="00C42FFD"/>
    <w:rsid w:val="00C43CDE"/>
    <w:rsid w:val="00C44AC1"/>
    <w:rsid w:val="00C454D0"/>
    <w:rsid w:val="00C4598C"/>
    <w:rsid w:val="00C459C2"/>
    <w:rsid w:val="00C45E21"/>
    <w:rsid w:val="00C467E9"/>
    <w:rsid w:val="00C46B1E"/>
    <w:rsid w:val="00C46EAF"/>
    <w:rsid w:val="00C47607"/>
    <w:rsid w:val="00C47B21"/>
    <w:rsid w:val="00C50742"/>
    <w:rsid w:val="00C508F1"/>
    <w:rsid w:val="00C50C3B"/>
    <w:rsid w:val="00C519CD"/>
    <w:rsid w:val="00C52111"/>
    <w:rsid w:val="00C52924"/>
    <w:rsid w:val="00C52B1B"/>
    <w:rsid w:val="00C52EBF"/>
    <w:rsid w:val="00C53BE9"/>
    <w:rsid w:val="00C54938"/>
    <w:rsid w:val="00C54F0A"/>
    <w:rsid w:val="00C5529B"/>
    <w:rsid w:val="00C552F9"/>
    <w:rsid w:val="00C5540D"/>
    <w:rsid w:val="00C5572F"/>
    <w:rsid w:val="00C5586E"/>
    <w:rsid w:val="00C56489"/>
    <w:rsid w:val="00C56A4B"/>
    <w:rsid w:val="00C571BB"/>
    <w:rsid w:val="00C57DA0"/>
    <w:rsid w:val="00C61027"/>
    <w:rsid w:val="00C61058"/>
    <w:rsid w:val="00C61134"/>
    <w:rsid w:val="00C61228"/>
    <w:rsid w:val="00C6180C"/>
    <w:rsid w:val="00C61DEF"/>
    <w:rsid w:val="00C624D9"/>
    <w:rsid w:val="00C62EEF"/>
    <w:rsid w:val="00C6332E"/>
    <w:rsid w:val="00C63A6A"/>
    <w:rsid w:val="00C642E3"/>
    <w:rsid w:val="00C64F0F"/>
    <w:rsid w:val="00C653A0"/>
    <w:rsid w:val="00C654BB"/>
    <w:rsid w:val="00C65670"/>
    <w:rsid w:val="00C65825"/>
    <w:rsid w:val="00C65E1D"/>
    <w:rsid w:val="00C65FEF"/>
    <w:rsid w:val="00C66430"/>
    <w:rsid w:val="00C66CEB"/>
    <w:rsid w:val="00C673A1"/>
    <w:rsid w:val="00C6740B"/>
    <w:rsid w:val="00C67EAA"/>
    <w:rsid w:val="00C7042F"/>
    <w:rsid w:val="00C71E10"/>
    <w:rsid w:val="00C71FF2"/>
    <w:rsid w:val="00C7283C"/>
    <w:rsid w:val="00C73451"/>
    <w:rsid w:val="00C738A0"/>
    <w:rsid w:val="00C73B76"/>
    <w:rsid w:val="00C73D42"/>
    <w:rsid w:val="00C73DF2"/>
    <w:rsid w:val="00C74416"/>
    <w:rsid w:val="00C7462E"/>
    <w:rsid w:val="00C74DBC"/>
    <w:rsid w:val="00C75784"/>
    <w:rsid w:val="00C75C89"/>
    <w:rsid w:val="00C76153"/>
    <w:rsid w:val="00C764F8"/>
    <w:rsid w:val="00C76BB6"/>
    <w:rsid w:val="00C76DCB"/>
    <w:rsid w:val="00C77859"/>
    <w:rsid w:val="00C77DC2"/>
    <w:rsid w:val="00C77FBD"/>
    <w:rsid w:val="00C801B5"/>
    <w:rsid w:val="00C80441"/>
    <w:rsid w:val="00C80B0D"/>
    <w:rsid w:val="00C80B7A"/>
    <w:rsid w:val="00C80EC3"/>
    <w:rsid w:val="00C81CE9"/>
    <w:rsid w:val="00C82048"/>
    <w:rsid w:val="00C82FD3"/>
    <w:rsid w:val="00C8420D"/>
    <w:rsid w:val="00C8434F"/>
    <w:rsid w:val="00C84851"/>
    <w:rsid w:val="00C849B8"/>
    <w:rsid w:val="00C849F5"/>
    <w:rsid w:val="00C84C40"/>
    <w:rsid w:val="00C84F83"/>
    <w:rsid w:val="00C8516E"/>
    <w:rsid w:val="00C85424"/>
    <w:rsid w:val="00C85FD2"/>
    <w:rsid w:val="00C86E1B"/>
    <w:rsid w:val="00C87117"/>
    <w:rsid w:val="00C87438"/>
    <w:rsid w:val="00C87680"/>
    <w:rsid w:val="00C90198"/>
    <w:rsid w:val="00C903F8"/>
    <w:rsid w:val="00C90732"/>
    <w:rsid w:val="00C92702"/>
    <w:rsid w:val="00C9295A"/>
    <w:rsid w:val="00C933E5"/>
    <w:rsid w:val="00C94AD0"/>
    <w:rsid w:val="00C94FE6"/>
    <w:rsid w:val="00C958C3"/>
    <w:rsid w:val="00C95E20"/>
    <w:rsid w:val="00C96015"/>
    <w:rsid w:val="00C96310"/>
    <w:rsid w:val="00C964D1"/>
    <w:rsid w:val="00C967F1"/>
    <w:rsid w:val="00C96CCC"/>
    <w:rsid w:val="00C96D3D"/>
    <w:rsid w:val="00C96DEB"/>
    <w:rsid w:val="00C96E9D"/>
    <w:rsid w:val="00C97A9B"/>
    <w:rsid w:val="00C97C8B"/>
    <w:rsid w:val="00C97D39"/>
    <w:rsid w:val="00CA00B0"/>
    <w:rsid w:val="00CA0632"/>
    <w:rsid w:val="00CA19DB"/>
    <w:rsid w:val="00CA2191"/>
    <w:rsid w:val="00CA275E"/>
    <w:rsid w:val="00CA2D54"/>
    <w:rsid w:val="00CA316D"/>
    <w:rsid w:val="00CA35C6"/>
    <w:rsid w:val="00CA426F"/>
    <w:rsid w:val="00CA45F5"/>
    <w:rsid w:val="00CA59BC"/>
    <w:rsid w:val="00CA605E"/>
    <w:rsid w:val="00CA656D"/>
    <w:rsid w:val="00CA6F86"/>
    <w:rsid w:val="00CA7445"/>
    <w:rsid w:val="00CA74B8"/>
    <w:rsid w:val="00CA7C7A"/>
    <w:rsid w:val="00CB069D"/>
    <w:rsid w:val="00CB0992"/>
    <w:rsid w:val="00CB0C3B"/>
    <w:rsid w:val="00CB2C75"/>
    <w:rsid w:val="00CB2DC6"/>
    <w:rsid w:val="00CB3E73"/>
    <w:rsid w:val="00CB3ED9"/>
    <w:rsid w:val="00CB49D4"/>
    <w:rsid w:val="00CB5326"/>
    <w:rsid w:val="00CB591B"/>
    <w:rsid w:val="00CB5C4E"/>
    <w:rsid w:val="00CB5C67"/>
    <w:rsid w:val="00CB6367"/>
    <w:rsid w:val="00CB70FA"/>
    <w:rsid w:val="00CB7501"/>
    <w:rsid w:val="00CC04E6"/>
    <w:rsid w:val="00CC0D35"/>
    <w:rsid w:val="00CC12F5"/>
    <w:rsid w:val="00CC1687"/>
    <w:rsid w:val="00CC2C1E"/>
    <w:rsid w:val="00CC2E1F"/>
    <w:rsid w:val="00CC2F11"/>
    <w:rsid w:val="00CC34C8"/>
    <w:rsid w:val="00CC3B2F"/>
    <w:rsid w:val="00CC3E8D"/>
    <w:rsid w:val="00CC479F"/>
    <w:rsid w:val="00CC49C0"/>
    <w:rsid w:val="00CC597F"/>
    <w:rsid w:val="00CC65C6"/>
    <w:rsid w:val="00CC6B19"/>
    <w:rsid w:val="00CC6D92"/>
    <w:rsid w:val="00CC74BB"/>
    <w:rsid w:val="00CC7634"/>
    <w:rsid w:val="00CC7BC7"/>
    <w:rsid w:val="00CD050E"/>
    <w:rsid w:val="00CD09E9"/>
    <w:rsid w:val="00CD1A55"/>
    <w:rsid w:val="00CD1D22"/>
    <w:rsid w:val="00CD1D2D"/>
    <w:rsid w:val="00CD222D"/>
    <w:rsid w:val="00CD285E"/>
    <w:rsid w:val="00CD435D"/>
    <w:rsid w:val="00CD52DB"/>
    <w:rsid w:val="00CD5616"/>
    <w:rsid w:val="00CD5E70"/>
    <w:rsid w:val="00CD651F"/>
    <w:rsid w:val="00CD6797"/>
    <w:rsid w:val="00CD694E"/>
    <w:rsid w:val="00CD698B"/>
    <w:rsid w:val="00CD69DF"/>
    <w:rsid w:val="00CD6F0C"/>
    <w:rsid w:val="00CD75AB"/>
    <w:rsid w:val="00CD7AA4"/>
    <w:rsid w:val="00CD7EBA"/>
    <w:rsid w:val="00CE1319"/>
    <w:rsid w:val="00CE139D"/>
    <w:rsid w:val="00CE1D77"/>
    <w:rsid w:val="00CE22A2"/>
    <w:rsid w:val="00CE249A"/>
    <w:rsid w:val="00CE2DA1"/>
    <w:rsid w:val="00CE3012"/>
    <w:rsid w:val="00CE3AA8"/>
    <w:rsid w:val="00CE3E23"/>
    <w:rsid w:val="00CE3F54"/>
    <w:rsid w:val="00CE4992"/>
    <w:rsid w:val="00CE4BB8"/>
    <w:rsid w:val="00CE5136"/>
    <w:rsid w:val="00CE527F"/>
    <w:rsid w:val="00CE53FF"/>
    <w:rsid w:val="00CE5D8A"/>
    <w:rsid w:val="00CE6AA7"/>
    <w:rsid w:val="00CE6B18"/>
    <w:rsid w:val="00CE6C3E"/>
    <w:rsid w:val="00CE70B8"/>
    <w:rsid w:val="00CE759D"/>
    <w:rsid w:val="00CE7CE2"/>
    <w:rsid w:val="00CF0A51"/>
    <w:rsid w:val="00CF0D1F"/>
    <w:rsid w:val="00CF1EDF"/>
    <w:rsid w:val="00CF2D76"/>
    <w:rsid w:val="00CF2D93"/>
    <w:rsid w:val="00CF3214"/>
    <w:rsid w:val="00CF4026"/>
    <w:rsid w:val="00CF4240"/>
    <w:rsid w:val="00CF43EF"/>
    <w:rsid w:val="00CF446F"/>
    <w:rsid w:val="00CF463D"/>
    <w:rsid w:val="00CF5404"/>
    <w:rsid w:val="00CF5A5E"/>
    <w:rsid w:val="00CF5D60"/>
    <w:rsid w:val="00CF5DF3"/>
    <w:rsid w:val="00CF5E81"/>
    <w:rsid w:val="00CF6316"/>
    <w:rsid w:val="00CF65C1"/>
    <w:rsid w:val="00CF66CD"/>
    <w:rsid w:val="00CF6839"/>
    <w:rsid w:val="00CF6F94"/>
    <w:rsid w:val="00CF70DB"/>
    <w:rsid w:val="00CF711D"/>
    <w:rsid w:val="00CF7163"/>
    <w:rsid w:val="00CF74C7"/>
    <w:rsid w:val="00CF7DA5"/>
    <w:rsid w:val="00D0052C"/>
    <w:rsid w:val="00D00C0E"/>
    <w:rsid w:val="00D0167C"/>
    <w:rsid w:val="00D01C00"/>
    <w:rsid w:val="00D01C02"/>
    <w:rsid w:val="00D01D23"/>
    <w:rsid w:val="00D0240A"/>
    <w:rsid w:val="00D025D4"/>
    <w:rsid w:val="00D02917"/>
    <w:rsid w:val="00D02C06"/>
    <w:rsid w:val="00D03593"/>
    <w:rsid w:val="00D03F78"/>
    <w:rsid w:val="00D0437E"/>
    <w:rsid w:val="00D0459B"/>
    <w:rsid w:val="00D0467C"/>
    <w:rsid w:val="00D04A7D"/>
    <w:rsid w:val="00D05149"/>
    <w:rsid w:val="00D054FB"/>
    <w:rsid w:val="00D059E1"/>
    <w:rsid w:val="00D05E4F"/>
    <w:rsid w:val="00D064B8"/>
    <w:rsid w:val="00D06F1A"/>
    <w:rsid w:val="00D06FC9"/>
    <w:rsid w:val="00D06FEA"/>
    <w:rsid w:val="00D0703D"/>
    <w:rsid w:val="00D07A2C"/>
    <w:rsid w:val="00D07BFA"/>
    <w:rsid w:val="00D10EEF"/>
    <w:rsid w:val="00D11FCA"/>
    <w:rsid w:val="00D12019"/>
    <w:rsid w:val="00D126F8"/>
    <w:rsid w:val="00D12BEA"/>
    <w:rsid w:val="00D12C76"/>
    <w:rsid w:val="00D13261"/>
    <w:rsid w:val="00D1399E"/>
    <w:rsid w:val="00D14227"/>
    <w:rsid w:val="00D14338"/>
    <w:rsid w:val="00D14681"/>
    <w:rsid w:val="00D1538A"/>
    <w:rsid w:val="00D1565C"/>
    <w:rsid w:val="00D15949"/>
    <w:rsid w:val="00D15DB2"/>
    <w:rsid w:val="00D160F8"/>
    <w:rsid w:val="00D164CB"/>
    <w:rsid w:val="00D16C8A"/>
    <w:rsid w:val="00D16D50"/>
    <w:rsid w:val="00D17058"/>
    <w:rsid w:val="00D17934"/>
    <w:rsid w:val="00D17A7C"/>
    <w:rsid w:val="00D20404"/>
    <w:rsid w:val="00D209C1"/>
    <w:rsid w:val="00D20CA2"/>
    <w:rsid w:val="00D2109B"/>
    <w:rsid w:val="00D213C1"/>
    <w:rsid w:val="00D21846"/>
    <w:rsid w:val="00D22BC5"/>
    <w:rsid w:val="00D22D5A"/>
    <w:rsid w:val="00D23586"/>
    <w:rsid w:val="00D23A17"/>
    <w:rsid w:val="00D23DC0"/>
    <w:rsid w:val="00D252BB"/>
    <w:rsid w:val="00D25603"/>
    <w:rsid w:val="00D259AF"/>
    <w:rsid w:val="00D25C46"/>
    <w:rsid w:val="00D25E83"/>
    <w:rsid w:val="00D26284"/>
    <w:rsid w:val="00D26ECC"/>
    <w:rsid w:val="00D27CF3"/>
    <w:rsid w:val="00D27D2A"/>
    <w:rsid w:val="00D30050"/>
    <w:rsid w:val="00D305F5"/>
    <w:rsid w:val="00D30816"/>
    <w:rsid w:val="00D31271"/>
    <w:rsid w:val="00D31D0B"/>
    <w:rsid w:val="00D31D1D"/>
    <w:rsid w:val="00D324CE"/>
    <w:rsid w:val="00D3253C"/>
    <w:rsid w:val="00D32B87"/>
    <w:rsid w:val="00D32DC3"/>
    <w:rsid w:val="00D33162"/>
    <w:rsid w:val="00D3337F"/>
    <w:rsid w:val="00D33591"/>
    <w:rsid w:val="00D33D5A"/>
    <w:rsid w:val="00D340B7"/>
    <w:rsid w:val="00D34541"/>
    <w:rsid w:val="00D34B7A"/>
    <w:rsid w:val="00D37FAC"/>
    <w:rsid w:val="00D4036A"/>
    <w:rsid w:val="00D4063B"/>
    <w:rsid w:val="00D41752"/>
    <w:rsid w:val="00D41F49"/>
    <w:rsid w:val="00D42865"/>
    <w:rsid w:val="00D447CC"/>
    <w:rsid w:val="00D44C78"/>
    <w:rsid w:val="00D44DAA"/>
    <w:rsid w:val="00D452B9"/>
    <w:rsid w:val="00D45385"/>
    <w:rsid w:val="00D458EE"/>
    <w:rsid w:val="00D45BDF"/>
    <w:rsid w:val="00D467A8"/>
    <w:rsid w:val="00D46D91"/>
    <w:rsid w:val="00D46D9E"/>
    <w:rsid w:val="00D47474"/>
    <w:rsid w:val="00D47EAD"/>
    <w:rsid w:val="00D5017D"/>
    <w:rsid w:val="00D5090E"/>
    <w:rsid w:val="00D50E86"/>
    <w:rsid w:val="00D51C2E"/>
    <w:rsid w:val="00D51CC0"/>
    <w:rsid w:val="00D52382"/>
    <w:rsid w:val="00D52C3C"/>
    <w:rsid w:val="00D533C7"/>
    <w:rsid w:val="00D534E2"/>
    <w:rsid w:val="00D53966"/>
    <w:rsid w:val="00D53FEF"/>
    <w:rsid w:val="00D54122"/>
    <w:rsid w:val="00D54159"/>
    <w:rsid w:val="00D54C18"/>
    <w:rsid w:val="00D54FFA"/>
    <w:rsid w:val="00D5554A"/>
    <w:rsid w:val="00D5561E"/>
    <w:rsid w:val="00D55AAB"/>
    <w:rsid w:val="00D55C59"/>
    <w:rsid w:val="00D55D75"/>
    <w:rsid w:val="00D5617B"/>
    <w:rsid w:val="00D56739"/>
    <w:rsid w:val="00D57422"/>
    <w:rsid w:val="00D579BD"/>
    <w:rsid w:val="00D604AF"/>
    <w:rsid w:val="00D60609"/>
    <w:rsid w:val="00D608D6"/>
    <w:rsid w:val="00D60941"/>
    <w:rsid w:val="00D60DE6"/>
    <w:rsid w:val="00D60F78"/>
    <w:rsid w:val="00D60F9A"/>
    <w:rsid w:val="00D615AB"/>
    <w:rsid w:val="00D61774"/>
    <w:rsid w:val="00D61DAD"/>
    <w:rsid w:val="00D62270"/>
    <w:rsid w:val="00D6229F"/>
    <w:rsid w:val="00D625C9"/>
    <w:rsid w:val="00D62AFC"/>
    <w:rsid w:val="00D62CBA"/>
    <w:rsid w:val="00D6339E"/>
    <w:rsid w:val="00D636E1"/>
    <w:rsid w:val="00D63711"/>
    <w:rsid w:val="00D645C1"/>
    <w:rsid w:val="00D64C96"/>
    <w:rsid w:val="00D6505A"/>
    <w:rsid w:val="00D65549"/>
    <w:rsid w:val="00D659E3"/>
    <w:rsid w:val="00D6633D"/>
    <w:rsid w:val="00D66C69"/>
    <w:rsid w:val="00D66C94"/>
    <w:rsid w:val="00D66FAE"/>
    <w:rsid w:val="00D676BF"/>
    <w:rsid w:val="00D67DE4"/>
    <w:rsid w:val="00D67ED3"/>
    <w:rsid w:val="00D7057B"/>
    <w:rsid w:val="00D70836"/>
    <w:rsid w:val="00D71B07"/>
    <w:rsid w:val="00D722DB"/>
    <w:rsid w:val="00D72415"/>
    <w:rsid w:val="00D733D4"/>
    <w:rsid w:val="00D73411"/>
    <w:rsid w:val="00D7366C"/>
    <w:rsid w:val="00D74945"/>
    <w:rsid w:val="00D74EA3"/>
    <w:rsid w:val="00D75A56"/>
    <w:rsid w:val="00D76BAC"/>
    <w:rsid w:val="00D76CE5"/>
    <w:rsid w:val="00D76D23"/>
    <w:rsid w:val="00D76E1A"/>
    <w:rsid w:val="00D770BC"/>
    <w:rsid w:val="00D778EF"/>
    <w:rsid w:val="00D7792C"/>
    <w:rsid w:val="00D806E7"/>
    <w:rsid w:val="00D81660"/>
    <w:rsid w:val="00D82A5C"/>
    <w:rsid w:val="00D83DC4"/>
    <w:rsid w:val="00D84B6C"/>
    <w:rsid w:val="00D8506D"/>
    <w:rsid w:val="00D85151"/>
    <w:rsid w:val="00D8553B"/>
    <w:rsid w:val="00D85676"/>
    <w:rsid w:val="00D85C62"/>
    <w:rsid w:val="00D871C3"/>
    <w:rsid w:val="00D87867"/>
    <w:rsid w:val="00D87C5D"/>
    <w:rsid w:val="00D87FB6"/>
    <w:rsid w:val="00D901A4"/>
    <w:rsid w:val="00D90ACA"/>
    <w:rsid w:val="00D930AF"/>
    <w:rsid w:val="00D930B5"/>
    <w:rsid w:val="00D931A1"/>
    <w:rsid w:val="00D9437E"/>
    <w:rsid w:val="00D946B3"/>
    <w:rsid w:val="00D95A89"/>
    <w:rsid w:val="00D95C04"/>
    <w:rsid w:val="00D9651E"/>
    <w:rsid w:val="00D96BE1"/>
    <w:rsid w:val="00D973C6"/>
    <w:rsid w:val="00D9740D"/>
    <w:rsid w:val="00D97610"/>
    <w:rsid w:val="00DA00C3"/>
    <w:rsid w:val="00DA0551"/>
    <w:rsid w:val="00DA0714"/>
    <w:rsid w:val="00DA08A9"/>
    <w:rsid w:val="00DA1E79"/>
    <w:rsid w:val="00DA22A2"/>
    <w:rsid w:val="00DA2415"/>
    <w:rsid w:val="00DA25B7"/>
    <w:rsid w:val="00DA260A"/>
    <w:rsid w:val="00DA2660"/>
    <w:rsid w:val="00DA365F"/>
    <w:rsid w:val="00DA4202"/>
    <w:rsid w:val="00DA45A3"/>
    <w:rsid w:val="00DA5368"/>
    <w:rsid w:val="00DA5E37"/>
    <w:rsid w:val="00DA6065"/>
    <w:rsid w:val="00DA6B0B"/>
    <w:rsid w:val="00DA7195"/>
    <w:rsid w:val="00DA72EE"/>
    <w:rsid w:val="00DA799D"/>
    <w:rsid w:val="00DA7C54"/>
    <w:rsid w:val="00DB0216"/>
    <w:rsid w:val="00DB04BA"/>
    <w:rsid w:val="00DB0747"/>
    <w:rsid w:val="00DB1068"/>
    <w:rsid w:val="00DB1B77"/>
    <w:rsid w:val="00DB1E10"/>
    <w:rsid w:val="00DB23F7"/>
    <w:rsid w:val="00DB2A88"/>
    <w:rsid w:val="00DB3EBB"/>
    <w:rsid w:val="00DB41B6"/>
    <w:rsid w:val="00DB44CC"/>
    <w:rsid w:val="00DB4653"/>
    <w:rsid w:val="00DB49BB"/>
    <w:rsid w:val="00DB4A23"/>
    <w:rsid w:val="00DB4A86"/>
    <w:rsid w:val="00DB4CFE"/>
    <w:rsid w:val="00DB4D50"/>
    <w:rsid w:val="00DB5C5F"/>
    <w:rsid w:val="00DB5D30"/>
    <w:rsid w:val="00DB5E0B"/>
    <w:rsid w:val="00DB6085"/>
    <w:rsid w:val="00DB631F"/>
    <w:rsid w:val="00DB6A52"/>
    <w:rsid w:val="00DB7C91"/>
    <w:rsid w:val="00DC0000"/>
    <w:rsid w:val="00DC0BF4"/>
    <w:rsid w:val="00DC0C68"/>
    <w:rsid w:val="00DC110A"/>
    <w:rsid w:val="00DC14F8"/>
    <w:rsid w:val="00DC2150"/>
    <w:rsid w:val="00DC260C"/>
    <w:rsid w:val="00DC2884"/>
    <w:rsid w:val="00DC2B9D"/>
    <w:rsid w:val="00DC2D03"/>
    <w:rsid w:val="00DC32C2"/>
    <w:rsid w:val="00DC33E1"/>
    <w:rsid w:val="00DC4106"/>
    <w:rsid w:val="00DC429D"/>
    <w:rsid w:val="00DC5424"/>
    <w:rsid w:val="00DC59B8"/>
    <w:rsid w:val="00DC5B2B"/>
    <w:rsid w:val="00DC639E"/>
    <w:rsid w:val="00DC77A6"/>
    <w:rsid w:val="00DC7C04"/>
    <w:rsid w:val="00DC7C9E"/>
    <w:rsid w:val="00DC7D11"/>
    <w:rsid w:val="00DD0367"/>
    <w:rsid w:val="00DD0945"/>
    <w:rsid w:val="00DD0BE7"/>
    <w:rsid w:val="00DD0FE2"/>
    <w:rsid w:val="00DD0FE7"/>
    <w:rsid w:val="00DD1137"/>
    <w:rsid w:val="00DD1239"/>
    <w:rsid w:val="00DD15C3"/>
    <w:rsid w:val="00DD161B"/>
    <w:rsid w:val="00DD1BB6"/>
    <w:rsid w:val="00DD215E"/>
    <w:rsid w:val="00DD2287"/>
    <w:rsid w:val="00DD33AE"/>
    <w:rsid w:val="00DD33C6"/>
    <w:rsid w:val="00DD33C9"/>
    <w:rsid w:val="00DD3780"/>
    <w:rsid w:val="00DD3800"/>
    <w:rsid w:val="00DD38B0"/>
    <w:rsid w:val="00DD3AA0"/>
    <w:rsid w:val="00DD4197"/>
    <w:rsid w:val="00DD43B7"/>
    <w:rsid w:val="00DD48BC"/>
    <w:rsid w:val="00DD49FF"/>
    <w:rsid w:val="00DD4A5C"/>
    <w:rsid w:val="00DD53BE"/>
    <w:rsid w:val="00DD5C24"/>
    <w:rsid w:val="00DD5EE7"/>
    <w:rsid w:val="00DD60EA"/>
    <w:rsid w:val="00DD6567"/>
    <w:rsid w:val="00DD6BDB"/>
    <w:rsid w:val="00DD7331"/>
    <w:rsid w:val="00DD7383"/>
    <w:rsid w:val="00DD793A"/>
    <w:rsid w:val="00DE0008"/>
    <w:rsid w:val="00DE03E3"/>
    <w:rsid w:val="00DE080C"/>
    <w:rsid w:val="00DE13BF"/>
    <w:rsid w:val="00DE1792"/>
    <w:rsid w:val="00DE1CEC"/>
    <w:rsid w:val="00DE1EE7"/>
    <w:rsid w:val="00DE2A49"/>
    <w:rsid w:val="00DE2BAD"/>
    <w:rsid w:val="00DE3443"/>
    <w:rsid w:val="00DE355C"/>
    <w:rsid w:val="00DE359E"/>
    <w:rsid w:val="00DE3882"/>
    <w:rsid w:val="00DE46A4"/>
    <w:rsid w:val="00DE48F0"/>
    <w:rsid w:val="00DE4AA5"/>
    <w:rsid w:val="00DE4D26"/>
    <w:rsid w:val="00DE5EA4"/>
    <w:rsid w:val="00DE65D2"/>
    <w:rsid w:val="00DE6906"/>
    <w:rsid w:val="00DE6E05"/>
    <w:rsid w:val="00DE6E27"/>
    <w:rsid w:val="00DE753E"/>
    <w:rsid w:val="00DE784E"/>
    <w:rsid w:val="00DE7A4E"/>
    <w:rsid w:val="00DE7E2C"/>
    <w:rsid w:val="00DE7F9D"/>
    <w:rsid w:val="00DF0951"/>
    <w:rsid w:val="00DF1047"/>
    <w:rsid w:val="00DF10C8"/>
    <w:rsid w:val="00DF1564"/>
    <w:rsid w:val="00DF2251"/>
    <w:rsid w:val="00DF24E0"/>
    <w:rsid w:val="00DF2834"/>
    <w:rsid w:val="00DF2910"/>
    <w:rsid w:val="00DF2986"/>
    <w:rsid w:val="00DF3124"/>
    <w:rsid w:val="00DF3ACF"/>
    <w:rsid w:val="00DF3B10"/>
    <w:rsid w:val="00DF3F82"/>
    <w:rsid w:val="00DF3F97"/>
    <w:rsid w:val="00DF4062"/>
    <w:rsid w:val="00DF4A10"/>
    <w:rsid w:val="00DF4D61"/>
    <w:rsid w:val="00DF5549"/>
    <w:rsid w:val="00DF5E4E"/>
    <w:rsid w:val="00DF61D9"/>
    <w:rsid w:val="00DF639D"/>
    <w:rsid w:val="00DF6A6F"/>
    <w:rsid w:val="00DF6AFD"/>
    <w:rsid w:val="00DF6DDF"/>
    <w:rsid w:val="00DF73C3"/>
    <w:rsid w:val="00E00665"/>
    <w:rsid w:val="00E01492"/>
    <w:rsid w:val="00E015DB"/>
    <w:rsid w:val="00E01D17"/>
    <w:rsid w:val="00E02B54"/>
    <w:rsid w:val="00E035F0"/>
    <w:rsid w:val="00E03640"/>
    <w:rsid w:val="00E03705"/>
    <w:rsid w:val="00E037D3"/>
    <w:rsid w:val="00E03802"/>
    <w:rsid w:val="00E039C2"/>
    <w:rsid w:val="00E03A6D"/>
    <w:rsid w:val="00E03B58"/>
    <w:rsid w:val="00E03D77"/>
    <w:rsid w:val="00E03FCF"/>
    <w:rsid w:val="00E0411F"/>
    <w:rsid w:val="00E04244"/>
    <w:rsid w:val="00E04630"/>
    <w:rsid w:val="00E04646"/>
    <w:rsid w:val="00E048A6"/>
    <w:rsid w:val="00E04A78"/>
    <w:rsid w:val="00E04AE2"/>
    <w:rsid w:val="00E05868"/>
    <w:rsid w:val="00E05F20"/>
    <w:rsid w:val="00E05F55"/>
    <w:rsid w:val="00E05FA6"/>
    <w:rsid w:val="00E06066"/>
    <w:rsid w:val="00E06552"/>
    <w:rsid w:val="00E07350"/>
    <w:rsid w:val="00E075CE"/>
    <w:rsid w:val="00E077AE"/>
    <w:rsid w:val="00E1039E"/>
    <w:rsid w:val="00E105C3"/>
    <w:rsid w:val="00E108EF"/>
    <w:rsid w:val="00E10B89"/>
    <w:rsid w:val="00E10EE1"/>
    <w:rsid w:val="00E113C2"/>
    <w:rsid w:val="00E11A28"/>
    <w:rsid w:val="00E12ABD"/>
    <w:rsid w:val="00E13B25"/>
    <w:rsid w:val="00E142DF"/>
    <w:rsid w:val="00E144D1"/>
    <w:rsid w:val="00E146CA"/>
    <w:rsid w:val="00E14C2A"/>
    <w:rsid w:val="00E1567B"/>
    <w:rsid w:val="00E15680"/>
    <w:rsid w:val="00E158E0"/>
    <w:rsid w:val="00E15A1B"/>
    <w:rsid w:val="00E15FB7"/>
    <w:rsid w:val="00E16206"/>
    <w:rsid w:val="00E16448"/>
    <w:rsid w:val="00E1711F"/>
    <w:rsid w:val="00E17567"/>
    <w:rsid w:val="00E20518"/>
    <w:rsid w:val="00E2067A"/>
    <w:rsid w:val="00E2087F"/>
    <w:rsid w:val="00E20D1D"/>
    <w:rsid w:val="00E21465"/>
    <w:rsid w:val="00E219C4"/>
    <w:rsid w:val="00E21ABC"/>
    <w:rsid w:val="00E21F33"/>
    <w:rsid w:val="00E221A1"/>
    <w:rsid w:val="00E2230B"/>
    <w:rsid w:val="00E2272F"/>
    <w:rsid w:val="00E22A28"/>
    <w:rsid w:val="00E23344"/>
    <w:rsid w:val="00E23F38"/>
    <w:rsid w:val="00E246B0"/>
    <w:rsid w:val="00E24DCC"/>
    <w:rsid w:val="00E25265"/>
    <w:rsid w:val="00E254EE"/>
    <w:rsid w:val="00E25974"/>
    <w:rsid w:val="00E27640"/>
    <w:rsid w:val="00E279BD"/>
    <w:rsid w:val="00E27CA9"/>
    <w:rsid w:val="00E3281A"/>
    <w:rsid w:val="00E329EB"/>
    <w:rsid w:val="00E32CCF"/>
    <w:rsid w:val="00E33031"/>
    <w:rsid w:val="00E33FB3"/>
    <w:rsid w:val="00E3413D"/>
    <w:rsid w:val="00E341D4"/>
    <w:rsid w:val="00E34712"/>
    <w:rsid w:val="00E35D5B"/>
    <w:rsid w:val="00E35DB0"/>
    <w:rsid w:val="00E363B7"/>
    <w:rsid w:val="00E37256"/>
    <w:rsid w:val="00E37363"/>
    <w:rsid w:val="00E373F3"/>
    <w:rsid w:val="00E40643"/>
    <w:rsid w:val="00E4076C"/>
    <w:rsid w:val="00E40B2D"/>
    <w:rsid w:val="00E41427"/>
    <w:rsid w:val="00E41662"/>
    <w:rsid w:val="00E42608"/>
    <w:rsid w:val="00E426AF"/>
    <w:rsid w:val="00E42943"/>
    <w:rsid w:val="00E42EAE"/>
    <w:rsid w:val="00E43A4B"/>
    <w:rsid w:val="00E4429E"/>
    <w:rsid w:val="00E4461C"/>
    <w:rsid w:val="00E45163"/>
    <w:rsid w:val="00E455A7"/>
    <w:rsid w:val="00E45660"/>
    <w:rsid w:val="00E45964"/>
    <w:rsid w:val="00E46396"/>
    <w:rsid w:val="00E4669A"/>
    <w:rsid w:val="00E46E74"/>
    <w:rsid w:val="00E47C51"/>
    <w:rsid w:val="00E47DCB"/>
    <w:rsid w:val="00E5051A"/>
    <w:rsid w:val="00E50A11"/>
    <w:rsid w:val="00E5167F"/>
    <w:rsid w:val="00E51996"/>
    <w:rsid w:val="00E51DDE"/>
    <w:rsid w:val="00E52327"/>
    <w:rsid w:val="00E5251B"/>
    <w:rsid w:val="00E534F2"/>
    <w:rsid w:val="00E53642"/>
    <w:rsid w:val="00E53AF5"/>
    <w:rsid w:val="00E53DCB"/>
    <w:rsid w:val="00E5457C"/>
    <w:rsid w:val="00E54867"/>
    <w:rsid w:val="00E57E7D"/>
    <w:rsid w:val="00E57FD5"/>
    <w:rsid w:val="00E612AE"/>
    <w:rsid w:val="00E61550"/>
    <w:rsid w:val="00E61964"/>
    <w:rsid w:val="00E61A32"/>
    <w:rsid w:val="00E61ABE"/>
    <w:rsid w:val="00E61E26"/>
    <w:rsid w:val="00E62274"/>
    <w:rsid w:val="00E6230C"/>
    <w:rsid w:val="00E623D8"/>
    <w:rsid w:val="00E63F5A"/>
    <w:rsid w:val="00E6436B"/>
    <w:rsid w:val="00E653B4"/>
    <w:rsid w:val="00E65411"/>
    <w:rsid w:val="00E6625A"/>
    <w:rsid w:val="00E66411"/>
    <w:rsid w:val="00E66794"/>
    <w:rsid w:val="00E66D93"/>
    <w:rsid w:val="00E670B2"/>
    <w:rsid w:val="00E670EA"/>
    <w:rsid w:val="00E671BD"/>
    <w:rsid w:val="00E67390"/>
    <w:rsid w:val="00E67F2B"/>
    <w:rsid w:val="00E70272"/>
    <w:rsid w:val="00E7074D"/>
    <w:rsid w:val="00E70ECF"/>
    <w:rsid w:val="00E70F38"/>
    <w:rsid w:val="00E7114C"/>
    <w:rsid w:val="00E721C1"/>
    <w:rsid w:val="00E72CF2"/>
    <w:rsid w:val="00E73365"/>
    <w:rsid w:val="00E7337E"/>
    <w:rsid w:val="00E73DB4"/>
    <w:rsid w:val="00E740EF"/>
    <w:rsid w:val="00E744CD"/>
    <w:rsid w:val="00E74AE0"/>
    <w:rsid w:val="00E74CC2"/>
    <w:rsid w:val="00E75F20"/>
    <w:rsid w:val="00E768FF"/>
    <w:rsid w:val="00E77193"/>
    <w:rsid w:val="00E8003B"/>
    <w:rsid w:val="00E803B4"/>
    <w:rsid w:val="00E80AC3"/>
    <w:rsid w:val="00E8157F"/>
    <w:rsid w:val="00E81FF4"/>
    <w:rsid w:val="00E8322B"/>
    <w:rsid w:val="00E83B45"/>
    <w:rsid w:val="00E83C6D"/>
    <w:rsid w:val="00E83EEC"/>
    <w:rsid w:val="00E83FC3"/>
    <w:rsid w:val="00E84C68"/>
    <w:rsid w:val="00E84E47"/>
    <w:rsid w:val="00E84FBB"/>
    <w:rsid w:val="00E85EC9"/>
    <w:rsid w:val="00E85ED0"/>
    <w:rsid w:val="00E8634A"/>
    <w:rsid w:val="00E86D93"/>
    <w:rsid w:val="00E86FD4"/>
    <w:rsid w:val="00E87687"/>
    <w:rsid w:val="00E9097A"/>
    <w:rsid w:val="00E91264"/>
    <w:rsid w:val="00E92109"/>
    <w:rsid w:val="00E92712"/>
    <w:rsid w:val="00E92742"/>
    <w:rsid w:val="00E92880"/>
    <w:rsid w:val="00E92B2B"/>
    <w:rsid w:val="00E92DEF"/>
    <w:rsid w:val="00E93834"/>
    <w:rsid w:val="00E93CE7"/>
    <w:rsid w:val="00E94433"/>
    <w:rsid w:val="00E945E8"/>
    <w:rsid w:val="00E94657"/>
    <w:rsid w:val="00E94FA9"/>
    <w:rsid w:val="00E9600A"/>
    <w:rsid w:val="00E9603E"/>
    <w:rsid w:val="00E96061"/>
    <w:rsid w:val="00E96599"/>
    <w:rsid w:val="00E96B51"/>
    <w:rsid w:val="00E96E0B"/>
    <w:rsid w:val="00E96F46"/>
    <w:rsid w:val="00E97112"/>
    <w:rsid w:val="00E975A8"/>
    <w:rsid w:val="00E97875"/>
    <w:rsid w:val="00E97B11"/>
    <w:rsid w:val="00E97B1D"/>
    <w:rsid w:val="00E97C24"/>
    <w:rsid w:val="00EA0510"/>
    <w:rsid w:val="00EA05A9"/>
    <w:rsid w:val="00EA12AC"/>
    <w:rsid w:val="00EA192C"/>
    <w:rsid w:val="00EA1C47"/>
    <w:rsid w:val="00EA1DAF"/>
    <w:rsid w:val="00EA2268"/>
    <w:rsid w:val="00EA2B56"/>
    <w:rsid w:val="00EA31CC"/>
    <w:rsid w:val="00EA3E73"/>
    <w:rsid w:val="00EA41BE"/>
    <w:rsid w:val="00EA43F5"/>
    <w:rsid w:val="00EA4C49"/>
    <w:rsid w:val="00EA4E70"/>
    <w:rsid w:val="00EA5165"/>
    <w:rsid w:val="00EA55F3"/>
    <w:rsid w:val="00EA5954"/>
    <w:rsid w:val="00EA6116"/>
    <w:rsid w:val="00EA6474"/>
    <w:rsid w:val="00EA66C1"/>
    <w:rsid w:val="00EA67EF"/>
    <w:rsid w:val="00EA6873"/>
    <w:rsid w:val="00EA68E5"/>
    <w:rsid w:val="00EA6985"/>
    <w:rsid w:val="00EA6F8D"/>
    <w:rsid w:val="00EA7258"/>
    <w:rsid w:val="00EA77F7"/>
    <w:rsid w:val="00EA7D55"/>
    <w:rsid w:val="00EA7E64"/>
    <w:rsid w:val="00EB018D"/>
    <w:rsid w:val="00EB0204"/>
    <w:rsid w:val="00EB0B76"/>
    <w:rsid w:val="00EB0BE3"/>
    <w:rsid w:val="00EB0EAA"/>
    <w:rsid w:val="00EB185D"/>
    <w:rsid w:val="00EB18C4"/>
    <w:rsid w:val="00EB20C7"/>
    <w:rsid w:val="00EB237B"/>
    <w:rsid w:val="00EB265E"/>
    <w:rsid w:val="00EB26F1"/>
    <w:rsid w:val="00EB2DF3"/>
    <w:rsid w:val="00EB30EF"/>
    <w:rsid w:val="00EB3646"/>
    <w:rsid w:val="00EB3669"/>
    <w:rsid w:val="00EB398C"/>
    <w:rsid w:val="00EB43CB"/>
    <w:rsid w:val="00EB4C5F"/>
    <w:rsid w:val="00EB4E2C"/>
    <w:rsid w:val="00EB52DB"/>
    <w:rsid w:val="00EB580B"/>
    <w:rsid w:val="00EB64A7"/>
    <w:rsid w:val="00EB671F"/>
    <w:rsid w:val="00EB7341"/>
    <w:rsid w:val="00EB75EC"/>
    <w:rsid w:val="00EB7C21"/>
    <w:rsid w:val="00EB7CC3"/>
    <w:rsid w:val="00EC03F5"/>
    <w:rsid w:val="00EC25FF"/>
    <w:rsid w:val="00EC26DC"/>
    <w:rsid w:val="00EC28E5"/>
    <w:rsid w:val="00EC309C"/>
    <w:rsid w:val="00EC35D2"/>
    <w:rsid w:val="00EC36DA"/>
    <w:rsid w:val="00EC3FF5"/>
    <w:rsid w:val="00EC40C8"/>
    <w:rsid w:val="00EC4D3A"/>
    <w:rsid w:val="00EC4F53"/>
    <w:rsid w:val="00EC590B"/>
    <w:rsid w:val="00EC5CC2"/>
    <w:rsid w:val="00EC5DB1"/>
    <w:rsid w:val="00EC62E0"/>
    <w:rsid w:val="00EC6AE4"/>
    <w:rsid w:val="00EC7094"/>
    <w:rsid w:val="00EC7324"/>
    <w:rsid w:val="00EC74A6"/>
    <w:rsid w:val="00EC755C"/>
    <w:rsid w:val="00EC7841"/>
    <w:rsid w:val="00EC7986"/>
    <w:rsid w:val="00EC79BD"/>
    <w:rsid w:val="00EC7B73"/>
    <w:rsid w:val="00EC7BE6"/>
    <w:rsid w:val="00EC7E81"/>
    <w:rsid w:val="00ED0902"/>
    <w:rsid w:val="00ED0BE0"/>
    <w:rsid w:val="00ED0E87"/>
    <w:rsid w:val="00ED0F1D"/>
    <w:rsid w:val="00ED1104"/>
    <w:rsid w:val="00ED165A"/>
    <w:rsid w:val="00ED1AAF"/>
    <w:rsid w:val="00ED1D6D"/>
    <w:rsid w:val="00ED2752"/>
    <w:rsid w:val="00ED2B88"/>
    <w:rsid w:val="00ED2E7B"/>
    <w:rsid w:val="00ED3392"/>
    <w:rsid w:val="00ED35F4"/>
    <w:rsid w:val="00ED368B"/>
    <w:rsid w:val="00ED3B2F"/>
    <w:rsid w:val="00ED44B3"/>
    <w:rsid w:val="00ED4572"/>
    <w:rsid w:val="00ED4899"/>
    <w:rsid w:val="00ED56A7"/>
    <w:rsid w:val="00ED58DC"/>
    <w:rsid w:val="00ED5B5D"/>
    <w:rsid w:val="00ED5F4D"/>
    <w:rsid w:val="00ED6051"/>
    <w:rsid w:val="00ED6B00"/>
    <w:rsid w:val="00ED6E18"/>
    <w:rsid w:val="00ED7132"/>
    <w:rsid w:val="00ED7902"/>
    <w:rsid w:val="00ED7F69"/>
    <w:rsid w:val="00EE026D"/>
    <w:rsid w:val="00EE07BF"/>
    <w:rsid w:val="00EE0926"/>
    <w:rsid w:val="00EE10A2"/>
    <w:rsid w:val="00EE13A7"/>
    <w:rsid w:val="00EE1A8A"/>
    <w:rsid w:val="00EE1F49"/>
    <w:rsid w:val="00EE1F73"/>
    <w:rsid w:val="00EE23B2"/>
    <w:rsid w:val="00EE3CA7"/>
    <w:rsid w:val="00EE3DA4"/>
    <w:rsid w:val="00EE414E"/>
    <w:rsid w:val="00EE441A"/>
    <w:rsid w:val="00EE4CC0"/>
    <w:rsid w:val="00EE5F0E"/>
    <w:rsid w:val="00EE61E4"/>
    <w:rsid w:val="00EE706E"/>
    <w:rsid w:val="00EE729B"/>
    <w:rsid w:val="00EE7F22"/>
    <w:rsid w:val="00EF07D0"/>
    <w:rsid w:val="00EF1919"/>
    <w:rsid w:val="00EF1E11"/>
    <w:rsid w:val="00EF260F"/>
    <w:rsid w:val="00EF2B17"/>
    <w:rsid w:val="00EF2C91"/>
    <w:rsid w:val="00EF30DA"/>
    <w:rsid w:val="00EF3671"/>
    <w:rsid w:val="00EF396C"/>
    <w:rsid w:val="00EF3B2C"/>
    <w:rsid w:val="00EF3CB8"/>
    <w:rsid w:val="00EF3D22"/>
    <w:rsid w:val="00EF4212"/>
    <w:rsid w:val="00EF42E2"/>
    <w:rsid w:val="00EF44E4"/>
    <w:rsid w:val="00EF5558"/>
    <w:rsid w:val="00EF56DB"/>
    <w:rsid w:val="00EF601B"/>
    <w:rsid w:val="00EF60DF"/>
    <w:rsid w:val="00EF6EEE"/>
    <w:rsid w:val="00EF754D"/>
    <w:rsid w:val="00EF7550"/>
    <w:rsid w:val="00EF7A0F"/>
    <w:rsid w:val="00EF7DDF"/>
    <w:rsid w:val="00EF7FA4"/>
    <w:rsid w:val="00F003C2"/>
    <w:rsid w:val="00F00512"/>
    <w:rsid w:val="00F00F6C"/>
    <w:rsid w:val="00F013D8"/>
    <w:rsid w:val="00F0142B"/>
    <w:rsid w:val="00F01585"/>
    <w:rsid w:val="00F01E8D"/>
    <w:rsid w:val="00F0218D"/>
    <w:rsid w:val="00F024F8"/>
    <w:rsid w:val="00F02C59"/>
    <w:rsid w:val="00F02E96"/>
    <w:rsid w:val="00F03120"/>
    <w:rsid w:val="00F0315F"/>
    <w:rsid w:val="00F03285"/>
    <w:rsid w:val="00F03610"/>
    <w:rsid w:val="00F0381B"/>
    <w:rsid w:val="00F045BE"/>
    <w:rsid w:val="00F047B6"/>
    <w:rsid w:val="00F05108"/>
    <w:rsid w:val="00F05BCD"/>
    <w:rsid w:val="00F05CF2"/>
    <w:rsid w:val="00F069AD"/>
    <w:rsid w:val="00F06A6A"/>
    <w:rsid w:val="00F06CBA"/>
    <w:rsid w:val="00F06E18"/>
    <w:rsid w:val="00F077E5"/>
    <w:rsid w:val="00F10043"/>
    <w:rsid w:val="00F10170"/>
    <w:rsid w:val="00F10C01"/>
    <w:rsid w:val="00F10D33"/>
    <w:rsid w:val="00F11126"/>
    <w:rsid w:val="00F1139C"/>
    <w:rsid w:val="00F1198A"/>
    <w:rsid w:val="00F1247D"/>
    <w:rsid w:val="00F12808"/>
    <w:rsid w:val="00F12A0F"/>
    <w:rsid w:val="00F12BDE"/>
    <w:rsid w:val="00F13870"/>
    <w:rsid w:val="00F13BF4"/>
    <w:rsid w:val="00F13D70"/>
    <w:rsid w:val="00F13D75"/>
    <w:rsid w:val="00F1420B"/>
    <w:rsid w:val="00F14879"/>
    <w:rsid w:val="00F14A88"/>
    <w:rsid w:val="00F14B7D"/>
    <w:rsid w:val="00F14DB5"/>
    <w:rsid w:val="00F14F79"/>
    <w:rsid w:val="00F1556A"/>
    <w:rsid w:val="00F1593D"/>
    <w:rsid w:val="00F15E4A"/>
    <w:rsid w:val="00F1616A"/>
    <w:rsid w:val="00F161D1"/>
    <w:rsid w:val="00F16C68"/>
    <w:rsid w:val="00F16C8B"/>
    <w:rsid w:val="00F17012"/>
    <w:rsid w:val="00F17D86"/>
    <w:rsid w:val="00F17DCB"/>
    <w:rsid w:val="00F2190E"/>
    <w:rsid w:val="00F21AFA"/>
    <w:rsid w:val="00F22A7E"/>
    <w:rsid w:val="00F22CB4"/>
    <w:rsid w:val="00F22FAF"/>
    <w:rsid w:val="00F234FB"/>
    <w:rsid w:val="00F235FE"/>
    <w:rsid w:val="00F23DF5"/>
    <w:rsid w:val="00F24641"/>
    <w:rsid w:val="00F2487E"/>
    <w:rsid w:val="00F24B39"/>
    <w:rsid w:val="00F24CA1"/>
    <w:rsid w:val="00F25BE8"/>
    <w:rsid w:val="00F26281"/>
    <w:rsid w:val="00F26A71"/>
    <w:rsid w:val="00F271B2"/>
    <w:rsid w:val="00F274A8"/>
    <w:rsid w:val="00F309F5"/>
    <w:rsid w:val="00F30CA4"/>
    <w:rsid w:val="00F30EF3"/>
    <w:rsid w:val="00F30F56"/>
    <w:rsid w:val="00F31535"/>
    <w:rsid w:val="00F31873"/>
    <w:rsid w:val="00F319F0"/>
    <w:rsid w:val="00F31B22"/>
    <w:rsid w:val="00F31BEB"/>
    <w:rsid w:val="00F3253C"/>
    <w:rsid w:val="00F3267D"/>
    <w:rsid w:val="00F3270F"/>
    <w:rsid w:val="00F32B1B"/>
    <w:rsid w:val="00F32B81"/>
    <w:rsid w:val="00F32E5B"/>
    <w:rsid w:val="00F332F1"/>
    <w:rsid w:val="00F338AB"/>
    <w:rsid w:val="00F33C68"/>
    <w:rsid w:val="00F33FA3"/>
    <w:rsid w:val="00F34631"/>
    <w:rsid w:val="00F34861"/>
    <w:rsid w:val="00F34F52"/>
    <w:rsid w:val="00F35DC8"/>
    <w:rsid w:val="00F3747C"/>
    <w:rsid w:val="00F3753A"/>
    <w:rsid w:val="00F37577"/>
    <w:rsid w:val="00F375AB"/>
    <w:rsid w:val="00F37698"/>
    <w:rsid w:val="00F40E4A"/>
    <w:rsid w:val="00F411B2"/>
    <w:rsid w:val="00F412AF"/>
    <w:rsid w:val="00F4147A"/>
    <w:rsid w:val="00F4154C"/>
    <w:rsid w:val="00F41A5C"/>
    <w:rsid w:val="00F41EA4"/>
    <w:rsid w:val="00F42006"/>
    <w:rsid w:val="00F423D8"/>
    <w:rsid w:val="00F426AA"/>
    <w:rsid w:val="00F42BC2"/>
    <w:rsid w:val="00F42F41"/>
    <w:rsid w:val="00F4362E"/>
    <w:rsid w:val="00F43643"/>
    <w:rsid w:val="00F4401C"/>
    <w:rsid w:val="00F4410D"/>
    <w:rsid w:val="00F4424D"/>
    <w:rsid w:val="00F44CDC"/>
    <w:rsid w:val="00F44D17"/>
    <w:rsid w:val="00F44EDE"/>
    <w:rsid w:val="00F45429"/>
    <w:rsid w:val="00F45661"/>
    <w:rsid w:val="00F457EF"/>
    <w:rsid w:val="00F45B2B"/>
    <w:rsid w:val="00F45ED4"/>
    <w:rsid w:val="00F45FF7"/>
    <w:rsid w:val="00F4658B"/>
    <w:rsid w:val="00F466BE"/>
    <w:rsid w:val="00F466D3"/>
    <w:rsid w:val="00F46A6A"/>
    <w:rsid w:val="00F4711B"/>
    <w:rsid w:val="00F47E5A"/>
    <w:rsid w:val="00F47ED1"/>
    <w:rsid w:val="00F50F57"/>
    <w:rsid w:val="00F510E1"/>
    <w:rsid w:val="00F51860"/>
    <w:rsid w:val="00F51C6C"/>
    <w:rsid w:val="00F51DD3"/>
    <w:rsid w:val="00F51E03"/>
    <w:rsid w:val="00F51F45"/>
    <w:rsid w:val="00F5288E"/>
    <w:rsid w:val="00F53615"/>
    <w:rsid w:val="00F53BA5"/>
    <w:rsid w:val="00F543B4"/>
    <w:rsid w:val="00F5530E"/>
    <w:rsid w:val="00F55BD2"/>
    <w:rsid w:val="00F561EA"/>
    <w:rsid w:val="00F566A5"/>
    <w:rsid w:val="00F56D58"/>
    <w:rsid w:val="00F56F14"/>
    <w:rsid w:val="00F603C3"/>
    <w:rsid w:val="00F605E8"/>
    <w:rsid w:val="00F60949"/>
    <w:rsid w:val="00F60C04"/>
    <w:rsid w:val="00F60DBE"/>
    <w:rsid w:val="00F615FB"/>
    <w:rsid w:val="00F61832"/>
    <w:rsid w:val="00F6204D"/>
    <w:rsid w:val="00F62278"/>
    <w:rsid w:val="00F62BA7"/>
    <w:rsid w:val="00F62E2E"/>
    <w:rsid w:val="00F6390E"/>
    <w:rsid w:val="00F644C5"/>
    <w:rsid w:val="00F649E9"/>
    <w:rsid w:val="00F64C52"/>
    <w:rsid w:val="00F64FD2"/>
    <w:rsid w:val="00F656D1"/>
    <w:rsid w:val="00F65F16"/>
    <w:rsid w:val="00F666B3"/>
    <w:rsid w:val="00F66713"/>
    <w:rsid w:val="00F67159"/>
    <w:rsid w:val="00F671A0"/>
    <w:rsid w:val="00F70E51"/>
    <w:rsid w:val="00F714B5"/>
    <w:rsid w:val="00F717A6"/>
    <w:rsid w:val="00F718EE"/>
    <w:rsid w:val="00F71923"/>
    <w:rsid w:val="00F71F5B"/>
    <w:rsid w:val="00F72779"/>
    <w:rsid w:val="00F735E0"/>
    <w:rsid w:val="00F739CA"/>
    <w:rsid w:val="00F7427C"/>
    <w:rsid w:val="00F7516B"/>
    <w:rsid w:val="00F755CB"/>
    <w:rsid w:val="00F757FE"/>
    <w:rsid w:val="00F75E7C"/>
    <w:rsid w:val="00F76980"/>
    <w:rsid w:val="00F7709F"/>
    <w:rsid w:val="00F802D3"/>
    <w:rsid w:val="00F8030E"/>
    <w:rsid w:val="00F806FB"/>
    <w:rsid w:val="00F80D75"/>
    <w:rsid w:val="00F81735"/>
    <w:rsid w:val="00F8202B"/>
    <w:rsid w:val="00F839DD"/>
    <w:rsid w:val="00F83DC3"/>
    <w:rsid w:val="00F83E76"/>
    <w:rsid w:val="00F8463F"/>
    <w:rsid w:val="00F85218"/>
    <w:rsid w:val="00F8658D"/>
    <w:rsid w:val="00F86655"/>
    <w:rsid w:val="00F868E8"/>
    <w:rsid w:val="00F869F4"/>
    <w:rsid w:val="00F86B07"/>
    <w:rsid w:val="00F86F09"/>
    <w:rsid w:val="00F87754"/>
    <w:rsid w:val="00F87BD1"/>
    <w:rsid w:val="00F87C99"/>
    <w:rsid w:val="00F87EA2"/>
    <w:rsid w:val="00F90416"/>
    <w:rsid w:val="00F90707"/>
    <w:rsid w:val="00F909C8"/>
    <w:rsid w:val="00F90C56"/>
    <w:rsid w:val="00F919AC"/>
    <w:rsid w:val="00F92219"/>
    <w:rsid w:val="00F92D6B"/>
    <w:rsid w:val="00F931CA"/>
    <w:rsid w:val="00F933F1"/>
    <w:rsid w:val="00F936D8"/>
    <w:rsid w:val="00F93B77"/>
    <w:rsid w:val="00F93F15"/>
    <w:rsid w:val="00F95141"/>
    <w:rsid w:val="00F95F00"/>
    <w:rsid w:val="00F96671"/>
    <w:rsid w:val="00F967FB"/>
    <w:rsid w:val="00F96845"/>
    <w:rsid w:val="00F969F8"/>
    <w:rsid w:val="00F96A6E"/>
    <w:rsid w:val="00F96B95"/>
    <w:rsid w:val="00F970A9"/>
    <w:rsid w:val="00F975DB"/>
    <w:rsid w:val="00F97CD2"/>
    <w:rsid w:val="00FA1461"/>
    <w:rsid w:val="00FA19C2"/>
    <w:rsid w:val="00FA19CA"/>
    <w:rsid w:val="00FA20D7"/>
    <w:rsid w:val="00FA2421"/>
    <w:rsid w:val="00FA24F9"/>
    <w:rsid w:val="00FA282C"/>
    <w:rsid w:val="00FA2C2C"/>
    <w:rsid w:val="00FA3533"/>
    <w:rsid w:val="00FA36CD"/>
    <w:rsid w:val="00FA4DF8"/>
    <w:rsid w:val="00FA5F31"/>
    <w:rsid w:val="00FA6383"/>
    <w:rsid w:val="00FA6D5A"/>
    <w:rsid w:val="00FA6D8E"/>
    <w:rsid w:val="00FA7BF5"/>
    <w:rsid w:val="00FB00F3"/>
    <w:rsid w:val="00FB0638"/>
    <w:rsid w:val="00FB125B"/>
    <w:rsid w:val="00FB1569"/>
    <w:rsid w:val="00FB1D5C"/>
    <w:rsid w:val="00FB2F70"/>
    <w:rsid w:val="00FB3080"/>
    <w:rsid w:val="00FB318C"/>
    <w:rsid w:val="00FB4D7D"/>
    <w:rsid w:val="00FB5443"/>
    <w:rsid w:val="00FB5D08"/>
    <w:rsid w:val="00FB5E5B"/>
    <w:rsid w:val="00FB5F58"/>
    <w:rsid w:val="00FB62CC"/>
    <w:rsid w:val="00FB66E9"/>
    <w:rsid w:val="00FB6787"/>
    <w:rsid w:val="00FB6CAF"/>
    <w:rsid w:val="00FB7449"/>
    <w:rsid w:val="00FB7AE2"/>
    <w:rsid w:val="00FB7C91"/>
    <w:rsid w:val="00FB7D37"/>
    <w:rsid w:val="00FB7E3D"/>
    <w:rsid w:val="00FB7FED"/>
    <w:rsid w:val="00FC013F"/>
    <w:rsid w:val="00FC0329"/>
    <w:rsid w:val="00FC0574"/>
    <w:rsid w:val="00FC057B"/>
    <w:rsid w:val="00FC0EDA"/>
    <w:rsid w:val="00FC2551"/>
    <w:rsid w:val="00FC275B"/>
    <w:rsid w:val="00FC29A2"/>
    <w:rsid w:val="00FC2C83"/>
    <w:rsid w:val="00FC2FB9"/>
    <w:rsid w:val="00FC336B"/>
    <w:rsid w:val="00FC373E"/>
    <w:rsid w:val="00FC3B01"/>
    <w:rsid w:val="00FC3B45"/>
    <w:rsid w:val="00FC3C10"/>
    <w:rsid w:val="00FC428B"/>
    <w:rsid w:val="00FC4F00"/>
    <w:rsid w:val="00FC5521"/>
    <w:rsid w:val="00FC55E1"/>
    <w:rsid w:val="00FC6180"/>
    <w:rsid w:val="00FC6980"/>
    <w:rsid w:val="00FC699E"/>
    <w:rsid w:val="00FC6DDE"/>
    <w:rsid w:val="00FC6E34"/>
    <w:rsid w:val="00FC6E76"/>
    <w:rsid w:val="00FC71B5"/>
    <w:rsid w:val="00FC7BD3"/>
    <w:rsid w:val="00FC7C0D"/>
    <w:rsid w:val="00FC7CD1"/>
    <w:rsid w:val="00FD106F"/>
    <w:rsid w:val="00FD155E"/>
    <w:rsid w:val="00FD172F"/>
    <w:rsid w:val="00FD1B04"/>
    <w:rsid w:val="00FD1ED6"/>
    <w:rsid w:val="00FD2691"/>
    <w:rsid w:val="00FD2EBB"/>
    <w:rsid w:val="00FD2EF2"/>
    <w:rsid w:val="00FD405A"/>
    <w:rsid w:val="00FD4FA5"/>
    <w:rsid w:val="00FD51CF"/>
    <w:rsid w:val="00FD57AC"/>
    <w:rsid w:val="00FD62A1"/>
    <w:rsid w:val="00FD6677"/>
    <w:rsid w:val="00FD6D34"/>
    <w:rsid w:val="00FD6DAB"/>
    <w:rsid w:val="00FD73E1"/>
    <w:rsid w:val="00FD7DE4"/>
    <w:rsid w:val="00FD7FD8"/>
    <w:rsid w:val="00FE0015"/>
    <w:rsid w:val="00FE03CD"/>
    <w:rsid w:val="00FE0986"/>
    <w:rsid w:val="00FE15A0"/>
    <w:rsid w:val="00FE1731"/>
    <w:rsid w:val="00FE2303"/>
    <w:rsid w:val="00FE24FC"/>
    <w:rsid w:val="00FE2E8E"/>
    <w:rsid w:val="00FE3443"/>
    <w:rsid w:val="00FE3E31"/>
    <w:rsid w:val="00FE42D7"/>
    <w:rsid w:val="00FE430B"/>
    <w:rsid w:val="00FE43A8"/>
    <w:rsid w:val="00FE4629"/>
    <w:rsid w:val="00FE4A0E"/>
    <w:rsid w:val="00FE4ADE"/>
    <w:rsid w:val="00FE4B7D"/>
    <w:rsid w:val="00FE4E11"/>
    <w:rsid w:val="00FE4F1B"/>
    <w:rsid w:val="00FE533D"/>
    <w:rsid w:val="00FE57E7"/>
    <w:rsid w:val="00FE5B22"/>
    <w:rsid w:val="00FE606E"/>
    <w:rsid w:val="00FE62B3"/>
    <w:rsid w:val="00FE7983"/>
    <w:rsid w:val="00FE7E48"/>
    <w:rsid w:val="00FF0387"/>
    <w:rsid w:val="00FF13BE"/>
    <w:rsid w:val="00FF1B2E"/>
    <w:rsid w:val="00FF1FD5"/>
    <w:rsid w:val="00FF2CC2"/>
    <w:rsid w:val="00FF2D2F"/>
    <w:rsid w:val="00FF3006"/>
    <w:rsid w:val="00FF3678"/>
    <w:rsid w:val="00FF3904"/>
    <w:rsid w:val="00FF3CEE"/>
    <w:rsid w:val="00FF3DDF"/>
    <w:rsid w:val="00FF40EC"/>
    <w:rsid w:val="00FF4CBF"/>
    <w:rsid w:val="00FF4F12"/>
    <w:rsid w:val="00FF51D2"/>
    <w:rsid w:val="00FF52CC"/>
    <w:rsid w:val="00FF5A1D"/>
    <w:rsid w:val="00FF7BC5"/>
    <w:rsid w:val="030B2A3C"/>
    <w:rsid w:val="03362D3A"/>
    <w:rsid w:val="040D1A41"/>
    <w:rsid w:val="061E666E"/>
    <w:rsid w:val="063527A7"/>
    <w:rsid w:val="06DF3249"/>
    <w:rsid w:val="08F51506"/>
    <w:rsid w:val="08FE50EF"/>
    <w:rsid w:val="09DC3F80"/>
    <w:rsid w:val="0A565C76"/>
    <w:rsid w:val="0BF437AF"/>
    <w:rsid w:val="0C192828"/>
    <w:rsid w:val="0F76123D"/>
    <w:rsid w:val="0F865924"/>
    <w:rsid w:val="0FB11C4D"/>
    <w:rsid w:val="10497645"/>
    <w:rsid w:val="11863CD9"/>
    <w:rsid w:val="11E12C61"/>
    <w:rsid w:val="123A29F6"/>
    <w:rsid w:val="1254781D"/>
    <w:rsid w:val="12C7072D"/>
    <w:rsid w:val="147A17CF"/>
    <w:rsid w:val="14C64A14"/>
    <w:rsid w:val="15252C63"/>
    <w:rsid w:val="166A5654"/>
    <w:rsid w:val="189F1804"/>
    <w:rsid w:val="19170735"/>
    <w:rsid w:val="19EE2D2B"/>
    <w:rsid w:val="1A7C2986"/>
    <w:rsid w:val="1B0E7AF1"/>
    <w:rsid w:val="1BD46131"/>
    <w:rsid w:val="1C3A5179"/>
    <w:rsid w:val="1C463FF3"/>
    <w:rsid w:val="1CB30741"/>
    <w:rsid w:val="1E553D0E"/>
    <w:rsid w:val="1FD73155"/>
    <w:rsid w:val="21725D08"/>
    <w:rsid w:val="222D340C"/>
    <w:rsid w:val="22F014DE"/>
    <w:rsid w:val="238C6EE4"/>
    <w:rsid w:val="23CE2F9E"/>
    <w:rsid w:val="24E45E7D"/>
    <w:rsid w:val="2710476A"/>
    <w:rsid w:val="28E53DC7"/>
    <w:rsid w:val="29A22A37"/>
    <w:rsid w:val="2C0734F1"/>
    <w:rsid w:val="2C1F75D4"/>
    <w:rsid w:val="2C675367"/>
    <w:rsid w:val="2C9A43B1"/>
    <w:rsid w:val="2D067C4C"/>
    <w:rsid w:val="2E2E745B"/>
    <w:rsid w:val="2ED410E1"/>
    <w:rsid w:val="2FBB54B0"/>
    <w:rsid w:val="30FF6E8C"/>
    <w:rsid w:val="31CB4981"/>
    <w:rsid w:val="346D6930"/>
    <w:rsid w:val="352C6BE7"/>
    <w:rsid w:val="35E9042F"/>
    <w:rsid w:val="37265173"/>
    <w:rsid w:val="372C6501"/>
    <w:rsid w:val="37CF394A"/>
    <w:rsid w:val="38196A86"/>
    <w:rsid w:val="396665B7"/>
    <w:rsid w:val="40BB3210"/>
    <w:rsid w:val="42114C71"/>
    <w:rsid w:val="45C9439A"/>
    <w:rsid w:val="47C0311D"/>
    <w:rsid w:val="48485947"/>
    <w:rsid w:val="49BD3A63"/>
    <w:rsid w:val="4A143551"/>
    <w:rsid w:val="4B061D62"/>
    <w:rsid w:val="4B210A99"/>
    <w:rsid w:val="4FEE666B"/>
    <w:rsid w:val="50A52C95"/>
    <w:rsid w:val="51B86EB8"/>
    <w:rsid w:val="52B34915"/>
    <w:rsid w:val="53552A49"/>
    <w:rsid w:val="536C31C2"/>
    <w:rsid w:val="54520EFE"/>
    <w:rsid w:val="55F23B97"/>
    <w:rsid w:val="57E83FFB"/>
    <w:rsid w:val="59BD32BD"/>
    <w:rsid w:val="5B2474FF"/>
    <w:rsid w:val="5C5C18DA"/>
    <w:rsid w:val="5DCC3FF4"/>
    <w:rsid w:val="5E4E50AB"/>
    <w:rsid w:val="60800FB7"/>
    <w:rsid w:val="620713E0"/>
    <w:rsid w:val="62695FA8"/>
    <w:rsid w:val="62D33448"/>
    <w:rsid w:val="6333694F"/>
    <w:rsid w:val="638A735E"/>
    <w:rsid w:val="64CD5091"/>
    <w:rsid w:val="65973F92"/>
    <w:rsid w:val="66D8154C"/>
    <w:rsid w:val="66F741A2"/>
    <w:rsid w:val="67194A53"/>
    <w:rsid w:val="69624A85"/>
    <w:rsid w:val="6A245B32"/>
    <w:rsid w:val="6C1256EA"/>
    <w:rsid w:val="6C3F073A"/>
    <w:rsid w:val="6E503AA9"/>
    <w:rsid w:val="6FEB37AA"/>
    <w:rsid w:val="70370A3F"/>
    <w:rsid w:val="706E7841"/>
    <w:rsid w:val="712F2C33"/>
    <w:rsid w:val="722A1259"/>
    <w:rsid w:val="72E670E8"/>
    <w:rsid w:val="72F83160"/>
    <w:rsid w:val="736031D2"/>
    <w:rsid w:val="75AF3FAA"/>
    <w:rsid w:val="75CC28E9"/>
    <w:rsid w:val="763444AF"/>
    <w:rsid w:val="79040476"/>
    <w:rsid w:val="79572B1D"/>
    <w:rsid w:val="79C957AA"/>
    <w:rsid w:val="79CB3682"/>
    <w:rsid w:val="7B65510B"/>
    <w:rsid w:val="7B95154C"/>
    <w:rsid w:val="7BC8730D"/>
    <w:rsid w:val="7BCB7664"/>
    <w:rsid w:val="7D526A95"/>
    <w:rsid w:val="7DD075C8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A628FA-BB5A-41F6-9B63-D805D590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0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Char"/>
    <w:uiPriority w:val="9"/>
    <w:qFormat/>
    <w:pPr>
      <w:keepNext/>
      <w:widowControl/>
      <w:jc w:val="center"/>
      <w:outlineLvl w:val="0"/>
    </w:pPr>
    <w:rPr>
      <w:kern w:val="0"/>
      <w:sz w:val="32"/>
    </w:rPr>
  </w:style>
  <w:style w:type="paragraph" w:styleId="21">
    <w:name w:val="heading 2"/>
    <w:basedOn w:val="a"/>
    <w:next w:val="a"/>
    <w:qFormat/>
    <w:pPr>
      <w:keepNext/>
      <w:ind w:firstLine="72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"/>
    <w:unhideWhenUsed/>
    <w:pPr>
      <w:spacing w:after="120"/>
      <w:ind w:leftChars="200" w:left="420" w:firstLineChars="200" w:firstLine="420"/>
    </w:pPr>
    <w:rPr>
      <w:rFonts w:ascii="Times New Roman" w:eastAsia="宋体"/>
      <w:sz w:val="21"/>
    </w:rPr>
  </w:style>
  <w:style w:type="paragraph" w:styleId="a3">
    <w:name w:val="Body Text Indent"/>
    <w:basedOn w:val="a"/>
    <w:link w:val="Char"/>
    <w:pPr>
      <w:ind w:firstLine="425"/>
    </w:pPr>
    <w:rPr>
      <w:rFonts w:ascii="楷体_GB2312" w:eastAsia="楷体_GB2312"/>
      <w:sz w:val="24"/>
    </w:rPr>
  </w:style>
  <w:style w:type="paragraph" w:styleId="a4">
    <w:name w:val="Normal Indent"/>
    <w:basedOn w:val="a"/>
    <w:pPr>
      <w:ind w:firstLine="420"/>
    </w:pPr>
  </w:style>
  <w:style w:type="paragraph" w:styleId="a5">
    <w:name w:val="Document Map"/>
    <w:basedOn w:val="a"/>
    <w:link w:val="Char0"/>
    <w:rPr>
      <w:rFonts w:ascii="宋体"/>
      <w:sz w:val="18"/>
      <w:szCs w:val="18"/>
    </w:rPr>
  </w:style>
  <w:style w:type="paragraph" w:styleId="a6">
    <w:name w:val="annotation text"/>
    <w:basedOn w:val="a"/>
    <w:link w:val="Char1"/>
    <w:qFormat/>
    <w:pPr>
      <w:adjustRightInd w:val="0"/>
      <w:spacing w:line="360" w:lineRule="atLeast"/>
      <w:jc w:val="left"/>
      <w:textAlignment w:val="baseline"/>
    </w:pPr>
    <w:rPr>
      <w:rFonts w:eastAsia="MingLiU"/>
      <w:kern w:val="0"/>
      <w:sz w:val="24"/>
      <w:lang w:eastAsia="zh-TW"/>
    </w:rPr>
  </w:style>
  <w:style w:type="paragraph" w:styleId="a7">
    <w:name w:val="Salutation"/>
    <w:basedOn w:val="a"/>
    <w:next w:val="a"/>
    <w:link w:val="Char2"/>
    <w:rPr>
      <w:sz w:val="24"/>
    </w:rPr>
  </w:style>
  <w:style w:type="paragraph" w:styleId="a8">
    <w:name w:val="Body Text"/>
    <w:basedOn w:val="a"/>
    <w:pPr>
      <w:widowControl/>
    </w:pPr>
    <w:rPr>
      <w:kern w:val="0"/>
      <w:sz w:val="24"/>
    </w:rPr>
  </w:style>
  <w:style w:type="paragraph" w:styleId="22">
    <w:name w:val="List 2"/>
    <w:basedOn w:val="a"/>
    <w:qFormat/>
    <w:pPr>
      <w:tabs>
        <w:tab w:val="left" w:pos="360"/>
      </w:tabs>
      <w:ind w:left="840" w:hanging="420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9">
    <w:name w:val="Plain Text"/>
    <w:basedOn w:val="a"/>
    <w:link w:val="Char3"/>
    <w:qFormat/>
    <w:rPr>
      <w:rFonts w:ascii="宋体" w:hAnsi="Courier New"/>
      <w:szCs w:val="21"/>
    </w:rPr>
  </w:style>
  <w:style w:type="paragraph" w:styleId="aa">
    <w:name w:val="Date"/>
    <w:basedOn w:val="a"/>
    <w:next w:val="a"/>
    <w:link w:val="Char4"/>
    <w:qFormat/>
    <w:pPr>
      <w:ind w:leftChars="2500" w:left="100"/>
    </w:pPr>
  </w:style>
  <w:style w:type="paragraph" w:styleId="23">
    <w:name w:val="Body Text Indent 2"/>
    <w:basedOn w:val="a"/>
    <w:link w:val="2Char0"/>
    <w:pPr>
      <w:spacing w:after="120" w:line="480" w:lineRule="auto"/>
      <w:ind w:leftChars="200" w:left="420"/>
    </w:pPr>
  </w:style>
  <w:style w:type="paragraph" w:styleId="ab">
    <w:name w:val="Balloon Text"/>
    <w:basedOn w:val="a"/>
    <w:link w:val="Char5"/>
    <w:uiPriority w:val="99"/>
    <w:qFormat/>
    <w:rPr>
      <w:sz w:val="18"/>
      <w:szCs w:val="18"/>
    </w:rPr>
  </w:style>
  <w:style w:type="paragraph" w:styleId="ac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line="360" w:lineRule="auto"/>
    </w:pPr>
    <w:rPr>
      <w:b/>
      <w:sz w:val="24"/>
    </w:rPr>
  </w:style>
  <w:style w:type="paragraph" w:styleId="31">
    <w:name w:val="Body Text Indent 3"/>
    <w:basedOn w:val="a"/>
    <w:qFormat/>
    <w:pPr>
      <w:ind w:firstLine="420"/>
    </w:pPr>
    <w:rPr>
      <w:rFonts w:ascii="楷体_GB2312" w:eastAsia="楷体_GB2312"/>
      <w:sz w:val="24"/>
    </w:rPr>
  </w:style>
  <w:style w:type="paragraph" w:styleId="24">
    <w:name w:val="toc 2"/>
    <w:basedOn w:val="a"/>
    <w:next w:val="a"/>
    <w:uiPriority w:val="39"/>
    <w:qFormat/>
    <w:pPr>
      <w:tabs>
        <w:tab w:val="right" w:leader="dot" w:pos="9553"/>
      </w:tabs>
      <w:ind w:leftChars="200" w:left="420"/>
    </w:pPr>
    <w:rPr>
      <w:szCs w:val="24"/>
    </w:rPr>
  </w:style>
  <w:style w:type="paragraph" w:styleId="25">
    <w:name w:val="Body Text 2"/>
    <w:basedOn w:val="a"/>
    <w:qFormat/>
    <w:pPr>
      <w:widowControl/>
      <w:jc w:val="left"/>
    </w:pPr>
    <w:rPr>
      <w:kern w:val="0"/>
      <w:sz w:val="24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index 1"/>
    <w:basedOn w:val="a"/>
    <w:next w:val="a"/>
    <w:semiHidden/>
    <w:qFormat/>
  </w:style>
  <w:style w:type="paragraph" w:styleId="af">
    <w:name w:val="Title"/>
    <w:basedOn w:val="a"/>
    <w:link w:val="Char8"/>
    <w:qFormat/>
    <w:pPr>
      <w:widowControl/>
      <w:jc w:val="center"/>
    </w:pPr>
    <w:rPr>
      <w:rFonts w:eastAsia="Batang"/>
      <w:b/>
      <w:bCs/>
      <w:kern w:val="0"/>
      <w:sz w:val="24"/>
      <w:szCs w:val="24"/>
      <w:lang w:eastAsia="ko-KR"/>
    </w:rPr>
  </w:style>
  <w:style w:type="paragraph" w:styleId="af0">
    <w:name w:val="annotation subject"/>
    <w:basedOn w:val="a6"/>
    <w:next w:val="a6"/>
    <w:link w:val="Char9"/>
    <w:qFormat/>
    <w:pPr>
      <w:adjustRightInd/>
      <w:spacing w:line="240" w:lineRule="auto"/>
      <w:textAlignment w:val="auto"/>
    </w:p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21"/>
      <w:szCs w:val="21"/>
    </w:rPr>
  </w:style>
  <w:style w:type="paragraph" w:customStyle="1" w:styleId="13">
    <w:name w:val="纯文本1"/>
    <w:basedOn w:val="a"/>
    <w:qFormat/>
    <w:rPr>
      <w:rFonts w:ascii="宋体" w:hAnsi="Courier New" w:cs="Courier New"/>
      <w:szCs w:val="21"/>
    </w:rPr>
  </w:style>
  <w:style w:type="paragraph" w:customStyle="1" w:styleId="Char10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Normalnospaceafter">
    <w:name w:val="Normal no space after"/>
    <w:basedOn w:val="a"/>
    <w:qFormat/>
    <w:pPr>
      <w:widowControl/>
      <w:tabs>
        <w:tab w:val="left" w:pos="284"/>
        <w:tab w:val="left" w:pos="567"/>
      </w:tabs>
      <w:spacing w:line="280" w:lineRule="atLeast"/>
      <w:jc w:val="left"/>
    </w:pPr>
    <w:rPr>
      <w:rFonts w:ascii="Frutiger Roman" w:hAnsi="Frutiger Roman"/>
      <w:kern w:val="0"/>
      <w:sz w:val="20"/>
      <w:lang w:eastAsia="en-US"/>
    </w:rPr>
  </w:style>
  <w:style w:type="paragraph" w:customStyle="1" w:styleId="Indent">
    <w:name w:val="Indent"/>
    <w:basedOn w:val="a"/>
    <w:qFormat/>
    <w:pPr>
      <w:widowControl/>
      <w:ind w:left="900"/>
      <w:jc w:val="left"/>
    </w:pPr>
    <w:rPr>
      <w:rFonts w:ascii="Arial" w:hAnsi="Arial" w:cs="Arial"/>
      <w:kern w:val="0"/>
      <w:sz w:val="24"/>
      <w:lang w:eastAsia="en-US"/>
    </w:rPr>
  </w:style>
  <w:style w:type="paragraph" w:customStyle="1" w:styleId="af7">
    <w:name w:val="图文"/>
    <w:basedOn w:val="a"/>
    <w:qFormat/>
    <w:pPr>
      <w:adjustRightInd w:val="0"/>
      <w:snapToGrid w:val="0"/>
      <w:spacing w:after="50" w:line="360" w:lineRule="auto"/>
    </w:pPr>
    <w:rPr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eastAsia="Times New Roman" w:hAnsi="Arial,Bold"/>
      <w:lang w:eastAsia="en-US"/>
    </w:rPr>
  </w:style>
  <w:style w:type="paragraph" w:customStyle="1" w:styleId="2">
    <w:name w:val="2级标题"/>
    <w:basedOn w:val="a"/>
    <w:qFormat/>
    <w:pPr>
      <w:numPr>
        <w:ilvl w:val="1"/>
        <w:numId w:val="1"/>
      </w:numPr>
      <w:tabs>
        <w:tab w:val="left" w:pos="240"/>
      </w:tabs>
      <w:adjustRightInd w:val="0"/>
      <w:snapToGrid w:val="0"/>
      <w:spacing w:before="480" w:after="360"/>
      <w:jc w:val="left"/>
      <w:outlineLvl w:val="1"/>
    </w:pPr>
    <w:rPr>
      <w:rFonts w:eastAsia="黑体"/>
      <w:sz w:val="30"/>
      <w:szCs w:val="24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6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8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a">
    <w:name w:val="Char"/>
    <w:basedOn w:val="a"/>
    <w:qFormat/>
    <w:pPr>
      <w:tabs>
        <w:tab w:val="left" w:pos="360"/>
      </w:tabs>
    </w:pPr>
    <w:rPr>
      <w:rFonts w:ascii="仿宋_GB2312" w:eastAsia="仿宋_GB2312"/>
      <w:sz w:val="24"/>
      <w:szCs w:val="24"/>
    </w:rPr>
  </w:style>
  <w:style w:type="paragraph" w:customStyle="1" w:styleId="Char1CharCharChar">
    <w:name w:val="Char1 Char Char Char"/>
    <w:basedOn w:val="a"/>
    <w:qFormat/>
    <w:rPr>
      <w:rFonts w:ascii="Tahoma" w:hAnsi="Tahoma"/>
      <w:sz w:val="24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customStyle="1" w:styleId="15">
    <w:name w:val="正文1"/>
    <w:basedOn w:val="a"/>
    <w:qFormat/>
    <w:pPr>
      <w:widowControl/>
      <w:overflowPunct w:val="0"/>
      <w:autoSpaceDE w:val="0"/>
      <w:autoSpaceDN w:val="0"/>
      <w:adjustRightInd w:val="0"/>
      <w:spacing w:line="312" w:lineRule="exact"/>
      <w:jc w:val="left"/>
      <w:textAlignment w:val="baseline"/>
    </w:pPr>
    <w:rPr>
      <w:rFonts w:ascii="宋体"/>
      <w:kern w:val="0"/>
    </w:rPr>
  </w:style>
  <w:style w:type="paragraph" w:customStyle="1" w:styleId="Document1">
    <w:name w:val="Document 1"/>
    <w:qFormat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-">
    <w:name w:val="正文-标准"/>
    <w:basedOn w:val="a"/>
    <w:qFormat/>
    <w:pPr>
      <w:autoSpaceDE w:val="0"/>
      <w:autoSpaceDN w:val="0"/>
      <w:adjustRightInd w:val="0"/>
      <w:spacing w:line="360" w:lineRule="exact"/>
      <w:jc w:val="left"/>
      <w:textAlignment w:val="baseline"/>
    </w:pPr>
    <w:rPr>
      <w:kern w:val="21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  <w:rPr>
      <w:rFonts w:ascii="宋体" w:hAnsi="宋体"/>
      <w:b/>
      <w:bCs/>
      <w:color w:val="000000"/>
      <w:spacing w:val="8"/>
      <w:kern w:val="0"/>
      <w:sz w:val="24"/>
      <w:szCs w:val="24"/>
    </w:rPr>
  </w:style>
  <w:style w:type="paragraph" w:customStyle="1" w:styleId="1">
    <w:name w:val="1级标题"/>
    <w:basedOn w:val="a"/>
    <w:qFormat/>
    <w:pPr>
      <w:numPr>
        <w:numId w:val="2"/>
      </w:numPr>
      <w:tabs>
        <w:tab w:val="clear" w:pos="360"/>
        <w:tab w:val="left" w:pos="240"/>
      </w:tabs>
      <w:adjustRightInd w:val="0"/>
      <w:snapToGrid w:val="0"/>
      <w:spacing w:before="480" w:after="360"/>
      <w:jc w:val="left"/>
      <w:outlineLvl w:val="0"/>
    </w:pPr>
    <w:rPr>
      <w:rFonts w:eastAsia="黑体"/>
      <w:sz w:val="32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4"/>
      <w:szCs w:val="24"/>
    </w:rPr>
  </w:style>
  <w:style w:type="paragraph" w:customStyle="1" w:styleId="afa">
    <w:name w:val="表格文字"/>
    <w:basedOn w:val="a"/>
    <w:qFormat/>
    <w:pPr>
      <w:snapToGrid w:val="0"/>
      <w:spacing w:before="120"/>
    </w:pPr>
  </w:style>
  <w:style w:type="paragraph" w:customStyle="1" w:styleId="27">
    <w:name w:val="样式 标题 2 + 宋体 五号 非加粗 黑色"/>
    <w:basedOn w:val="21"/>
    <w:qFormat/>
    <w:pPr>
      <w:keepLines/>
      <w:tabs>
        <w:tab w:val="left" w:pos="360"/>
      </w:tabs>
      <w:adjustRightInd w:val="0"/>
      <w:spacing w:before="260" w:after="260" w:line="416" w:lineRule="atLeast"/>
      <w:jc w:val="left"/>
      <w:textAlignment w:val="baseline"/>
    </w:pPr>
    <w:rPr>
      <w:rFonts w:ascii="宋体" w:hAnsi="Arial"/>
      <w:b w:val="0"/>
      <w:color w:val="000000"/>
      <w:kern w:val="0"/>
      <w:sz w:val="21"/>
      <w:szCs w:val="32"/>
    </w:rPr>
  </w:style>
  <w:style w:type="paragraph" w:customStyle="1" w:styleId="455">
    <w:name w:val="样式 标题 4 + 段前: 5 磅 段后: 5 磅 行距: 单倍行距"/>
    <w:basedOn w:val="4"/>
    <w:qFormat/>
    <w:pPr>
      <w:tabs>
        <w:tab w:val="left" w:pos="360"/>
      </w:tabs>
      <w:adjustRightInd w:val="0"/>
      <w:spacing w:before="100" w:after="100" w:line="240" w:lineRule="auto"/>
      <w:jc w:val="left"/>
      <w:textAlignment w:val="baseline"/>
    </w:pPr>
    <w:rPr>
      <w:rFonts w:ascii="Arial" w:eastAsia="黑体" w:hAnsi="Arial" w:cs="宋体"/>
      <w:kern w:val="0"/>
      <w:szCs w:val="20"/>
    </w:rPr>
  </w:style>
  <w:style w:type="paragraph" w:customStyle="1" w:styleId="3h3H3sect12366">
    <w:name w:val="样式 标题 3h3H3sect1.2.3 + 五号 段前: 6 磅 段后: 6 磅 行距: 单倍行距"/>
    <w:basedOn w:val="3"/>
    <w:qFormat/>
    <w:pPr>
      <w:tabs>
        <w:tab w:val="left" w:pos="360"/>
      </w:tabs>
      <w:adjustRightInd w:val="0"/>
      <w:spacing w:before="120" w:after="120" w:line="240" w:lineRule="auto"/>
      <w:jc w:val="left"/>
      <w:textAlignment w:val="baseline"/>
    </w:pPr>
    <w:rPr>
      <w:rFonts w:cs="宋体"/>
      <w:kern w:val="0"/>
      <w:sz w:val="21"/>
      <w:szCs w:val="20"/>
    </w:rPr>
  </w:style>
  <w:style w:type="character" w:customStyle="1" w:styleId="Char">
    <w:name w:val="正文文本缩进 Char"/>
    <w:link w:val="a3"/>
    <w:qFormat/>
    <w:rPr>
      <w:rFonts w:ascii="楷体_GB2312" w:eastAsia="楷体_GB2312"/>
      <w:kern w:val="2"/>
      <w:sz w:val="24"/>
    </w:rPr>
  </w:style>
  <w:style w:type="character" w:customStyle="1" w:styleId="2Char">
    <w:name w:val="正文首行缩进 2 Char"/>
    <w:link w:val="20"/>
    <w:semiHidden/>
    <w:qFormat/>
    <w:rPr>
      <w:rFonts w:ascii="楷体_GB2312" w:eastAsia="楷体_GB2312"/>
      <w:kern w:val="2"/>
      <w:sz w:val="21"/>
    </w:rPr>
  </w:style>
  <w:style w:type="character" w:customStyle="1" w:styleId="1Char">
    <w:name w:val="标题 1 Char"/>
    <w:link w:val="10"/>
    <w:uiPriority w:val="9"/>
    <w:qFormat/>
    <w:rPr>
      <w:sz w:val="32"/>
    </w:rPr>
  </w:style>
  <w:style w:type="character" w:customStyle="1" w:styleId="4Char">
    <w:name w:val="标题 4 Char"/>
    <w:link w:val="4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0">
    <w:name w:val="文档结构图 Char"/>
    <w:link w:val="a5"/>
    <w:qFormat/>
    <w:rPr>
      <w:rFonts w:ascii="宋体"/>
      <w:kern w:val="2"/>
      <w:sz w:val="18"/>
      <w:szCs w:val="18"/>
    </w:rPr>
  </w:style>
  <w:style w:type="character" w:customStyle="1" w:styleId="Char1">
    <w:name w:val="批注文字 Char"/>
    <w:link w:val="a6"/>
    <w:qFormat/>
    <w:rPr>
      <w:rFonts w:eastAsia="MingLiU"/>
      <w:sz w:val="24"/>
      <w:lang w:eastAsia="zh-TW"/>
    </w:rPr>
  </w:style>
  <w:style w:type="character" w:customStyle="1" w:styleId="Char2">
    <w:name w:val="称呼 Char"/>
    <w:link w:val="a7"/>
    <w:qFormat/>
    <w:rPr>
      <w:kern w:val="2"/>
      <w:sz w:val="24"/>
    </w:rPr>
  </w:style>
  <w:style w:type="character" w:customStyle="1" w:styleId="Char3">
    <w:name w:val="纯文本 Char"/>
    <w:link w:val="a9"/>
    <w:qFormat/>
    <w:rPr>
      <w:rFonts w:ascii="宋体" w:hAnsi="Courier New"/>
      <w:kern w:val="2"/>
      <w:sz w:val="21"/>
      <w:szCs w:val="21"/>
    </w:rPr>
  </w:style>
  <w:style w:type="character" w:customStyle="1" w:styleId="Char4">
    <w:name w:val="日期 Char"/>
    <w:link w:val="aa"/>
    <w:qFormat/>
    <w:rPr>
      <w:kern w:val="2"/>
      <w:sz w:val="21"/>
    </w:rPr>
  </w:style>
  <w:style w:type="character" w:customStyle="1" w:styleId="2Char0">
    <w:name w:val="正文文本缩进 2 Char"/>
    <w:link w:val="23"/>
    <w:qFormat/>
    <w:rPr>
      <w:kern w:val="2"/>
      <w:sz w:val="21"/>
    </w:rPr>
  </w:style>
  <w:style w:type="character" w:customStyle="1" w:styleId="Char5">
    <w:name w:val="批注框文本 Char"/>
    <w:link w:val="ab"/>
    <w:uiPriority w:val="99"/>
    <w:qFormat/>
    <w:rPr>
      <w:kern w:val="2"/>
      <w:sz w:val="18"/>
      <w:szCs w:val="18"/>
    </w:rPr>
  </w:style>
  <w:style w:type="character" w:customStyle="1" w:styleId="Char6">
    <w:name w:val="页脚 Char"/>
    <w:link w:val="ac"/>
    <w:uiPriority w:val="99"/>
    <w:qFormat/>
    <w:rPr>
      <w:kern w:val="2"/>
      <w:sz w:val="18"/>
    </w:rPr>
  </w:style>
  <w:style w:type="character" w:customStyle="1" w:styleId="Char7">
    <w:name w:val="页眉 Char"/>
    <w:link w:val="ad"/>
    <w:qFormat/>
    <w:rPr>
      <w:kern w:val="2"/>
      <w:sz w:val="18"/>
    </w:rPr>
  </w:style>
  <w:style w:type="character" w:customStyle="1" w:styleId="Char8">
    <w:name w:val="标题 Char"/>
    <w:link w:val="af"/>
    <w:qFormat/>
    <w:rPr>
      <w:rFonts w:eastAsia="Batang"/>
      <w:b/>
      <w:bCs/>
      <w:sz w:val="24"/>
      <w:szCs w:val="24"/>
      <w:lang w:eastAsia="ko-KR"/>
    </w:rPr>
  </w:style>
  <w:style w:type="character" w:customStyle="1" w:styleId="Char9">
    <w:name w:val="批注主题 Char"/>
    <w:link w:val="af0"/>
    <w:qFormat/>
    <w:rPr>
      <w:rFonts w:eastAsia="MingLiU"/>
      <w:sz w:val="24"/>
      <w:lang w:eastAsia="zh-TW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FF"/>
      <w:sz w:val="22"/>
      <w:szCs w:val="22"/>
    </w:rPr>
  </w:style>
  <w:style w:type="character" w:customStyle="1" w:styleId="style32">
    <w:name w:val="style32"/>
    <w:qFormat/>
    <w:rPr>
      <w:rFonts w:ascii="微软雅黑" w:eastAsia="微软雅黑" w:hAnsi="微软雅黑" w:hint="eastAsia"/>
      <w:b/>
      <w:bCs/>
      <w:color w:val="FF0000"/>
      <w:sz w:val="24"/>
      <w:szCs w:val="24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FF"/>
      <w:sz w:val="22"/>
      <w:szCs w:val="22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gyj</dc:creator>
  <cp:lastModifiedBy>DELL</cp:lastModifiedBy>
  <cp:revision>4</cp:revision>
  <cp:lastPrinted>2023-04-18T06:42:00Z</cp:lastPrinted>
  <dcterms:created xsi:type="dcterms:W3CDTF">2025-02-18T07:42:00Z</dcterms:created>
  <dcterms:modified xsi:type="dcterms:W3CDTF">2025-06-23T06:28:00Z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35325AF419924F3B98590038388EE906_13</vt:lpwstr>
  </property>
  <property fmtid="{D5CDD505-2E9C-101B-9397-08002B2CF9AE}" pid="4" name="KSOTemplateDocerSaveRecord">
    <vt:lpwstr>eyJoZGlkIjoiODE5ZmFhZmJmMmVjOTg2NTU2MjA1MzMxZTkwNmRlMmEiLCJ1c2VySWQiOiIzODQ4ODM4OTkifQ==</vt:lpwstr>
  </property>
</Properties>
</file>