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950" w:rsidRDefault="00C854A4">
      <w:pPr>
        <w:tabs>
          <w:tab w:val="left" w:pos="945"/>
          <w:tab w:val="left" w:pos="2977"/>
        </w:tabs>
        <w:spacing w:line="360" w:lineRule="auto"/>
        <w:ind w:left="2977" w:hanging="2977"/>
        <w:jc w:val="center"/>
        <w:rPr>
          <w:rFonts w:eastAsia="仿宋"/>
          <w:b/>
          <w:color w:val="000000"/>
          <w:sz w:val="30"/>
          <w:szCs w:val="30"/>
        </w:rPr>
      </w:pPr>
      <w:r>
        <w:rPr>
          <w:rFonts w:eastAsia="仿宋" w:hint="eastAsia"/>
          <w:b/>
          <w:color w:val="000000"/>
          <w:sz w:val="30"/>
          <w:szCs w:val="30"/>
        </w:rPr>
        <w:t>一</w:t>
      </w:r>
      <w:r>
        <w:rPr>
          <w:rFonts w:eastAsia="仿宋" w:hint="eastAsia"/>
          <w:b/>
          <w:color w:val="000000"/>
          <w:sz w:val="30"/>
          <w:szCs w:val="30"/>
        </w:rPr>
        <w:t>服务技术指标及要求</w:t>
      </w:r>
    </w:p>
    <w:tbl>
      <w:tblPr>
        <w:tblW w:w="8945" w:type="dxa"/>
        <w:jc w:val="center"/>
        <w:tblLayout w:type="fixed"/>
        <w:tblLook w:val="04A0" w:firstRow="1" w:lastRow="0" w:firstColumn="1" w:lastColumn="0" w:noHBand="0" w:noVBand="1"/>
      </w:tblPr>
      <w:tblGrid>
        <w:gridCol w:w="2536"/>
        <w:gridCol w:w="6409"/>
      </w:tblGrid>
      <w:tr w:rsidR="00C85950">
        <w:trPr>
          <w:trHeight w:val="703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950" w:rsidRDefault="00C854A4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bookmarkStart w:id="0" w:name="_Toc430006146"/>
            <w:bookmarkStart w:id="1" w:name="_Toc413253827"/>
            <w:bookmarkStart w:id="2" w:name="_Toc421273846"/>
            <w:bookmarkStart w:id="3" w:name="_Toc421273701"/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服务期</w:t>
            </w: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950" w:rsidRDefault="00C854A4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天</w:t>
            </w:r>
          </w:p>
        </w:tc>
      </w:tr>
      <w:tr w:rsidR="00C85950">
        <w:trPr>
          <w:trHeight w:val="703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950" w:rsidRDefault="00C854A4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服务地点</w:t>
            </w: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950" w:rsidRDefault="00C854A4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病房楼，科研楼，新外科楼</w:t>
            </w:r>
          </w:p>
        </w:tc>
      </w:tr>
      <w:tr w:rsidR="00C85950">
        <w:trPr>
          <w:trHeight w:val="703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950" w:rsidRDefault="00C854A4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服务验收要求</w:t>
            </w: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950" w:rsidRDefault="00C854A4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按京水务供【</w:t>
            </w:r>
            <w:r>
              <w:rPr>
                <w:rFonts w:hint="eastAsia"/>
                <w:color w:val="000000"/>
                <w:sz w:val="24"/>
                <w:szCs w:val="24"/>
              </w:rPr>
              <w:t>2023</w:t>
            </w:r>
            <w:r>
              <w:rPr>
                <w:rFonts w:hint="eastAsia"/>
                <w:color w:val="000000"/>
                <w:sz w:val="24"/>
                <w:szCs w:val="24"/>
              </w:rPr>
              <w:t>】</w:t>
            </w:r>
            <w:r>
              <w:rPr>
                <w:rFonts w:hint="eastAsia"/>
                <w:color w:val="000000"/>
                <w:sz w:val="24"/>
                <w:szCs w:val="24"/>
              </w:rPr>
              <w:t>14</w:t>
            </w:r>
            <w:r>
              <w:rPr>
                <w:rFonts w:hint="eastAsia"/>
                <w:color w:val="000000"/>
                <w:sz w:val="24"/>
                <w:szCs w:val="24"/>
              </w:rPr>
              <w:t>号文件要求</w:t>
            </w:r>
            <w:r>
              <w:rPr>
                <w:rFonts w:hint="eastAsia"/>
                <w:color w:val="000000"/>
                <w:sz w:val="24"/>
                <w:szCs w:val="24"/>
              </w:rPr>
              <w:t>，按</w:t>
            </w:r>
            <w:r>
              <w:rPr>
                <w:rFonts w:hint="eastAsia"/>
                <w:color w:val="000000"/>
                <w:sz w:val="24"/>
                <w:szCs w:val="24"/>
              </w:rPr>
              <w:t>BG5749-2022</w:t>
            </w:r>
            <w:r>
              <w:rPr>
                <w:rFonts w:hint="eastAsia"/>
                <w:color w:val="000000"/>
                <w:sz w:val="24"/>
                <w:szCs w:val="24"/>
              </w:rPr>
              <w:t>标准进行</w:t>
            </w:r>
            <w:r>
              <w:rPr>
                <w:rFonts w:hint="eastAsia"/>
                <w:color w:val="000000"/>
                <w:sz w:val="24"/>
                <w:szCs w:val="24"/>
              </w:rPr>
              <w:t>水样采集</w:t>
            </w:r>
            <w:r>
              <w:rPr>
                <w:rFonts w:hint="eastAsia"/>
                <w:color w:val="000000"/>
                <w:sz w:val="24"/>
                <w:szCs w:val="24"/>
              </w:rPr>
              <w:t>检测，检测</w:t>
            </w:r>
            <w:r>
              <w:rPr>
                <w:rFonts w:hint="eastAsia"/>
                <w:color w:val="000000"/>
                <w:sz w:val="24"/>
                <w:szCs w:val="24"/>
              </w:rPr>
              <w:t>完成后出具对应水质检测报告</w:t>
            </w:r>
          </w:p>
        </w:tc>
      </w:tr>
      <w:tr w:rsidR="00C85950">
        <w:trPr>
          <w:trHeight w:val="703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950" w:rsidRDefault="00C854A4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付款要求</w:t>
            </w: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950" w:rsidRDefault="00C854A4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水样采集完成出具检测报告后，付款结算费用</w:t>
            </w:r>
          </w:p>
        </w:tc>
      </w:tr>
      <w:tr w:rsidR="00C85950">
        <w:trPr>
          <w:trHeight w:val="703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950" w:rsidRDefault="00C854A4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服务方案</w:t>
            </w: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950" w:rsidRDefault="00C854A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满足提出的服务要求，保证方案的完整性和可行性</w:t>
            </w:r>
          </w:p>
        </w:tc>
      </w:tr>
      <w:tr w:rsidR="00C85950">
        <w:trPr>
          <w:trHeight w:val="703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950" w:rsidRDefault="00C854A4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人员配置方案</w:t>
            </w: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950" w:rsidRDefault="00C854A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根据人员</w:t>
            </w:r>
            <w:r>
              <w:rPr>
                <w:color w:val="000000"/>
                <w:sz w:val="24"/>
                <w:szCs w:val="24"/>
              </w:rPr>
              <w:t>配置及要求部分内容</w:t>
            </w:r>
            <w:r>
              <w:rPr>
                <w:rFonts w:hint="eastAsia"/>
                <w:color w:val="000000"/>
                <w:sz w:val="24"/>
                <w:szCs w:val="24"/>
              </w:rPr>
              <w:t>提供人员</w:t>
            </w:r>
            <w:r>
              <w:rPr>
                <w:color w:val="000000"/>
                <w:sz w:val="24"/>
                <w:szCs w:val="24"/>
              </w:rPr>
              <w:t>配置方案</w:t>
            </w:r>
          </w:p>
        </w:tc>
      </w:tr>
    </w:tbl>
    <w:p w:rsidR="00C85950" w:rsidRDefault="00C85950">
      <w:pPr>
        <w:widowControl/>
        <w:spacing w:line="440" w:lineRule="exact"/>
        <w:jc w:val="left"/>
        <w:rPr>
          <w:b/>
        </w:rPr>
      </w:pPr>
    </w:p>
    <w:p w:rsidR="00C85950" w:rsidRDefault="00C854A4">
      <w:pPr>
        <w:spacing w:line="440" w:lineRule="exact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一、</w:t>
      </w:r>
      <w:r>
        <w:rPr>
          <w:rFonts w:ascii="宋体" w:hAnsi="宋体" w:hint="eastAsia"/>
          <w:b/>
          <w:sz w:val="30"/>
          <w:szCs w:val="30"/>
        </w:rPr>
        <w:t>服务需求</w:t>
      </w:r>
    </w:p>
    <w:p w:rsidR="00C85950" w:rsidRDefault="00C854A4">
      <w:pPr>
        <w:pStyle w:val="20"/>
        <w:ind w:leftChars="0" w:left="0" w:firstLine="562"/>
      </w:pPr>
      <w:r>
        <w:rPr>
          <w:rFonts w:ascii="宋体" w:hAnsi="宋体" w:hint="eastAsia"/>
          <w:b/>
          <w:sz w:val="28"/>
          <w:szCs w:val="28"/>
        </w:rPr>
        <w:t>1.</w:t>
      </w:r>
      <w:r>
        <w:rPr>
          <w:rFonts w:ascii="宋体" w:hAnsi="宋体" w:hint="eastAsia"/>
          <w:b/>
          <w:sz w:val="28"/>
          <w:szCs w:val="28"/>
        </w:rPr>
        <w:t>水质检测报告应符合</w:t>
      </w:r>
      <w:r>
        <w:rPr>
          <w:rFonts w:ascii="宋体" w:hAnsi="宋体" w:hint="eastAsia"/>
          <w:b/>
          <w:sz w:val="28"/>
          <w:szCs w:val="28"/>
        </w:rPr>
        <w:t>GB5749-2022</w:t>
      </w:r>
      <w:r>
        <w:rPr>
          <w:rFonts w:ascii="宋体" w:hAnsi="宋体" w:hint="eastAsia"/>
          <w:b/>
          <w:sz w:val="28"/>
          <w:szCs w:val="28"/>
        </w:rPr>
        <w:t>《生活饮用水标准》</w:t>
      </w:r>
    </w:p>
    <w:p w:rsidR="00C85950" w:rsidRDefault="00C854A4">
      <w:pPr>
        <w:spacing w:line="440" w:lineRule="exact"/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2.</w:t>
      </w:r>
      <w:r>
        <w:rPr>
          <w:rFonts w:ascii="宋体" w:hAnsi="宋体" w:hint="eastAsia"/>
          <w:b/>
          <w:bCs/>
          <w:sz w:val="28"/>
          <w:szCs w:val="28"/>
        </w:rPr>
        <w:t>水质检测报告明细</w:t>
      </w:r>
    </w:p>
    <w:p w:rsidR="00C85950" w:rsidRDefault="00C85950">
      <w:pPr>
        <w:pStyle w:val="20"/>
      </w:pPr>
    </w:p>
    <w:p w:rsidR="00C85950" w:rsidRDefault="00C854A4">
      <w:pPr>
        <w:pStyle w:val="20"/>
        <w:ind w:leftChars="0" w:left="0" w:firstLineChars="300" w:firstLine="720"/>
        <w:rPr>
          <w:sz w:val="24"/>
          <w:szCs w:val="24"/>
        </w:rPr>
      </w:pPr>
      <w:r>
        <w:rPr>
          <w:sz w:val="24"/>
          <w:szCs w:val="24"/>
        </w:rPr>
        <w:t>水样类型</w:t>
      </w:r>
      <w:r>
        <w:rPr>
          <w:sz w:val="24"/>
          <w:szCs w:val="24"/>
        </w:rPr>
        <w:t>:</w:t>
      </w:r>
      <w:r>
        <w:rPr>
          <w:sz w:val="24"/>
          <w:szCs w:val="24"/>
        </w:rPr>
        <w:t>设备进水、设备出水、末梢水。</w:t>
      </w:r>
      <w:r>
        <w:rPr>
          <w:sz w:val="24"/>
          <w:szCs w:val="24"/>
        </w:rPr>
        <w:t xml:space="preserve"> </w:t>
      </w:r>
    </w:p>
    <w:p w:rsidR="00C85950" w:rsidRDefault="00C854A4">
      <w:pPr>
        <w:pStyle w:val="20"/>
        <w:ind w:leftChars="100" w:left="210" w:firstLine="48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/>
          <w:sz w:val="24"/>
          <w:szCs w:val="24"/>
        </w:rPr>
        <w:t>检测项目：色度、浑浊度、臭和味、肉眼可见物、</w:t>
      </w:r>
      <w:r>
        <w:rPr>
          <w:rFonts w:hint="eastAsia"/>
          <w:sz w:val="24"/>
          <w:szCs w:val="24"/>
        </w:rPr>
        <w:t>pH</w:t>
      </w:r>
      <w:r>
        <w:rPr>
          <w:rFonts w:hint="eastAsia"/>
          <w:sz w:val="24"/>
          <w:szCs w:val="24"/>
        </w:rPr>
        <w:t>、总大肠菌群、大肠埃希氏菌</w:t>
      </w:r>
      <w:r>
        <w:rPr>
          <w:rFonts w:hint="eastAsia"/>
          <w:sz w:val="24"/>
          <w:szCs w:val="24"/>
        </w:rPr>
        <w:t>*</w:t>
      </w:r>
      <w:r>
        <w:rPr>
          <w:rFonts w:hint="eastAsia"/>
          <w:sz w:val="24"/>
          <w:szCs w:val="24"/>
        </w:rPr>
        <w:t>、菌落总数、游离氯、总硬度、氯化物、硝酸盐（以计）、氰化物、砷、六价铬、铁、锰、铜、铅、氨（以</w:t>
      </w:r>
      <w:r>
        <w:rPr>
          <w:rFonts w:hint="eastAsia"/>
          <w:sz w:val="24"/>
          <w:szCs w:val="24"/>
        </w:rPr>
        <w:t>N</w:t>
      </w:r>
      <w:r>
        <w:rPr>
          <w:rFonts w:hint="eastAsia"/>
          <w:sz w:val="24"/>
          <w:szCs w:val="24"/>
        </w:rPr>
        <w:t>计）、亚硝酸盐（以</w:t>
      </w:r>
      <w:r>
        <w:rPr>
          <w:rFonts w:hint="eastAsia"/>
          <w:sz w:val="24"/>
          <w:szCs w:val="24"/>
        </w:rPr>
        <w:t>N</w:t>
      </w:r>
      <w:r>
        <w:rPr>
          <w:rFonts w:hint="eastAsia"/>
          <w:sz w:val="24"/>
          <w:szCs w:val="24"/>
        </w:rPr>
        <w:t>计）、高锰酸盐指数（以</w:t>
      </w:r>
      <w:r>
        <w:rPr>
          <w:rFonts w:hint="eastAsia"/>
          <w:sz w:val="24"/>
          <w:szCs w:val="24"/>
        </w:rPr>
        <w:t>02</w:t>
      </w:r>
      <w:r>
        <w:rPr>
          <w:rFonts w:hint="eastAsia"/>
          <w:sz w:val="24"/>
          <w:szCs w:val="24"/>
        </w:rPr>
        <w:t>计）、紫外线强度（采用紫外线消毒设备时）、臭氧（采用臭氧消毒设备时）、二氧化氯（采用二氧化氯消毒设备或二氧化氯与氯混合消毒剂发生器时）。</w:t>
      </w:r>
    </w:p>
    <w:p w:rsidR="00C85950" w:rsidRDefault="00C854A4">
      <w:pPr>
        <w:pStyle w:val="20"/>
        <w:ind w:leftChars="0" w:left="0" w:firstLine="562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3.</w:t>
      </w:r>
      <w:r>
        <w:rPr>
          <w:rFonts w:ascii="宋体" w:hAnsi="宋体" w:cs="宋体" w:hint="eastAsia"/>
          <w:b/>
          <w:bCs/>
          <w:sz w:val="28"/>
          <w:szCs w:val="28"/>
        </w:rPr>
        <w:t>水质检测报告</w:t>
      </w:r>
      <w:r>
        <w:rPr>
          <w:rFonts w:ascii="宋体" w:hAnsi="宋体" w:cs="宋体" w:hint="eastAsia"/>
          <w:b/>
          <w:bCs/>
          <w:sz w:val="28"/>
          <w:szCs w:val="28"/>
        </w:rPr>
        <w:t>出具</w:t>
      </w:r>
      <w:r>
        <w:rPr>
          <w:rFonts w:ascii="宋体" w:hAnsi="宋体" w:cs="宋体" w:hint="eastAsia"/>
          <w:b/>
          <w:bCs/>
          <w:sz w:val="28"/>
          <w:szCs w:val="28"/>
        </w:rPr>
        <w:t>时间</w:t>
      </w:r>
    </w:p>
    <w:p w:rsidR="00C85950" w:rsidRDefault="00C854A4">
      <w:pPr>
        <w:pStyle w:val="20"/>
        <w:ind w:leftChars="0" w:left="0" w:firstLineChars="300" w:firstLine="720"/>
        <w:rPr>
          <w:b/>
          <w:bCs/>
          <w:sz w:val="30"/>
          <w:szCs w:val="30"/>
        </w:rPr>
      </w:pPr>
      <w:r>
        <w:rPr>
          <w:rFonts w:hint="eastAsia"/>
          <w:sz w:val="24"/>
          <w:szCs w:val="24"/>
        </w:rPr>
        <w:t>取样后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个工作日按我院二次供水证上各个区域名称出具对应检测报告</w:t>
      </w:r>
    </w:p>
    <w:p w:rsidR="00C85950" w:rsidRDefault="00C85950">
      <w:pPr>
        <w:pStyle w:val="20"/>
        <w:ind w:leftChars="0" w:left="0" w:firstLineChars="0" w:firstLine="0"/>
        <w:rPr>
          <w:b/>
          <w:bCs/>
          <w:sz w:val="30"/>
          <w:szCs w:val="30"/>
        </w:rPr>
      </w:pPr>
    </w:p>
    <w:p w:rsidR="00C85950" w:rsidRDefault="00C854A4">
      <w:pPr>
        <w:pStyle w:val="20"/>
        <w:ind w:leftChars="0" w:left="0" w:firstLineChars="0" w:firstLine="0"/>
        <w:rPr>
          <w:rFonts w:ascii="宋体" w:hAnsi="宋体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二、采样</w:t>
      </w:r>
      <w:r>
        <w:rPr>
          <w:rFonts w:ascii="宋体" w:hAnsi="宋体" w:hint="eastAsia"/>
          <w:b/>
          <w:bCs/>
          <w:sz w:val="30"/>
          <w:szCs w:val="30"/>
        </w:rPr>
        <w:t>要求</w:t>
      </w:r>
    </w:p>
    <w:p w:rsidR="00C85950" w:rsidRDefault="00C854A4">
      <w:pPr>
        <w:pStyle w:val="20"/>
        <w:ind w:leftChars="0" w:left="0" w:firstLineChars="300" w:firstLine="723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1.</w:t>
      </w:r>
      <w:r>
        <w:rPr>
          <w:rFonts w:ascii="宋体" w:hAnsi="宋体" w:cs="宋体" w:hint="eastAsia"/>
          <w:b/>
          <w:bCs/>
          <w:sz w:val="24"/>
          <w:szCs w:val="24"/>
        </w:rPr>
        <w:t>成立专门的项目采样组</w:t>
      </w:r>
    </w:p>
    <w:p w:rsidR="00C85950" w:rsidRDefault="00C854A4">
      <w:pPr>
        <w:pStyle w:val="20"/>
        <w:ind w:leftChars="314" w:left="659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为保证高效地完成该项目的</w:t>
      </w:r>
      <w:r>
        <w:rPr>
          <w:rFonts w:hint="eastAsia"/>
          <w:sz w:val="24"/>
          <w:szCs w:val="24"/>
        </w:rPr>
        <w:t>各项工作，熟悉标准，现场采样经验丰富，实验能力强，能确保按时保质保量的完成水质采样任务。</w:t>
      </w:r>
    </w:p>
    <w:p w:rsidR="00C85950" w:rsidRDefault="00C854A4">
      <w:pPr>
        <w:pStyle w:val="20"/>
        <w:ind w:firstLine="482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lastRenderedPageBreak/>
        <w:t>2.</w:t>
      </w:r>
      <w:r>
        <w:rPr>
          <w:rFonts w:ascii="宋体" w:hAnsi="宋体" w:cs="宋体" w:hint="eastAsia"/>
          <w:b/>
          <w:bCs/>
          <w:sz w:val="24"/>
          <w:szCs w:val="24"/>
        </w:rPr>
        <w:t>对采样团队进行合理安排及分工</w:t>
      </w:r>
    </w:p>
    <w:p w:rsidR="00C85950" w:rsidRDefault="00C854A4">
      <w:pPr>
        <w:pStyle w:val="20"/>
        <w:ind w:leftChars="342" w:left="718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为保证项目进度，在采样之前先收集分布情况及周边交通状况，每组人员负责一定区域，并在每次取样前规划好路线，力求达到最优化。</w:t>
      </w:r>
    </w:p>
    <w:p w:rsidR="00C85950" w:rsidRDefault="00C854A4">
      <w:pPr>
        <w:pStyle w:val="20"/>
        <w:ind w:firstLine="482"/>
        <w:rPr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3.</w:t>
      </w:r>
      <w:r>
        <w:rPr>
          <w:rFonts w:ascii="宋体" w:hAnsi="宋体" w:cs="宋体" w:hint="eastAsia"/>
          <w:b/>
          <w:bCs/>
          <w:sz w:val="24"/>
          <w:szCs w:val="24"/>
        </w:rPr>
        <w:t>采样之前做好与各自建设施管理单位的沟通与联系</w:t>
      </w:r>
      <w:r>
        <w:rPr>
          <w:rFonts w:hint="eastAsia"/>
          <w:sz w:val="24"/>
          <w:szCs w:val="24"/>
        </w:rPr>
        <w:t xml:space="preserve">     </w:t>
      </w:r>
    </w:p>
    <w:p w:rsidR="00C85950" w:rsidRDefault="00C854A4">
      <w:pPr>
        <w:pStyle w:val="20"/>
        <w:spacing w:after="0"/>
        <w:ind w:leftChars="0"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>在采样之前制定完善的采样计划，安排好采样时间。由相关人员带领采样人员进行采样，并对设施相关情况进行现场信息采集及检查。</w:t>
      </w:r>
    </w:p>
    <w:p w:rsidR="00C85950" w:rsidRDefault="00C854A4">
      <w:pPr>
        <w:pStyle w:val="20"/>
        <w:ind w:leftChars="0" w:left="0" w:firstLineChars="0" w:firstLine="0"/>
      </w:pPr>
      <w:r>
        <w:rPr>
          <w:rFonts w:hint="eastAsia"/>
        </w:rPr>
        <w:t xml:space="preserve">     </w:t>
      </w:r>
    </w:p>
    <w:p w:rsidR="00C85950" w:rsidRDefault="00C854A4">
      <w:pPr>
        <w:pStyle w:val="21"/>
        <w:tabs>
          <w:tab w:val="left" w:pos="142"/>
        </w:tabs>
        <w:ind w:firstLine="0"/>
      </w:pPr>
      <w:r>
        <w:rPr>
          <w:rFonts w:hint="eastAsia"/>
          <w:sz w:val="30"/>
          <w:szCs w:val="30"/>
        </w:rPr>
        <w:t>三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bookmarkStart w:id="4" w:name="_Toc26292"/>
      <w:r>
        <w:rPr>
          <w:rFonts w:hint="eastAsia"/>
          <w:sz w:val="30"/>
          <w:szCs w:val="30"/>
        </w:rPr>
        <w:t>样品采集</w:t>
      </w:r>
      <w:bookmarkEnd w:id="4"/>
    </w:p>
    <w:p w:rsidR="00C85950" w:rsidRDefault="00C85950">
      <w:pPr>
        <w:pStyle w:val="a9"/>
        <w:ind w:firstLineChars="300" w:firstLine="630"/>
      </w:pPr>
    </w:p>
    <w:p w:rsidR="00C85950" w:rsidRDefault="00C854A4">
      <w:pPr>
        <w:pStyle w:val="a9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按照</w:t>
      </w:r>
      <w:r>
        <w:rPr>
          <w:rFonts w:hint="eastAsia"/>
          <w:sz w:val="24"/>
          <w:szCs w:val="24"/>
        </w:rPr>
        <w:t>GB5749-2022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的标准要求进行采集和保存。</w:t>
      </w:r>
    </w:p>
    <w:p w:rsidR="00C85950" w:rsidRDefault="00C85950">
      <w:pPr>
        <w:pStyle w:val="21"/>
        <w:tabs>
          <w:tab w:val="left" w:pos="142"/>
        </w:tabs>
        <w:ind w:firstLine="0"/>
        <w:rPr>
          <w:sz w:val="28"/>
          <w:szCs w:val="28"/>
        </w:rPr>
      </w:pPr>
    </w:p>
    <w:p w:rsidR="00C85950" w:rsidRDefault="00C854A4">
      <w:pPr>
        <w:pStyle w:val="21"/>
        <w:tabs>
          <w:tab w:val="left" w:pos="142"/>
        </w:tabs>
        <w:ind w:firstLine="0"/>
        <w:rPr>
          <w:sz w:val="28"/>
          <w:szCs w:val="28"/>
        </w:rPr>
      </w:pPr>
      <w:bookmarkStart w:id="5" w:name="_Toc26497"/>
      <w:r>
        <w:rPr>
          <w:rFonts w:hint="eastAsia"/>
          <w:sz w:val="30"/>
          <w:szCs w:val="30"/>
        </w:rPr>
        <w:t>四、</w:t>
      </w:r>
      <w:r>
        <w:rPr>
          <w:rFonts w:hint="eastAsia"/>
          <w:sz w:val="30"/>
          <w:szCs w:val="30"/>
        </w:rPr>
        <w:t>采样容器</w:t>
      </w:r>
      <w:bookmarkEnd w:id="5"/>
    </w:p>
    <w:p w:rsidR="00C85950" w:rsidRDefault="00C854A4">
      <w:pPr>
        <w:pStyle w:val="afb"/>
        <w:spacing w:before="120" w:after="120"/>
        <w:ind w:leftChars="228" w:left="479" w:firstLine="520"/>
        <w:rPr>
          <w:sz w:val="24"/>
          <w:szCs w:val="24"/>
        </w:rPr>
      </w:pPr>
      <w:r>
        <w:rPr>
          <w:rFonts w:hint="eastAsia"/>
          <w:sz w:val="24"/>
          <w:szCs w:val="24"/>
        </w:rPr>
        <w:t>应根据待测组分的特性选择合适的采样容器。容器的材质应化学稳定性强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>且不应与水样中组分发生反应，容器壁不应吸收或吸附待测组分。采样容器应可适应环境温度的变化，抗震性能强。采样容器的大小、形状和重量应适宜，能严密封口，并容易打开，且易清洗。</w:t>
      </w:r>
    </w:p>
    <w:p w:rsidR="00C85950" w:rsidRDefault="00C854A4">
      <w:pPr>
        <w:pStyle w:val="afb"/>
        <w:spacing w:before="120" w:after="120"/>
        <w:ind w:leftChars="228" w:left="479" w:firstLine="520"/>
        <w:rPr>
          <w:sz w:val="24"/>
          <w:szCs w:val="24"/>
        </w:rPr>
      </w:pPr>
      <w:r>
        <w:rPr>
          <w:rFonts w:hint="eastAsia"/>
          <w:sz w:val="24"/>
          <w:szCs w:val="24"/>
        </w:rPr>
        <w:t>应尽量选用细口容器，容器的盖和塞的材料应与容器材料统一。在特殊情况下需用软木塞或橡胶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塞时应用稳定的金属箔或聚乙烯薄膜包裹，最好有蜡封。有机物和某呰微生物检测用的样品容器不能用橡胶塞，碱性的液体样品不能用玻璃塞。</w:t>
      </w:r>
    </w:p>
    <w:p w:rsidR="00C85950" w:rsidRDefault="00C854A4">
      <w:pPr>
        <w:pStyle w:val="afb"/>
        <w:spacing w:before="120" w:after="120"/>
        <w:ind w:leftChars="228" w:left="479" w:firstLine="520"/>
        <w:rPr>
          <w:sz w:val="28"/>
          <w:szCs w:val="28"/>
        </w:rPr>
      </w:pPr>
      <w:r>
        <w:rPr>
          <w:rFonts w:hint="eastAsia"/>
          <w:sz w:val="24"/>
          <w:szCs w:val="24"/>
        </w:rPr>
        <w:t>对无机物、金属</w:t>
      </w:r>
      <w:r>
        <w:rPr>
          <w:rFonts w:hint="eastAsia"/>
          <w:sz w:val="24"/>
          <w:szCs w:val="24"/>
        </w:rPr>
        <w:t>和放射性元素测定水样应使用有机材质的采样容器，如聚乙烯塑料容器等。对有机物和微生物学指标测定水样应使用玻璃材质的采样容器。</w:t>
      </w:r>
    </w:p>
    <w:p w:rsidR="00C85950" w:rsidRDefault="00C85950">
      <w:pPr>
        <w:pStyle w:val="20"/>
        <w:ind w:leftChars="0" w:left="0" w:firstLineChars="0" w:firstLine="0"/>
        <w:rPr>
          <w:rFonts w:eastAsia="仿宋"/>
          <w:b/>
          <w:color w:val="000000"/>
          <w:sz w:val="30"/>
          <w:szCs w:val="30"/>
        </w:rPr>
      </w:pPr>
    </w:p>
    <w:p w:rsidR="00B730C8" w:rsidRDefault="00B730C8">
      <w:pPr>
        <w:pStyle w:val="20"/>
        <w:ind w:leftChars="0" w:left="0" w:firstLineChars="0" w:firstLine="0"/>
        <w:rPr>
          <w:rFonts w:eastAsia="仿宋"/>
          <w:b/>
          <w:color w:val="000000"/>
          <w:sz w:val="30"/>
          <w:szCs w:val="30"/>
        </w:rPr>
      </w:pPr>
    </w:p>
    <w:p w:rsidR="00B730C8" w:rsidRDefault="00B730C8">
      <w:pPr>
        <w:pStyle w:val="20"/>
        <w:ind w:leftChars="0" w:left="0" w:firstLineChars="0" w:firstLine="0"/>
        <w:rPr>
          <w:rFonts w:eastAsia="仿宋"/>
          <w:b/>
          <w:color w:val="000000"/>
          <w:sz w:val="30"/>
          <w:szCs w:val="30"/>
        </w:rPr>
      </w:pPr>
    </w:p>
    <w:p w:rsidR="00B730C8" w:rsidRDefault="00B730C8">
      <w:pPr>
        <w:pStyle w:val="20"/>
        <w:ind w:leftChars="0" w:left="0" w:firstLineChars="0" w:firstLine="0"/>
        <w:rPr>
          <w:rFonts w:eastAsia="仿宋"/>
          <w:b/>
          <w:color w:val="000000"/>
          <w:sz w:val="30"/>
          <w:szCs w:val="30"/>
        </w:rPr>
      </w:pPr>
    </w:p>
    <w:p w:rsidR="00B730C8" w:rsidRDefault="00B730C8">
      <w:pPr>
        <w:pStyle w:val="20"/>
        <w:ind w:leftChars="0" w:left="0" w:firstLineChars="0" w:firstLine="0"/>
        <w:rPr>
          <w:rFonts w:eastAsia="仿宋"/>
          <w:b/>
          <w:color w:val="000000"/>
          <w:sz w:val="30"/>
          <w:szCs w:val="30"/>
        </w:rPr>
      </w:pPr>
    </w:p>
    <w:p w:rsidR="00B730C8" w:rsidRDefault="00B730C8">
      <w:pPr>
        <w:pStyle w:val="20"/>
        <w:ind w:leftChars="0" w:left="0" w:firstLineChars="0" w:firstLine="0"/>
        <w:rPr>
          <w:rFonts w:eastAsia="仿宋"/>
          <w:b/>
          <w:color w:val="000000"/>
          <w:sz w:val="30"/>
          <w:szCs w:val="30"/>
        </w:rPr>
      </w:pPr>
    </w:p>
    <w:p w:rsidR="00B730C8" w:rsidRDefault="00B730C8">
      <w:pPr>
        <w:pStyle w:val="20"/>
        <w:ind w:leftChars="0" w:left="0" w:firstLineChars="0" w:firstLine="0"/>
        <w:rPr>
          <w:rFonts w:eastAsia="仿宋"/>
          <w:b/>
          <w:color w:val="000000"/>
          <w:sz w:val="30"/>
          <w:szCs w:val="30"/>
        </w:rPr>
      </w:pPr>
    </w:p>
    <w:p w:rsidR="00B730C8" w:rsidRDefault="00B730C8">
      <w:pPr>
        <w:pStyle w:val="20"/>
        <w:ind w:leftChars="0" w:left="0" w:firstLineChars="0" w:firstLine="0"/>
        <w:rPr>
          <w:rFonts w:eastAsia="仿宋" w:hint="eastAsia"/>
          <w:b/>
          <w:color w:val="000000"/>
          <w:sz w:val="30"/>
          <w:szCs w:val="30"/>
        </w:rPr>
      </w:pPr>
    </w:p>
    <w:p w:rsidR="00C85950" w:rsidRDefault="00C85950">
      <w:pPr>
        <w:pStyle w:val="20"/>
        <w:ind w:firstLine="602"/>
        <w:rPr>
          <w:rFonts w:eastAsia="仿宋"/>
          <w:b/>
          <w:color w:val="000000"/>
          <w:sz w:val="30"/>
          <w:szCs w:val="30"/>
        </w:rPr>
      </w:pPr>
    </w:p>
    <w:p w:rsidR="00C85950" w:rsidRDefault="00C854A4">
      <w:pPr>
        <w:widowControl/>
        <w:spacing w:line="440" w:lineRule="exact"/>
        <w:jc w:val="center"/>
        <w:rPr>
          <w:rFonts w:eastAsia="仿宋"/>
          <w:b/>
          <w:color w:val="000000"/>
          <w:sz w:val="30"/>
          <w:szCs w:val="30"/>
        </w:rPr>
      </w:pPr>
      <w:r>
        <w:rPr>
          <w:rFonts w:eastAsia="仿宋" w:hint="eastAsia"/>
          <w:b/>
          <w:color w:val="000000"/>
          <w:sz w:val="30"/>
          <w:szCs w:val="30"/>
        </w:rPr>
        <w:lastRenderedPageBreak/>
        <w:t>二</w:t>
      </w:r>
      <w:r>
        <w:rPr>
          <w:rFonts w:eastAsia="仿宋" w:hint="eastAsia"/>
          <w:b/>
          <w:color w:val="000000"/>
          <w:sz w:val="30"/>
          <w:szCs w:val="30"/>
        </w:rPr>
        <w:t xml:space="preserve"> </w:t>
      </w:r>
      <w:r>
        <w:rPr>
          <w:rFonts w:eastAsia="仿宋" w:hint="eastAsia"/>
          <w:b/>
          <w:color w:val="000000"/>
          <w:sz w:val="30"/>
          <w:szCs w:val="30"/>
        </w:rPr>
        <w:t>资质审查内容</w:t>
      </w:r>
    </w:p>
    <w:p w:rsidR="00C85950" w:rsidRDefault="00C85950">
      <w:pPr>
        <w:widowControl/>
        <w:spacing w:line="440" w:lineRule="exact"/>
        <w:jc w:val="center"/>
        <w:rPr>
          <w:rFonts w:eastAsia="仿宋"/>
          <w:b/>
          <w:color w:val="000000"/>
          <w:sz w:val="30"/>
          <w:szCs w:val="30"/>
        </w:rPr>
      </w:pPr>
    </w:p>
    <w:bookmarkEnd w:id="0"/>
    <w:bookmarkEnd w:id="1"/>
    <w:bookmarkEnd w:id="2"/>
    <w:bookmarkEnd w:id="3"/>
    <w:p w:rsidR="00C85950" w:rsidRDefault="00C854A4">
      <w:pPr>
        <w:spacing w:line="360" w:lineRule="auto"/>
        <w:contextualSpacing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、符合中华</w:t>
      </w:r>
      <w:r>
        <w:rPr>
          <w:rFonts w:ascii="宋体" w:hAnsi="宋体" w:cs="宋体" w:hint="eastAsia"/>
          <w:bCs/>
          <w:sz w:val="24"/>
        </w:rPr>
        <w:t>人民共和国政府采购法第二十二条的规</w:t>
      </w:r>
      <w:r>
        <w:rPr>
          <w:rFonts w:ascii="宋体" w:hAnsi="宋体" w:cs="宋体" w:hint="eastAsia"/>
          <w:sz w:val="24"/>
        </w:rPr>
        <w:t>定：</w:t>
      </w:r>
    </w:p>
    <w:p w:rsidR="00C85950" w:rsidRDefault="00C854A4">
      <w:pPr>
        <w:spacing w:line="360" w:lineRule="auto"/>
        <w:ind w:firstLineChars="98" w:firstLine="235"/>
        <w:contextualSpacing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）</w:t>
      </w:r>
      <w:r>
        <w:rPr>
          <w:rFonts w:ascii="宋体" w:hAnsi="宋体" w:cs="宋体" w:hint="eastAsia"/>
          <w:sz w:val="24"/>
        </w:rPr>
        <w:tab/>
      </w:r>
      <w:r>
        <w:rPr>
          <w:rFonts w:ascii="宋体" w:hAnsi="宋体" w:cs="宋体" w:hint="eastAsia"/>
          <w:sz w:val="24"/>
        </w:rPr>
        <w:t>具有独立承担民事责任的能力；</w:t>
      </w:r>
    </w:p>
    <w:p w:rsidR="00C85950" w:rsidRDefault="00C854A4">
      <w:pPr>
        <w:spacing w:line="360" w:lineRule="auto"/>
        <w:ind w:firstLineChars="98" w:firstLine="235"/>
        <w:contextualSpacing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）</w:t>
      </w:r>
      <w:r>
        <w:rPr>
          <w:rFonts w:ascii="宋体" w:hAnsi="宋体" w:cs="宋体" w:hint="eastAsia"/>
          <w:sz w:val="24"/>
        </w:rPr>
        <w:tab/>
      </w:r>
      <w:r>
        <w:rPr>
          <w:rFonts w:ascii="宋体" w:hAnsi="宋体" w:cs="宋体" w:hint="eastAsia"/>
          <w:sz w:val="24"/>
        </w:rPr>
        <w:t>具有良好的商业信誉和健全的财务会计制度；</w:t>
      </w:r>
    </w:p>
    <w:p w:rsidR="00C85950" w:rsidRDefault="00C854A4">
      <w:pPr>
        <w:spacing w:line="360" w:lineRule="auto"/>
        <w:ind w:firstLineChars="98" w:firstLine="235"/>
        <w:contextualSpacing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）</w:t>
      </w:r>
      <w:r>
        <w:rPr>
          <w:rFonts w:ascii="宋体" w:hAnsi="宋体" w:cs="宋体" w:hint="eastAsia"/>
          <w:sz w:val="24"/>
        </w:rPr>
        <w:tab/>
      </w:r>
      <w:r>
        <w:rPr>
          <w:rFonts w:ascii="宋体" w:hAnsi="宋体" w:cs="宋体" w:hint="eastAsia"/>
          <w:sz w:val="24"/>
        </w:rPr>
        <w:t>具有履行合同所必需的设备和专业技术能力；</w:t>
      </w:r>
    </w:p>
    <w:p w:rsidR="00C85950" w:rsidRDefault="00C854A4">
      <w:pPr>
        <w:spacing w:line="360" w:lineRule="auto"/>
        <w:ind w:firstLineChars="98" w:firstLine="235"/>
        <w:contextualSpacing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 w:hint="eastAsia"/>
          <w:sz w:val="24"/>
        </w:rPr>
        <w:t>）</w:t>
      </w:r>
      <w:r>
        <w:rPr>
          <w:rFonts w:ascii="宋体" w:hAnsi="宋体" w:cs="宋体" w:hint="eastAsia"/>
          <w:sz w:val="24"/>
        </w:rPr>
        <w:tab/>
      </w:r>
      <w:r>
        <w:rPr>
          <w:rFonts w:ascii="宋体" w:hAnsi="宋体" w:cs="宋体" w:hint="eastAsia"/>
          <w:sz w:val="24"/>
        </w:rPr>
        <w:t>有依法缴纳税收和社会保障资金的良好记录；</w:t>
      </w:r>
    </w:p>
    <w:p w:rsidR="00C85950" w:rsidRDefault="00C854A4">
      <w:pPr>
        <w:spacing w:line="360" w:lineRule="auto"/>
        <w:ind w:firstLineChars="98" w:firstLine="235"/>
        <w:contextualSpacing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</w:rPr>
        <w:t>）</w:t>
      </w:r>
      <w:r>
        <w:rPr>
          <w:rFonts w:ascii="宋体" w:hAnsi="宋体" w:cs="宋体" w:hint="eastAsia"/>
          <w:sz w:val="24"/>
        </w:rPr>
        <w:tab/>
      </w:r>
      <w:r>
        <w:rPr>
          <w:rFonts w:ascii="宋体" w:hAnsi="宋体" w:cs="宋体" w:hint="eastAsia"/>
          <w:sz w:val="24"/>
        </w:rPr>
        <w:t>参加政府采购活动前三年内，在经营活动中没有重大违法记录；</w:t>
      </w:r>
    </w:p>
    <w:p w:rsidR="00C85950" w:rsidRDefault="00C854A4">
      <w:pPr>
        <w:spacing w:line="360" w:lineRule="auto"/>
        <w:ind w:firstLineChars="98" w:firstLine="235"/>
        <w:contextualSpacing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6</w:t>
      </w:r>
      <w:r>
        <w:rPr>
          <w:rFonts w:ascii="宋体" w:hAnsi="宋体" w:cs="宋体" w:hint="eastAsia"/>
          <w:sz w:val="24"/>
        </w:rPr>
        <w:t>）法律、行政法规规定的其他条件。</w:t>
      </w:r>
    </w:p>
    <w:p w:rsidR="00C85950" w:rsidRDefault="00C854A4">
      <w:pPr>
        <w:spacing w:line="360" w:lineRule="auto"/>
        <w:contextualSpacing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、近三年内被“信用中国”网站列入失信被执行人和重大税收违法案件当事人名单的、被“中国政府采购网”网站列入政府采购严重违法失信行为信息记录名单的（处罚期限尚未届满的），不得参与本项目的政府采购活动。</w:t>
      </w:r>
    </w:p>
    <w:p w:rsidR="00C85950" w:rsidRDefault="00C854A4">
      <w:pPr>
        <w:spacing w:line="360" w:lineRule="auto"/>
        <w:contextualSpacing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、本项目不接受联合体投标。不允许转包，不允许将部分项目分包。</w:t>
      </w:r>
    </w:p>
    <w:p w:rsidR="00C85950" w:rsidRPr="00B730C8" w:rsidRDefault="00C854A4">
      <w:pPr>
        <w:spacing w:line="360" w:lineRule="auto"/>
        <w:contextualSpacing/>
        <w:rPr>
          <w:b/>
        </w:rPr>
      </w:pPr>
      <w:r w:rsidRPr="00B730C8">
        <w:rPr>
          <w:rFonts w:ascii="宋体" w:hAnsi="宋体" w:hint="eastAsia"/>
          <w:b/>
          <w:bCs/>
          <w:color w:val="000000"/>
          <w:sz w:val="24"/>
        </w:rPr>
        <w:t>*</w:t>
      </w:r>
      <w:r w:rsidRPr="00B730C8">
        <w:rPr>
          <w:rFonts w:ascii="宋体" w:hAnsi="宋体" w:cs="宋体" w:hint="eastAsia"/>
          <w:b/>
          <w:sz w:val="24"/>
        </w:rPr>
        <w:t>4</w:t>
      </w:r>
      <w:r w:rsidRPr="00B730C8">
        <w:rPr>
          <w:rFonts w:ascii="宋体" w:hAnsi="宋体" w:cs="宋体" w:hint="eastAsia"/>
          <w:b/>
          <w:sz w:val="24"/>
        </w:rPr>
        <w:t>、取样人员应提供有效健康证和有限空间作业证</w:t>
      </w:r>
      <w:r w:rsidRPr="00B730C8">
        <w:rPr>
          <w:rFonts w:ascii="宋体" w:hAnsi="宋体" w:hint="eastAsia"/>
          <w:b/>
          <w:bCs/>
          <w:color w:val="000000"/>
          <w:sz w:val="24"/>
        </w:rPr>
        <w:t>（不可偏离条款）</w:t>
      </w:r>
    </w:p>
    <w:p w:rsidR="00C85950" w:rsidRDefault="00C85950">
      <w:pPr>
        <w:spacing w:line="440" w:lineRule="exact"/>
        <w:rPr>
          <w:rFonts w:eastAsia="仿宋" w:cs="宋体"/>
          <w:b/>
          <w:color w:val="000000"/>
          <w:kern w:val="0"/>
          <w:sz w:val="24"/>
          <w:szCs w:val="24"/>
        </w:rPr>
      </w:pPr>
      <w:bookmarkStart w:id="6" w:name="_GoBack"/>
      <w:bookmarkEnd w:id="6"/>
    </w:p>
    <w:sectPr w:rsidR="00C85950">
      <w:headerReference w:type="default" r:id="rId8"/>
      <w:footerReference w:type="default" r:id="rId9"/>
      <w:pgSz w:w="12240" w:h="15840"/>
      <w:pgMar w:top="1797" w:right="1276" w:bottom="1797" w:left="1276" w:header="907" w:footer="907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4A4" w:rsidRDefault="00C854A4">
      <w:r>
        <w:separator/>
      </w:r>
    </w:p>
  </w:endnote>
  <w:endnote w:type="continuationSeparator" w:id="0">
    <w:p w:rsidR="00C854A4" w:rsidRDefault="00C8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utiger Roman">
    <w:altName w:val="Lucida Sans Unicode"/>
    <w:charset w:val="00"/>
    <w:family w:val="swiss"/>
    <w:pitch w:val="default"/>
    <w:sig w:usb0="00000000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charset w:val="00"/>
    <w:family w:val="swiss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950" w:rsidRDefault="00C854A4">
    <w:pPr>
      <w:pStyle w:val="ac"/>
      <w:framePr w:wrap="around" w:vAnchor="text" w:hAnchor="margin" w:xAlign="center" w:y="1"/>
      <w:rPr>
        <w:rStyle w:val="af3"/>
      </w:rPr>
    </w:pPr>
    <w:r>
      <w:fldChar w:fldCharType="begin"/>
    </w:r>
    <w:r>
      <w:rPr>
        <w:rStyle w:val="af3"/>
      </w:rPr>
      <w:instrText xml:space="preserve">PAGE  </w:instrText>
    </w:r>
    <w:r>
      <w:fldChar w:fldCharType="separate"/>
    </w:r>
    <w:r w:rsidR="00B730C8">
      <w:rPr>
        <w:rStyle w:val="af3"/>
        <w:noProof/>
      </w:rPr>
      <w:t>3</w:t>
    </w:r>
    <w:r>
      <w:fldChar w:fldCharType="end"/>
    </w:r>
  </w:p>
  <w:p w:rsidR="00C85950" w:rsidRDefault="00C8595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4A4" w:rsidRDefault="00C854A4">
      <w:r>
        <w:separator/>
      </w:r>
    </w:p>
  </w:footnote>
  <w:footnote w:type="continuationSeparator" w:id="0">
    <w:p w:rsidR="00C854A4" w:rsidRDefault="00C85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950" w:rsidRDefault="00C85950">
    <w:pPr>
      <w:pStyle w:val="ad"/>
      <w:pBdr>
        <w:bottom w:val="none" w:sz="0" w:space="0" w:color="auto"/>
      </w:pBdr>
      <w:jc w:val="both"/>
      <w:rPr>
        <w:rFonts w:ascii="楷体_GB2312" w:eastAsia="楷体_GB2312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77295"/>
    <w:multiLevelType w:val="multilevel"/>
    <w:tmpl w:val="0ED77295"/>
    <w:lvl w:ilvl="0">
      <w:start w:val="1"/>
      <w:numFmt w:val="decimal"/>
      <w:pStyle w:val="1"/>
      <w:lvlText w:val="%1"/>
      <w:lvlJc w:val="left"/>
      <w:pPr>
        <w:tabs>
          <w:tab w:val="left" w:pos="360"/>
        </w:tabs>
        <w:ind w:left="0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73752779"/>
    <w:multiLevelType w:val="multilevel"/>
    <w:tmpl w:val="73752779"/>
    <w:lvl w:ilvl="0">
      <w:start w:val="1"/>
      <w:numFmt w:val="decimal"/>
      <w:lvlText w:val="1.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pStyle w:val="2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2NGQxOWUxMWMyN2E0YTI4N2ViMjZlYmFmMDA5ZjgifQ=="/>
    <w:docVar w:name="KSO_WPS_MARK_KEY" w:val="ed3e6071-662b-46eb-b204-1333a90cdf7b"/>
  </w:docVars>
  <w:rsids>
    <w:rsidRoot w:val="00D534E2"/>
    <w:rsid w:val="00000F93"/>
    <w:rsid w:val="00001D65"/>
    <w:rsid w:val="00002013"/>
    <w:rsid w:val="000021A0"/>
    <w:rsid w:val="000028FA"/>
    <w:rsid w:val="00002CE6"/>
    <w:rsid w:val="00002D7C"/>
    <w:rsid w:val="00003BDC"/>
    <w:rsid w:val="00003CAB"/>
    <w:rsid w:val="00003CEE"/>
    <w:rsid w:val="00003DC5"/>
    <w:rsid w:val="0000403D"/>
    <w:rsid w:val="000045B1"/>
    <w:rsid w:val="00004FC9"/>
    <w:rsid w:val="0000506D"/>
    <w:rsid w:val="0000564E"/>
    <w:rsid w:val="00005FA4"/>
    <w:rsid w:val="000073F3"/>
    <w:rsid w:val="00007ABC"/>
    <w:rsid w:val="00007E11"/>
    <w:rsid w:val="0001021D"/>
    <w:rsid w:val="0001056F"/>
    <w:rsid w:val="00010932"/>
    <w:rsid w:val="000109B4"/>
    <w:rsid w:val="00010A84"/>
    <w:rsid w:val="00010FCA"/>
    <w:rsid w:val="0001148D"/>
    <w:rsid w:val="00011575"/>
    <w:rsid w:val="000116E2"/>
    <w:rsid w:val="0001182B"/>
    <w:rsid w:val="00011BF8"/>
    <w:rsid w:val="00011D98"/>
    <w:rsid w:val="00011E7F"/>
    <w:rsid w:val="000125AF"/>
    <w:rsid w:val="00012C5D"/>
    <w:rsid w:val="000134D7"/>
    <w:rsid w:val="00013582"/>
    <w:rsid w:val="00013BFF"/>
    <w:rsid w:val="0001403E"/>
    <w:rsid w:val="00014A77"/>
    <w:rsid w:val="00014BA1"/>
    <w:rsid w:val="00014DAA"/>
    <w:rsid w:val="00015095"/>
    <w:rsid w:val="00015843"/>
    <w:rsid w:val="00015AC8"/>
    <w:rsid w:val="00015C67"/>
    <w:rsid w:val="00015C95"/>
    <w:rsid w:val="00015FAD"/>
    <w:rsid w:val="000160EF"/>
    <w:rsid w:val="000164C3"/>
    <w:rsid w:val="0001655B"/>
    <w:rsid w:val="00016C8B"/>
    <w:rsid w:val="0001726E"/>
    <w:rsid w:val="00017FD8"/>
    <w:rsid w:val="000204A7"/>
    <w:rsid w:val="00020524"/>
    <w:rsid w:val="00020D34"/>
    <w:rsid w:val="00020FAE"/>
    <w:rsid w:val="00021B53"/>
    <w:rsid w:val="000224F0"/>
    <w:rsid w:val="00022C92"/>
    <w:rsid w:val="00022CDA"/>
    <w:rsid w:val="00023085"/>
    <w:rsid w:val="000232F6"/>
    <w:rsid w:val="00023911"/>
    <w:rsid w:val="00023965"/>
    <w:rsid w:val="00023981"/>
    <w:rsid w:val="00023B15"/>
    <w:rsid w:val="000241DE"/>
    <w:rsid w:val="000242E5"/>
    <w:rsid w:val="00024488"/>
    <w:rsid w:val="00024585"/>
    <w:rsid w:val="000245D5"/>
    <w:rsid w:val="00024C84"/>
    <w:rsid w:val="00024FAE"/>
    <w:rsid w:val="00025089"/>
    <w:rsid w:val="00025D9B"/>
    <w:rsid w:val="00026602"/>
    <w:rsid w:val="000269A6"/>
    <w:rsid w:val="00027087"/>
    <w:rsid w:val="00027C10"/>
    <w:rsid w:val="00030BBD"/>
    <w:rsid w:val="00030D8A"/>
    <w:rsid w:val="000315F2"/>
    <w:rsid w:val="00032C5F"/>
    <w:rsid w:val="00033171"/>
    <w:rsid w:val="00033288"/>
    <w:rsid w:val="00033D01"/>
    <w:rsid w:val="00034C09"/>
    <w:rsid w:val="00034FD0"/>
    <w:rsid w:val="000359C5"/>
    <w:rsid w:val="00035F61"/>
    <w:rsid w:val="000361BD"/>
    <w:rsid w:val="000364F9"/>
    <w:rsid w:val="0003683A"/>
    <w:rsid w:val="00036942"/>
    <w:rsid w:val="00036A84"/>
    <w:rsid w:val="00037A82"/>
    <w:rsid w:val="00037AC9"/>
    <w:rsid w:val="000408BD"/>
    <w:rsid w:val="00042A19"/>
    <w:rsid w:val="00043E95"/>
    <w:rsid w:val="00043FBB"/>
    <w:rsid w:val="0004445C"/>
    <w:rsid w:val="00044622"/>
    <w:rsid w:val="00044F09"/>
    <w:rsid w:val="00045021"/>
    <w:rsid w:val="0004576E"/>
    <w:rsid w:val="00046560"/>
    <w:rsid w:val="00046D4C"/>
    <w:rsid w:val="000474F8"/>
    <w:rsid w:val="00047852"/>
    <w:rsid w:val="00047F2B"/>
    <w:rsid w:val="00050363"/>
    <w:rsid w:val="00050622"/>
    <w:rsid w:val="00050C0A"/>
    <w:rsid w:val="00051585"/>
    <w:rsid w:val="000516AA"/>
    <w:rsid w:val="000519C4"/>
    <w:rsid w:val="00051D8E"/>
    <w:rsid w:val="00051F7A"/>
    <w:rsid w:val="00052724"/>
    <w:rsid w:val="0005279B"/>
    <w:rsid w:val="0005284C"/>
    <w:rsid w:val="00052B8C"/>
    <w:rsid w:val="00052CA2"/>
    <w:rsid w:val="00053706"/>
    <w:rsid w:val="00053827"/>
    <w:rsid w:val="00053A8A"/>
    <w:rsid w:val="00053ECB"/>
    <w:rsid w:val="0005412B"/>
    <w:rsid w:val="00054E26"/>
    <w:rsid w:val="000556FA"/>
    <w:rsid w:val="00055A0B"/>
    <w:rsid w:val="00055C71"/>
    <w:rsid w:val="00055E4F"/>
    <w:rsid w:val="00055FFB"/>
    <w:rsid w:val="00057312"/>
    <w:rsid w:val="00057323"/>
    <w:rsid w:val="00057B2F"/>
    <w:rsid w:val="00057C79"/>
    <w:rsid w:val="00057F9E"/>
    <w:rsid w:val="0006030B"/>
    <w:rsid w:val="000614B5"/>
    <w:rsid w:val="00061E2F"/>
    <w:rsid w:val="000620EF"/>
    <w:rsid w:val="00063379"/>
    <w:rsid w:val="00063DCB"/>
    <w:rsid w:val="00063EE8"/>
    <w:rsid w:val="000642E4"/>
    <w:rsid w:val="00064827"/>
    <w:rsid w:val="0006492C"/>
    <w:rsid w:val="00064BD4"/>
    <w:rsid w:val="00065086"/>
    <w:rsid w:val="000652F4"/>
    <w:rsid w:val="00065339"/>
    <w:rsid w:val="0006572D"/>
    <w:rsid w:val="000659F2"/>
    <w:rsid w:val="00065A80"/>
    <w:rsid w:val="00066268"/>
    <w:rsid w:val="00067B01"/>
    <w:rsid w:val="000705EE"/>
    <w:rsid w:val="00070CD8"/>
    <w:rsid w:val="00070D1E"/>
    <w:rsid w:val="0007124D"/>
    <w:rsid w:val="00071550"/>
    <w:rsid w:val="00071758"/>
    <w:rsid w:val="000718FB"/>
    <w:rsid w:val="00072F02"/>
    <w:rsid w:val="000732D4"/>
    <w:rsid w:val="00073612"/>
    <w:rsid w:val="000745DB"/>
    <w:rsid w:val="0007474C"/>
    <w:rsid w:val="00074BD0"/>
    <w:rsid w:val="000754C2"/>
    <w:rsid w:val="00075709"/>
    <w:rsid w:val="000760B1"/>
    <w:rsid w:val="00076CD9"/>
    <w:rsid w:val="000770BD"/>
    <w:rsid w:val="00077428"/>
    <w:rsid w:val="00080464"/>
    <w:rsid w:val="00080FD0"/>
    <w:rsid w:val="00081154"/>
    <w:rsid w:val="00082BCF"/>
    <w:rsid w:val="00082C3D"/>
    <w:rsid w:val="00082F85"/>
    <w:rsid w:val="00083468"/>
    <w:rsid w:val="00083F49"/>
    <w:rsid w:val="00084011"/>
    <w:rsid w:val="00085208"/>
    <w:rsid w:val="0008529D"/>
    <w:rsid w:val="00085635"/>
    <w:rsid w:val="0008598A"/>
    <w:rsid w:val="00085AC5"/>
    <w:rsid w:val="000861C0"/>
    <w:rsid w:val="000866BF"/>
    <w:rsid w:val="00087189"/>
    <w:rsid w:val="000874E9"/>
    <w:rsid w:val="000875BA"/>
    <w:rsid w:val="00090008"/>
    <w:rsid w:val="00090041"/>
    <w:rsid w:val="000908D2"/>
    <w:rsid w:val="00091463"/>
    <w:rsid w:val="000917CD"/>
    <w:rsid w:val="00091DEF"/>
    <w:rsid w:val="000923BE"/>
    <w:rsid w:val="00092582"/>
    <w:rsid w:val="00092997"/>
    <w:rsid w:val="000929A3"/>
    <w:rsid w:val="00093151"/>
    <w:rsid w:val="00093A04"/>
    <w:rsid w:val="00094726"/>
    <w:rsid w:val="00095C15"/>
    <w:rsid w:val="0009602A"/>
    <w:rsid w:val="000963AC"/>
    <w:rsid w:val="00097473"/>
    <w:rsid w:val="00097802"/>
    <w:rsid w:val="000A0144"/>
    <w:rsid w:val="000A0547"/>
    <w:rsid w:val="000A07FD"/>
    <w:rsid w:val="000A0EFC"/>
    <w:rsid w:val="000A0F02"/>
    <w:rsid w:val="000A138C"/>
    <w:rsid w:val="000A14DE"/>
    <w:rsid w:val="000A1865"/>
    <w:rsid w:val="000A23A8"/>
    <w:rsid w:val="000A2471"/>
    <w:rsid w:val="000A25F2"/>
    <w:rsid w:val="000A3123"/>
    <w:rsid w:val="000A3BA6"/>
    <w:rsid w:val="000A3C12"/>
    <w:rsid w:val="000A3E60"/>
    <w:rsid w:val="000A43B0"/>
    <w:rsid w:val="000A4522"/>
    <w:rsid w:val="000A453F"/>
    <w:rsid w:val="000A4EFB"/>
    <w:rsid w:val="000A52EE"/>
    <w:rsid w:val="000A57E2"/>
    <w:rsid w:val="000A5FD5"/>
    <w:rsid w:val="000A63C8"/>
    <w:rsid w:val="000A757C"/>
    <w:rsid w:val="000A783A"/>
    <w:rsid w:val="000B0A2F"/>
    <w:rsid w:val="000B0F06"/>
    <w:rsid w:val="000B14E0"/>
    <w:rsid w:val="000B199D"/>
    <w:rsid w:val="000B3137"/>
    <w:rsid w:val="000B32AB"/>
    <w:rsid w:val="000B3B9C"/>
    <w:rsid w:val="000B3FDC"/>
    <w:rsid w:val="000B418D"/>
    <w:rsid w:val="000B4DD5"/>
    <w:rsid w:val="000B63FB"/>
    <w:rsid w:val="000B6661"/>
    <w:rsid w:val="000B69CA"/>
    <w:rsid w:val="000B6A7A"/>
    <w:rsid w:val="000B733E"/>
    <w:rsid w:val="000B78CD"/>
    <w:rsid w:val="000B7FE5"/>
    <w:rsid w:val="000C0533"/>
    <w:rsid w:val="000C0578"/>
    <w:rsid w:val="000C1099"/>
    <w:rsid w:val="000C1522"/>
    <w:rsid w:val="000C1648"/>
    <w:rsid w:val="000C1839"/>
    <w:rsid w:val="000C282C"/>
    <w:rsid w:val="000C2E1C"/>
    <w:rsid w:val="000C37D2"/>
    <w:rsid w:val="000C3B0E"/>
    <w:rsid w:val="000C3D32"/>
    <w:rsid w:val="000C3E52"/>
    <w:rsid w:val="000C43C4"/>
    <w:rsid w:val="000C46C6"/>
    <w:rsid w:val="000C472F"/>
    <w:rsid w:val="000C4E8D"/>
    <w:rsid w:val="000C530D"/>
    <w:rsid w:val="000C54B7"/>
    <w:rsid w:val="000C5A91"/>
    <w:rsid w:val="000C6265"/>
    <w:rsid w:val="000C64C6"/>
    <w:rsid w:val="000C6A8A"/>
    <w:rsid w:val="000C6E6D"/>
    <w:rsid w:val="000C7111"/>
    <w:rsid w:val="000C757D"/>
    <w:rsid w:val="000C7C36"/>
    <w:rsid w:val="000D00C9"/>
    <w:rsid w:val="000D09C6"/>
    <w:rsid w:val="000D1572"/>
    <w:rsid w:val="000D184E"/>
    <w:rsid w:val="000D23F5"/>
    <w:rsid w:val="000D2435"/>
    <w:rsid w:val="000D2A83"/>
    <w:rsid w:val="000D2F84"/>
    <w:rsid w:val="000D3601"/>
    <w:rsid w:val="000D3E8B"/>
    <w:rsid w:val="000D418E"/>
    <w:rsid w:val="000D44B3"/>
    <w:rsid w:val="000D4B46"/>
    <w:rsid w:val="000D4CDC"/>
    <w:rsid w:val="000D54DD"/>
    <w:rsid w:val="000D5706"/>
    <w:rsid w:val="000D63DB"/>
    <w:rsid w:val="000D6965"/>
    <w:rsid w:val="000D7335"/>
    <w:rsid w:val="000E060D"/>
    <w:rsid w:val="000E14BF"/>
    <w:rsid w:val="000E16BC"/>
    <w:rsid w:val="000E198D"/>
    <w:rsid w:val="000E2351"/>
    <w:rsid w:val="000E2818"/>
    <w:rsid w:val="000E29E3"/>
    <w:rsid w:val="000E2C0F"/>
    <w:rsid w:val="000E323A"/>
    <w:rsid w:val="000E346B"/>
    <w:rsid w:val="000E3655"/>
    <w:rsid w:val="000E3A8B"/>
    <w:rsid w:val="000E3AC8"/>
    <w:rsid w:val="000E3AE1"/>
    <w:rsid w:val="000E3CFC"/>
    <w:rsid w:val="000E454D"/>
    <w:rsid w:val="000E4F9D"/>
    <w:rsid w:val="000E53E1"/>
    <w:rsid w:val="000E58DE"/>
    <w:rsid w:val="000E5E3A"/>
    <w:rsid w:val="000E6C2F"/>
    <w:rsid w:val="000E72F6"/>
    <w:rsid w:val="000E7495"/>
    <w:rsid w:val="000E74A5"/>
    <w:rsid w:val="000E7525"/>
    <w:rsid w:val="000E774D"/>
    <w:rsid w:val="000E7A85"/>
    <w:rsid w:val="000E7B69"/>
    <w:rsid w:val="000E7B8F"/>
    <w:rsid w:val="000E7C02"/>
    <w:rsid w:val="000F023A"/>
    <w:rsid w:val="000F0932"/>
    <w:rsid w:val="000F0D20"/>
    <w:rsid w:val="000F1550"/>
    <w:rsid w:val="000F1F86"/>
    <w:rsid w:val="000F29CF"/>
    <w:rsid w:val="000F2C7C"/>
    <w:rsid w:val="000F2CD5"/>
    <w:rsid w:val="000F2FD6"/>
    <w:rsid w:val="000F3522"/>
    <w:rsid w:val="000F381B"/>
    <w:rsid w:val="000F393C"/>
    <w:rsid w:val="000F41C4"/>
    <w:rsid w:val="000F4562"/>
    <w:rsid w:val="000F4C4B"/>
    <w:rsid w:val="000F64AD"/>
    <w:rsid w:val="000F7126"/>
    <w:rsid w:val="000F7580"/>
    <w:rsid w:val="000F792F"/>
    <w:rsid w:val="001000BB"/>
    <w:rsid w:val="0010011A"/>
    <w:rsid w:val="001001AF"/>
    <w:rsid w:val="001001D0"/>
    <w:rsid w:val="00101046"/>
    <w:rsid w:val="00101868"/>
    <w:rsid w:val="0010195E"/>
    <w:rsid w:val="00101B20"/>
    <w:rsid w:val="00101DC6"/>
    <w:rsid w:val="00101F7E"/>
    <w:rsid w:val="0010308E"/>
    <w:rsid w:val="001034A6"/>
    <w:rsid w:val="00103514"/>
    <w:rsid w:val="001041A1"/>
    <w:rsid w:val="001043F3"/>
    <w:rsid w:val="001049EE"/>
    <w:rsid w:val="001059D7"/>
    <w:rsid w:val="00106846"/>
    <w:rsid w:val="00106C74"/>
    <w:rsid w:val="001072D7"/>
    <w:rsid w:val="001074A6"/>
    <w:rsid w:val="00107921"/>
    <w:rsid w:val="001079AA"/>
    <w:rsid w:val="0011011E"/>
    <w:rsid w:val="001112D5"/>
    <w:rsid w:val="0011198A"/>
    <w:rsid w:val="00111A71"/>
    <w:rsid w:val="00111ABC"/>
    <w:rsid w:val="00111E37"/>
    <w:rsid w:val="00111E5D"/>
    <w:rsid w:val="001120C3"/>
    <w:rsid w:val="00112BCA"/>
    <w:rsid w:val="00112ED2"/>
    <w:rsid w:val="00113F01"/>
    <w:rsid w:val="0011400B"/>
    <w:rsid w:val="001148E7"/>
    <w:rsid w:val="00114E7E"/>
    <w:rsid w:val="00115DE3"/>
    <w:rsid w:val="00116840"/>
    <w:rsid w:val="00116CD9"/>
    <w:rsid w:val="0011737B"/>
    <w:rsid w:val="0011751B"/>
    <w:rsid w:val="00117CE7"/>
    <w:rsid w:val="00120255"/>
    <w:rsid w:val="00122112"/>
    <w:rsid w:val="001225D9"/>
    <w:rsid w:val="001236D8"/>
    <w:rsid w:val="001237BC"/>
    <w:rsid w:val="00123851"/>
    <w:rsid w:val="00123D1B"/>
    <w:rsid w:val="00123DE3"/>
    <w:rsid w:val="0012410B"/>
    <w:rsid w:val="001245E0"/>
    <w:rsid w:val="00124C06"/>
    <w:rsid w:val="00125F0E"/>
    <w:rsid w:val="001265F5"/>
    <w:rsid w:val="001273DC"/>
    <w:rsid w:val="0013072B"/>
    <w:rsid w:val="00130886"/>
    <w:rsid w:val="00131F6B"/>
    <w:rsid w:val="001320C6"/>
    <w:rsid w:val="00132AA6"/>
    <w:rsid w:val="0013314B"/>
    <w:rsid w:val="001332BC"/>
    <w:rsid w:val="001337A1"/>
    <w:rsid w:val="00134073"/>
    <w:rsid w:val="001344E1"/>
    <w:rsid w:val="00134599"/>
    <w:rsid w:val="00134BA0"/>
    <w:rsid w:val="00134DFD"/>
    <w:rsid w:val="00134F7F"/>
    <w:rsid w:val="00135208"/>
    <w:rsid w:val="001355FC"/>
    <w:rsid w:val="00136CB1"/>
    <w:rsid w:val="00136ED5"/>
    <w:rsid w:val="0013752B"/>
    <w:rsid w:val="00137EC2"/>
    <w:rsid w:val="001409C2"/>
    <w:rsid w:val="0014142C"/>
    <w:rsid w:val="00141CA3"/>
    <w:rsid w:val="00142600"/>
    <w:rsid w:val="00142B76"/>
    <w:rsid w:val="001443E2"/>
    <w:rsid w:val="00144DE4"/>
    <w:rsid w:val="001461DA"/>
    <w:rsid w:val="001462F4"/>
    <w:rsid w:val="0014631E"/>
    <w:rsid w:val="00146BDF"/>
    <w:rsid w:val="0014751A"/>
    <w:rsid w:val="001503E9"/>
    <w:rsid w:val="00151751"/>
    <w:rsid w:val="00151E0A"/>
    <w:rsid w:val="00151FA2"/>
    <w:rsid w:val="0015258F"/>
    <w:rsid w:val="00152DD0"/>
    <w:rsid w:val="001532B8"/>
    <w:rsid w:val="00153C61"/>
    <w:rsid w:val="00153D62"/>
    <w:rsid w:val="00153DB3"/>
    <w:rsid w:val="00154A06"/>
    <w:rsid w:val="00154A3D"/>
    <w:rsid w:val="00155665"/>
    <w:rsid w:val="00156501"/>
    <w:rsid w:val="001569AD"/>
    <w:rsid w:val="001572DA"/>
    <w:rsid w:val="0015788B"/>
    <w:rsid w:val="001578A7"/>
    <w:rsid w:val="0016077A"/>
    <w:rsid w:val="0016112E"/>
    <w:rsid w:val="0016121E"/>
    <w:rsid w:val="0016123E"/>
    <w:rsid w:val="00161B67"/>
    <w:rsid w:val="00161CE4"/>
    <w:rsid w:val="0016230F"/>
    <w:rsid w:val="0016243B"/>
    <w:rsid w:val="00162836"/>
    <w:rsid w:val="00162BB2"/>
    <w:rsid w:val="00162D67"/>
    <w:rsid w:val="001636B6"/>
    <w:rsid w:val="00163AB9"/>
    <w:rsid w:val="00163D9B"/>
    <w:rsid w:val="00163F4B"/>
    <w:rsid w:val="00164149"/>
    <w:rsid w:val="00164285"/>
    <w:rsid w:val="0016453B"/>
    <w:rsid w:val="001646DB"/>
    <w:rsid w:val="0016471B"/>
    <w:rsid w:val="00164C1E"/>
    <w:rsid w:val="001654E3"/>
    <w:rsid w:val="001657E2"/>
    <w:rsid w:val="0016617F"/>
    <w:rsid w:val="00166C38"/>
    <w:rsid w:val="00167DE7"/>
    <w:rsid w:val="001700AA"/>
    <w:rsid w:val="001701DC"/>
    <w:rsid w:val="001705BC"/>
    <w:rsid w:val="00170DF6"/>
    <w:rsid w:val="0017128C"/>
    <w:rsid w:val="00171474"/>
    <w:rsid w:val="00171821"/>
    <w:rsid w:val="00172180"/>
    <w:rsid w:val="0017357F"/>
    <w:rsid w:val="001737A4"/>
    <w:rsid w:val="0017384F"/>
    <w:rsid w:val="00174021"/>
    <w:rsid w:val="00176813"/>
    <w:rsid w:val="00176861"/>
    <w:rsid w:val="00176BF3"/>
    <w:rsid w:val="0017735B"/>
    <w:rsid w:val="00177834"/>
    <w:rsid w:val="00180355"/>
    <w:rsid w:val="00180423"/>
    <w:rsid w:val="001804FC"/>
    <w:rsid w:val="0018081D"/>
    <w:rsid w:val="00180858"/>
    <w:rsid w:val="00181533"/>
    <w:rsid w:val="001815B6"/>
    <w:rsid w:val="00182B40"/>
    <w:rsid w:val="00183335"/>
    <w:rsid w:val="0018362F"/>
    <w:rsid w:val="00183865"/>
    <w:rsid w:val="0018399F"/>
    <w:rsid w:val="001843E0"/>
    <w:rsid w:val="00184B24"/>
    <w:rsid w:val="001857B2"/>
    <w:rsid w:val="00185888"/>
    <w:rsid w:val="00186BD7"/>
    <w:rsid w:val="00186DD9"/>
    <w:rsid w:val="001870B3"/>
    <w:rsid w:val="00187285"/>
    <w:rsid w:val="0018733D"/>
    <w:rsid w:val="001874F5"/>
    <w:rsid w:val="0018762C"/>
    <w:rsid w:val="00187854"/>
    <w:rsid w:val="001901B4"/>
    <w:rsid w:val="00190798"/>
    <w:rsid w:val="00190AC5"/>
    <w:rsid w:val="00190E64"/>
    <w:rsid w:val="0019108B"/>
    <w:rsid w:val="0019182A"/>
    <w:rsid w:val="001921A2"/>
    <w:rsid w:val="00192AAD"/>
    <w:rsid w:val="00192C64"/>
    <w:rsid w:val="00192E6A"/>
    <w:rsid w:val="00192F97"/>
    <w:rsid w:val="00193475"/>
    <w:rsid w:val="00193570"/>
    <w:rsid w:val="00193890"/>
    <w:rsid w:val="001939ED"/>
    <w:rsid w:val="00193B19"/>
    <w:rsid w:val="001947B5"/>
    <w:rsid w:val="00194AAF"/>
    <w:rsid w:val="00194AC4"/>
    <w:rsid w:val="00194D78"/>
    <w:rsid w:val="00194FE1"/>
    <w:rsid w:val="00195E29"/>
    <w:rsid w:val="00195F2B"/>
    <w:rsid w:val="00196180"/>
    <w:rsid w:val="001961E9"/>
    <w:rsid w:val="00196490"/>
    <w:rsid w:val="001964B0"/>
    <w:rsid w:val="00196AD4"/>
    <w:rsid w:val="001975CA"/>
    <w:rsid w:val="00197B2A"/>
    <w:rsid w:val="00197D6E"/>
    <w:rsid w:val="001A0307"/>
    <w:rsid w:val="001A0AB4"/>
    <w:rsid w:val="001A0C9D"/>
    <w:rsid w:val="001A13E8"/>
    <w:rsid w:val="001A1826"/>
    <w:rsid w:val="001A2353"/>
    <w:rsid w:val="001A2774"/>
    <w:rsid w:val="001A3F57"/>
    <w:rsid w:val="001A4BE8"/>
    <w:rsid w:val="001A4C74"/>
    <w:rsid w:val="001A6706"/>
    <w:rsid w:val="001A7193"/>
    <w:rsid w:val="001A7E85"/>
    <w:rsid w:val="001B0158"/>
    <w:rsid w:val="001B03C5"/>
    <w:rsid w:val="001B0423"/>
    <w:rsid w:val="001B1167"/>
    <w:rsid w:val="001B16F5"/>
    <w:rsid w:val="001B1BDA"/>
    <w:rsid w:val="001B20D2"/>
    <w:rsid w:val="001B25A4"/>
    <w:rsid w:val="001B25D6"/>
    <w:rsid w:val="001B2713"/>
    <w:rsid w:val="001B2F85"/>
    <w:rsid w:val="001B354C"/>
    <w:rsid w:val="001B3607"/>
    <w:rsid w:val="001B36B3"/>
    <w:rsid w:val="001B38CA"/>
    <w:rsid w:val="001B38DE"/>
    <w:rsid w:val="001B39F5"/>
    <w:rsid w:val="001B3A93"/>
    <w:rsid w:val="001B3B83"/>
    <w:rsid w:val="001B3F76"/>
    <w:rsid w:val="001B4596"/>
    <w:rsid w:val="001B4C73"/>
    <w:rsid w:val="001B51DA"/>
    <w:rsid w:val="001B5CC3"/>
    <w:rsid w:val="001B6607"/>
    <w:rsid w:val="001B68C0"/>
    <w:rsid w:val="001B6CC3"/>
    <w:rsid w:val="001B6DC8"/>
    <w:rsid w:val="001B76F0"/>
    <w:rsid w:val="001B78D4"/>
    <w:rsid w:val="001B7B30"/>
    <w:rsid w:val="001B7BBB"/>
    <w:rsid w:val="001B7F5A"/>
    <w:rsid w:val="001C0136"/>
    <w:rsid w:val="001C0A8D"/>
    <w:rsid w:val="001C1B8B"/>
    <w:rsid w:val="001C1D9E"/>
    <w:rsid w:val="001C1E47"/>
    <w:rsid w:val="001C22F3"/>
    <w:rsid w:val="001C2512"/>
    <w:rsid w:val="001C2678"/>
    <w:rsid w:val="001C2737"/>
    <w:rsid w:val="001C317D"/>
    <w:rsid w:val="001C33A1"/>
    <w:rsid w:val="001C372E"/>
    <w:rsid w:val="001C397E"/>
    <w:rsid w:val="001C4281"/>
    <w:rsid w:val="001C5FA7"/>
    <w:rsid w:val="001C60C3"/>
    <w:rsid w:val="001C6C8E"/>
    <w:rsid w:val="001C71AB"/>
    <w:rsid w:val="001C77ED"/>
    <w:rsid w:val="001C7CDC"/>
    <w:rsid w:val="001D09B4"/>
    <w:rsid w:val="001D0D19"/>
    <w:rsid w:val="001D0D30"/>
    <w:rsid w:val="001D13C0"/>
    <w:rsid w:val="001D1ADA"/>
    <w:rsid w:val="001D1B55"/>
    <w:rsid w:val="001D1F04"/>
    <w:rsid w:val="001D1F30"/>
    <w:rsid w:val="001D23BC"/>
    <w:rsid w:val="001D28BB"/>
    <w:rsid w:val="001D2AB8"/>
    <w:rsid w:val="001D31CB"/>
    <w:rsid w:val="001D34CA"/>
    <w:rsid w:val="001D3A94"/>
    <w:rsid w:val="001D4015"/>
    <w:rsid w:val="001D40BF"/>
    <w:rsid w:val="001D4AC4"/>
    <w:rsid w:val="001D5370"/>
    <w:rsid w:val="001D5959"/>
    <w:rsid w:val="001D6809"/>
    <w:rsid w:val="001D6C6B"/>
    <w:rsid w:val="001D6CDA"/>
    <w:rsid w:val="001D6F6F"/>
    <w:rsid w:val="001D7413"/>
    <w:rsid w:val="001D7580"/>
    <w:rsid w:val="001E0852"/>
    <w:rsid w:val="001E0C78"/>
    <w:rsid w:val="001E1021"/>
    <w:rsid w:val="001E11AE"/>
    <w:rsid w:val="001E1772"/>
    <w:rsid w:val="001E1A45"/>
    <w:rsid w:val="001E2182"/>
    <w:rsid w:val="001E25E4"/>
    <w:rsid w:val="001E27B1"/>
    <w:rsid w:val="001E2A44"/>
    <w:rsid w:val="001E3145"/>
    <w:rsid w:val="001E33D7"/>
    <w:rsid w:val="001E33F8"/>
    <w:rsid w:val="001E47F6"/>
    <w:rsid w:val="001E4A39"/>
    <w:rsid w:val="001E4BF8"/>
    <w:rsid w:val="001E4D4B"/>
    <w:rsid w:val="001E51E5"/>
    <w:rsid w:val="001E5255"/>
    <w:rsid w:val="001E68FE"/>
    <w:rsid w:val="001E6C13"/>
    <w:rsid w:val="001E7602"/>
    <w:rsid w:val="001E76D7"/>
    <w:rsid w:val="001F0662"/>
    <w:rsid w:val="001F0B26"/>
    <w:rsid w:val="001F1BD9"/>
    <w:rsid w:val="001F2039"/>
    <w:rsid w:val="001F25D7"/>
    <w:rsid w:val="001F2CB0"/>
    <w:rsid w:val="001F351A"/>
    <w:rsid w:val="001F3A18"/>
    <w:rsid w:val="001F3D3F"/>
    <w:rsid w:val="001F4B84"/>
    <w:rsid w:val="001F5079"/>
    <w:rsid w:val="001F5CE0"/>
    <w:rsid w:val="001F6042"/>
    <w:rsid w:val="001F60CF"/>
    <w:rsid w:val="001F6549"/>
    <w:rsid w:val="001F6B55"/>
    <w:rsid w:val="001F6C5B"/>
    <w:rsid w:val="001F73F3"/>
    <w:rsid w:val="00200624"/>
    <w:rsid w:val="002008CC"/>
    <w:rsid w:val="00200CE2"/>
    <w:rsid w:val="00200EAF"/>
    <w:rsid w:val="002013B2"/>
    <w:rsid w:val="002015CD"/>
    <w:rsid w:val="00202122"/>
    <w:rsid w:val="0020221B"/>
    <w:rsid w:val="00202611"/>
    <w:rsid w:val="0020282C"/>
    <w:rsid w:val="00203E1C"/>
    <w:rsid w:val="00205485"/>
    <w:rsid w:val="00205580"/>
    <w:rsid w:val="00205C24"/>
    <w:rsid w:val="00206685"/>
    <w:rsid w:val="0020721E"/>
    <w:rsid w:val="0020798D"/>
    <w:rsid w:val="00210010"/>
    <w:rsid w:val="00210A57"/>
    <w:rsid w:val="002112E6"/>
    <w:rsid w:val="00211389"/>
    <w:rsid w:val="00211DDC"/>
    <w:rsid w:val="002123D1"/>
    <w:rsid w:val="00212439"/>
    <w:rsid w:val="00212516"/>
    <w:rsid w:val="0021385C"/>
    <w:rsid w:val="00214167"/>
    <w:rsid w:val="002145D4"/>
    <w:rsid w:val="00214690"/>
    <w:rsid w:val="00215582"/>
    <w:rsid w:val="00215814"/>
    <w:rsid w:val="00215DC3"/>
    <w:rsid w:val="002161F4"/>
    <w:rsid w:val="0021657C"/>
    <w:rsid w:val="00216A0A"/>
    <w:rsid w:val="00216B8A"/>
    <w:rsid w:val="00217788"/>
    <w:rsid w:val="00217C5A"/>
    <w:rsid w:val="00217E21"/>
    <w:rsid w:val="00217E2E"/>
    <w:rsid w:val="00220208"/>
    <w:rsid w:val="0022041B"/>
    <w:rsid w:val="00220807"/>
    <w:rsid w:val="0022109D"/>
    <w:rsid w:val="002214C4"/>
    <w:rsid w:val="00221AE7"/>
    <w:rsid w:val="00221CF6"/>
    <w:rsid w:val="002220B4"/>
    <w:rsid w:val="002251A6"/>
    <w:rsid w:val="00225C2E"/>
    <w:rsid w:val="00225EFF"/>
    <w:rsid w:val="00225FC8"/>
    <w:rsid w:val="00226A06"/>
    <w:rsid w:val="0022754B"/>
    <w:rsid w:val="00227DC6"/>
    <w:rsid w:val="00227F34"/>
    <w:rsid w:val="002300AE"/>
    <w:rsid w:val="00230225"/>
    <w:rsid w:val="002304C0"/>
    <w:rsid w:val="00230F89"/>
    <w:rsid w:val="00231AB5"/>
    <w:rsid w:val="00231D73"/>
    <w:rsid w:val="002326AA"/>
    <w:rsid w:val="002335DE"/>
    <w:rsid w:val="002343C2"/>
    <w:rsid w:val="00235267"/>
    <w:rsid w:val="0023624E"/>
    <w:rsid w:val="002369E1"/>
    <w:rsid w:val="00236D13"/>
    <w:rsid w:val="00236ED6"/>
    <w:rsid w:val="002370A7"/>
    <w:rsid w:val="0023725D"/>
    <w:rsid w:val="00237B10"/>
    <w:rsid w:val="002400C1"/>
    <w:rsid w:val="00240638"/>
    <w:rsid w:val="00240996"/>
    <w:rsid w:val="00241347"/>
    <w:rsid w:val="002415AC"/>
    <w:rsid w:val="00242E9A"/>
    <w:rsid w:val="00243668"/>
    <w:rsid w:val="00243A7F"/>
    <w:rsid w:val="00243FBB"/>
    <w:rsid w:val="00244338"/>
    <w:rsid w:val="00244964"/>
    <w:rsid w:val="00244F51"/>
    <w:rsid w:val="00245524"/>
    <w:rsid w:val="0024564B"/>
    <w:rsid w:val="00250353"/>
    <w:rsid w:val="0025072C"/>
    <w:rsid w:val="00250D9B"/>
    <w:rsid w:val="00250F2C"/>
    <w:rsid w:val="00251B5E"/>
    <w:rsid w:val="002537E7"/>
    <w:rsid w:val="00253F7D"/>
    <w:rsid w:val="00255058"/>
    <w:rsid w:val="0025565C"/>
    <w:rsid w:val="0025654A"/>
    <w:rsid w:val="00256FAB"/>
    <w:rsid w:val="00257845"/>
    <w:rsid w:val="00257CEF"/>
    <w:rsid w:val="002619B4"/>
    <w:rsid w:val="0026226B"/>
    <w:rsid w:val="00262C4A"/>
    <w:rsid w:val="00262D5C"/>
    <w:rsid w:val="00263661"/>
    <w:rsid w:val="00263CC2"/>
    <w:rsid w:val="00264427"/>
    <w:rsid w:val="00264B4F"/>
    <w:rsid w:val="002659DE"/>
    <w:rsid w:val="00265B70"/>
    <w:rsid w:val="00266C3E"/>
    <w:rsid w:val="00266CD2"/>
    <w:rsid w:val="00267171"/>
    <w:rsid w:val="00267178"/>
    <w:rsid w:val="00267540"/>
    <w:rsid w:val="00267CBC"/>
    <w:rsid w:val="00267D9D"/>
    <w:rsid w:val="002705AB"/>
    <w:rsid w:val="00270BF4"/>
    <w:rsid w:val="00270DF0"/>
    <w:rsid w:val="00271AB8"/>
    <w:rsid w:val="00271B64"/>
    <w:rsid w:val="00271BF8"/>
    <w:rsid w:val="00272DA9"/>
    <w:rsid w:val="0027339A"/>
    <w:rsid w:val="00273674"/>
    <w:rsid w:val="00274414"/>
    <w:rsid w:val="00274544"/>
    <w:rsid w:val="00274A7D"/>
    <w:rsid w:val="00274FC1"/>
    <w:rsid w:val="002758BA"/>
    <w:rsid w:val="002760EE"/>
    <w:rsid w:val="002766A8"/>
    <w:rsid w:val="00276ACA"/>
    <w:rsid w:val="00276B30"/>
    <w:rsid w:val="00276BAA"/>
    <w:rsid w:val="00276EA4"/>
    <w:rsid w:val="00277036"/>
    <w:rsid w:val="00277234"/>
    <w:rsid w:val="00277CE6"/>
    <w:rsid w:val="00280456"/>
    <w:rsid w:val="00280759"/>
    <w:rsid w:val="00280795"/>
    <w:rsid w:val="00281283"/>
    <w:rsid w:val="002812B6"/>
    <w:rsid w:val="002817AB"/>
    <w:rsid w:val="002817C3"/>
    <w:rsid w:val="00281876"/>
    <w:rsid w:val="002818A5"/>
    <w:rsid w:val="00284138"/>
    <w:rsid w:val="00284733"/>
    <w:rsid w:val="0028493C"/>
    <w:rsid w:val="00284C47"/>
    <w:rsid w:val="00284E27"/>
    <w:rsid w:val="0028514F"/>
    <w:rsid w:val="00285607"/>
    <w:rsid w:val="002857FA"/>
    <w:rsid w:val="00285E33"/>
    <w:rsid w:val="00286440"/>
    <w:rsid w:val="00286B2B"/>
    <w:rsid w:val="00287469"/>
    <w:rsid w:val="00287723"/>
    <w:rsid w:val="00287C8E"/>
    <w:rsid w:val="00287CCC"/>
    <w:rsid w:val="002912B7"/>
    <w:rsid w:val="00291A4C"/>
    <w:rsid w:val="00291D8C"/>
    <w:rsid w:val="002921DB"/>
    <w:rsid w:val="002923B7"/>
    <w:rsid w:val="00292579"/>
    <w:rsid w:val="0029266C"/>
    <w:rsid w:val="00293421"/>
    <w:rsid w:val="00293C59"/>
    <w:rsid w:val="00293D7A"/>
    <w:rsid w:val="0029446B"/>
    <w:rsid w:val="002956E8"/>
    <w:rsid w:val="002959D9"/>
    <w:rsid w:val="002963DC"/>
    <w:rsid w:val="00296AB1"/>
    <w:rsid w:val="00296F79"/>
    <w:rsid w:val="00297219"/>
    <w:rsid w:val="002973CC"/>
    <w:rsid w:val="00297C62"/>
    <w:rsid w:val="00297DE4"/>
    <w:rsid w:val="002A044A"/>
    <w:rsid w:val="002A07A3"/>
    <w:rsid w:val="002A0B24"/>
    <w:rsid w:val="002A0FE0"/>
    <w:rsid w:val="002A1142"/>
    <w:rsid w:val="002A16AD"/>
    <w:rsid w:val="002A170F"/>
    <w:rsid w:val="002A2128"/>
    <w:rsid w:val="002A2E4A"/>
    <w:rsid w:val="002A305B"/>
    <w:rsid w:val="002A3089"/>
    <w:rsid w:val="002A35DC"/>
    <w:rsid w:val="002A3DF6"/>
    <w:rsid w:val="002A46C7"/>
    <w:rsid w:val="002A5892"/>
    <w:rsid w:val="002A5F03"/>
    <w:rsid w:val="002A669C"/>
    <w:rsid w:val="002A66D6"/>
    <w:rsid w:val="002A6DA5"/>
    <w:rsid w:val="002A71FC"/>
    <w:rsid w:val="002A7547"/>
    <w:rsid w:val="002A767D"/>
    <w:rsid w:val="002A78BC"/>
    <w:rsid w:val="002A78EE"/>
    <w:rsid w:val="002B00CB"/>
    <w:rsid w:val="002B0341"/>
    <w:rsid w:val="002B08E8"/>
    <w:rsid w:val="002B1E89"/>
    <w:rsid w:val="002B3112"/>
    <w:rsid w:val="002B3438"/>
    <w:rsid w:val="002B3CF1"/>
    <w:rsid w:val="002B42E9"/>
    <w:rsid w:val="002B518C"/>
    <w:rsid w:val="002B5C1F"/>
    <w:rsid w:val="002B5D5A"/>
    <w:rsid w:val="002B5EC5"/>
    <w:rsid w:val="002B6301"/>
    <w:rsid w:val="002B68DA"/>
    <w:rsid w:val="002B7062"/>
    <w:rsid w:val="002B70EF"/>
    <w:rsid w:val="002B742D"/>
    <w:rsid w:val="002B7E4F"/>
    <w:rsid w:val="002C1468"/>
    <w:rsid w:val="002C1ADB"/>
    <w:rsid w:val="002C1DDE"/>
    <w:rsid w:val="002C209B"/>
    <w:rsid w:val="002C2E21"/>
    <w:rsid w:val="002C310E"/>
    <w:rsid w:val="002C3936"/>
    <w:rsid w:val="002C3C0F"/>
    <w:rsid w:val="002C3C81"/>
    <w:rsid w:val="002C3EB0"/>
    <w:rsid w:val="002C422B"/>
    <w:rsid w:val="002C47BD"/>
    <w:rsid w:val="002C4A49"/>
    <w:rsid w:val="002C5267"/>
    <w:rsid w:val="002C55DE"/>
    <w:rsid w:val="002C562E"/>
    <w:rsid w:val="002C61ED"/>
    <w:rsid w:val="002C6217"/>
    <w:rsid w:val="002C6572"/>
    <w:rsid w:val="002C663B"/>
    <w:rsid w:val="002C667F"/>
    <w:rsid w:val="002C7BE9"/>
    <w:rsid w:val="002D00B0"/>
    <w:rsid w:val="002D0F08"/>
    <w:rsid w:val="002D23BE"/>
    <w:rsid w:val="002D28C7"/>
    <w:rsid w:val="002D3137"/>
    <w:rsid w:val="002D37D2"/>
    <w:rsid w:val="002D4752"/>
    <w:rsid w:val="002D488F"/>
    <w:rsid w:val="002D494A"/>
    <w:rsid w:val="002D4A5C"/>
    <w:rsid w:val="002D538C"/>
    <w:rsid w:val="002D56A2"/>
    <w:rsid w:val="002D5E27"/>
    <w:rsid w:val="002D60A0"/>
    <w:rsid w:val="002D632F"/>
    <w:rsid w:val="002D6B80"/>
    <w:rsid w:val="002D6B91"/>
    <w:rsid w:val="002D7265"/>
    <w:rsid w:val="002D7479"/>
    <w:rsid w:val="002D7654"/>
    <w:rsid w:val="002D78C2"/>
    <w:rsid w:val="002D799C"/>
    <w:rsid w:val="002E0C1B"/>
    <w:rsid w:val="002E1A7E"/>
    <w:rsid w:val="002E29F8"/>
    <w:rsid w:val="002E301D"/>
    <w:rsid w:val="002E303C"/>
    <w:rsid w:val="002E3758"/>
    <w:rsid w:val="002E3844"/>
    <w:rsid w:val="002E3C5A"/>
    <w:rsid w:val="002E422E"/>
    <w:rsid w:val="002E4242"/>
    <w:rsid w:val="002E430D"/>
    <w:rsid w:val="002E5458"/>
    <w:rsid w:val="002E5564"/>
    <w:rsid w:val="002E5D56"/>
    <w:rsid w:val="002E60A2"/>
    <w:rsid w:val="002E62F7"/>
    <w:rsid w:val="002E7044"/>
    <w:rsid w:val="002E724C"/>
    <w:rsid w:val="002E72A4"/>
    <w:rsid w:val="002E73B0"/>
    <w:rsid w:val="002F0042"/>
    <w:rsid w:val="002F060D"/>
    <w:rsid w:val="002F0F0B"/>
    <w:rsid w:val="002F10AB"/>
    <w:rsid w:val="002F13D2"/>
    <w:rsid w:val="002F17C0"/>
    <w:rsid w:val="002F1901"/>
    <w:rsid w:val="002F230E"/>
    <w:rsid w:val="002F270F"/>
    <w:rsid w:val="002F2F1E"/>
    <w:rsid w:val="002F32AA"/>
    <w:rsid w:val="002F3600"/>
    <w:rsid w:val="002F474D"/>
    <w:rsid w:val="002F4BDE"/>
    <w:rsid w:val="002F4C97"/>
    <w:rsid w:val="002F5021"/>
    <w:rsid w:val="002F5E22"/>
    <w:rsid w:val="002F669A"/>
    <w:rsid w:val="002F6FAF"/>
    <w:rsid w:val="002F725C"/>
    <w:rsid w:val="002F73E7"/>
    <w:rsid w:val="002F7AB9"/>
    <w:rsid w:val="002F7D29"/>
    <w:rsid w:val="002F7D90"/>
    <w:rsid w:val="002F7F8D"/>
    <w:rsid w:val="003002C4"/>
    <w:rsid w:val="00300BDD"/>
    <w:rsid w:val="003015A4"/>
    <w:rsid w:val="00301A4A"/>
    <w:rsid w:val="00301DE5"/>
    <w:rsid w:val="00302151"/>
    <w:rsid w:val="00302B33"/>
    <w:rsid w:val="003033FF"/>
    <w:rsid w:val="00303675"/>
    <w:rsid w:val="00303D25"/>
    <w:rsid w:val="003040E1"/>
    <w:rsid w:val="003048E5"/>
    <w:rsid w:val="00304EC2"/>
    <w:rsid w:val="003056B1"/>
    <w:rsid w:val="0030577C"/>
    <w:rsid w:val="00305DD6"/>
    <w:rsid w:val="00306350"/>
    <w:rsid w:val="0030641E"/>
    <w:rsid w:val="00306694"/>
    <w:rsid w:val="003066AE"/>
    <w:rsid w:val="0030679B"/>
    <w:rsid w:val="00306946"/>
    <w:rsid w:val="00306C2C"/>
    <w:rsid w:val="00306CE5"/>
    <w:rsid w:val="00306FCA"/>
    <w:rsid w:val="00310DE6"/>
    <w:rsid w:val="00311373"/>
    <w:rsid w:val="003116D7"/>
    <w:rsid w:val="003119AB"/>
    <w:rsid w:val="0031259C"/>
    <w:rsid w:val="00312606"/>
    <w:rsid w:val="00312693"/>
    <w:rsid w:val="003127D6"/>
    <w:rsid w:val="00312906"/>
    <w:rsid w:val="00312F90"/>
    <w:rsid w:val="00313052"/>
    <w:rsid w:val="003131ED"/>
    <w:rsid w:val="00313498"/>
    <w:rsid w:val="00313904"/>
    <w:rsid w:val="003142FF"/>
    <w:rsid w:val="00314E95"/>
    <w:rsid w:val="003153FD"/>
    <w:rsid w:val="003154B5"/>
    <w:rsid w:val="003156C3"/>
    <w:rsid w:val="00315AA8"/>
    <w:rsid w:val="0031605A"/>
    <w:rsid w:val="00316113"/>
    <w:rsid w:val="00316226"/>
    <w:rsid w:val="003164A9"/>
    <w:rsid w:val="00317077"/>
    <w:rsid w:val="00317557"/>
    <w:rsid w:val="00320129"/>
    <w:rsid w:val="00320B2B"/>
    <w:rsid w:val="00321646"/>
    <w:rsid w:val="0032197E"/>
    <w:rsid w:val="00321A73"/>
    <w:rsid w:val="00321C31"/>
    <w:rsid w:val="003228DC"/>
    <w:rsid w:val="00322C93"/>
    <w:rsid w:val="00323FB9"/>
    <w:rsid w:val="00324285"/>
    <w:rsid w:val="00324784"/>
    <w:rsid w:val="00324D97"/>
    <w:rsid w:val="00325048"/>
    <w:rsid w:val="0032532D"/>
    <w:rsid w:val="00325C83"/>
    <w:rsid w:val="003264F3"/>
    <w:rsid w:val="00326C8B"/>
    <w:rsid w:val="00326CD0"/>
    <w:rsid w:val="003270CE"/>
    <w:rsid w:val="00327D66"/>
    <w:rsid w:val="00330342"/>
    <w:rsid w:val="003304A0"/>
    <w:rsid w:val="0033098C"/>
    <w:rsid w:val="003309FE"/>
    <w:rsid w:val="00331136"/>
    <w:rsid w:val="003313DF"/>
    <w:rsid w:val="0033141F"/>
    <w:rsid w:val="00331BEA"/>
    <w:rsid w:val="0033204F"/>
    <w:rsid w:val="003322AE"/>
    <w:rsid w:val="003323A3"/>
    <w:rsid w:val="00332927"/>
    <w:rsid w:val="00332DA8"/>
    <w:rsid w:val="00333086"/>
    <w:rsid w:val="003334ED"/>
    <w:rsid w:val="003335C6"/>
    <w:rsid w:val="00334760"/>
    <w:rsid w:val="00334939"/>
    <w:rsid w:val="00334F8C"/>
    <w:rsid w:val="00335912"/>
    <w:rsid w:val="00335F8B"/>
    <w:rsid w:val="003360F0"/>
    <w:rsid w:val="003361BB"/>
    <w:rsid w:val="00337AF6"/>
    <w:rsid w:val="00337C7C"/>
    <w:rsid w:val="00337CD7"/>
    <w:rsid w:val="00337E6F"/>
    <w:rsid w:val="003400AC"/>
    <w:rsid w:val="003405DB"/>
    <w:rsid w:val="0034091D"/>
    <w:rsid w:val="003409B4"/>
    <w:rsid w:val="00341BF5"/>
    <w:rsid w:val="00342C9E"/>
    <w:rsid w:val="00342EF6"/>
    <w:rsid w:val="00343122"/>
    <w:rsid w:val="003432CB"/>
    <w:rsid w:val="003434DF"/>
    <w:rsid w:val="0034470D"/>
    <w:rsid w:val="00344E51"/>
    <w:rsid w:val="0034690D"/>
    <w:rsid w:val="00346E6F"/>
    <w:rsid w:val="00346F14"/>
    <w:rsid w:val="00347469"/>
    <w:rsid w:val="00347793"/>
    <w:rsid w:val="00350391"/>
    <w:rsid w:val="00350485"/>
    <w:rsid w:val="0035068D"/>
    <w:rsid w:val="003507C4"/>
    <w:rsid w:val="003512F3"/>
    <w:rsid w:val="00351C9F"/>
    <w:rsid w:val="00351CDA"/>
    <w:rsid w:val="00352474"/>
    <w:rsid w:val="00352598"/>
    <w:rsid w:val="003534EB"/>
    <w:rsid w:val="00353620"/>
    <w:rsid w:val="00354233"/>
    <w:rsid w:val="00354243"/>
    <w:rsid w:val="003547A1"/>
    <w:rsid w:val="003547F2"/>
    <w:rsid w:val="003548B4"/>
    <w:rsid w:val="00355338"/>
    <w:rsid w:val="003554E7"/>
    <w:rsid w:val="00355562"/>
    <w:rsid w:val="003555E0"/>
    <w:rsid w:val="0035575F"/>
    <w:rsid w:val="00355CCA"/>
    <w:rsid w:val="003563DA"/>
    <w:rsid w:val="00356DE1"/>
    <w:rsid w:val="00357323"/>
    <w:rsid w:val="0035768E"/>
    <w:rsid w:val="00357CAC"/>
    <w:rsid w:val="00360130"/>
    <w:rsid w:val="00360A34"/>
    <w:rsid w:val="00361131"/>
    <w:rsid w:val="00361351"/>
    <w:rsid w:val="003615DD"/>
    <w:rsid w:val="00361926"/>
    <w:rsid w:val="00361933"/>
    <w:rsid w:val="003623C4"/>
    <w:rsid w:val="00362904"/>
    <w:rsid w:val="00362CAC"/>
    <w:rsid w:val="00362D95"/>
    <w:rsid w:val="003637E5"/>
    <w:rsid w:val="003642C0"/>
    <w:rsid w:val="00364B5E"/>
    <w:rsid w:val="00365265"/>
    <w:rsid w:val="00365522"/>
    <w:rsid w:val="0036663C"/>
    <w:rsid w:val="00366A52"/>
    <w:rsid w:val="00366B3B"/>
    <w:rsid w:val="00366D88"/>
    <w:rsid w:val="0036700A"/>
    <w:rsid w:val="00367348"/>
    <w:rsid w:val="003678B6"/>
    <w:rsid w:val="003705F0"/>
    <w:rsid w:val="00370ACB"/>
    <w:rsid w:val="00371572"/>
    <w:rsid w:val="00371644"/>
    <w:rsid w:val="00371755"/>
    <w:rsid w:val="003721CD"/>
    <w:rsid w:val="00372274"/>
    <w:rsid w:val="00372CC2"/>
    <w:rsid w:val="00373302"/>
    <w:rsid w:val="003735D7"/>
    <w:rsid w:val="00373963"/>
    <w:rsid w:val="00373F19"/>
    <w:rsid w:val="0037443D"/>
    <w:rsid w:val="003746FE"/>
    <w:rsid w:val="003747C0"/>
    <w:rsid w:val="00374D38"/>
    <w:rsid w:val="003757C7"/>
    <w:rsid w:val="0037585C"/>
    <w:rsid w:val="00375B76"/>
    <w:rsid w:val="00375C64"/>
    <w:rsid w:val="00376145"/>
    <w:rsid w:val="003761CB"/>
    <w:rsid w:val="003763F6"/>
    <w:rsid w:val="0037694F"/>
    <w:rsid w:val="003801F8"/>
    <w:rsid w:val="003814AA"/>
    <w:rsid w:val="0038158D"/>
    <w:rsid w:val="00381617"/>
    <w:rsid w:val="003818DE"/>
    <w:rsid w:val="00381E3B"/>
    <w:rsid w:val="003820FA"/>
    <w:rsid w:val="00382EAC"/>
    <w:rsid w:val="0038357C"/>
    <w:rsid w:val="003838A3"/>
    <w:rsid w:val="003838CF"/>
    <w:rsid w:val="00383B6B"/>
    <w:rsid w:val="00383DD6"/>
    <w:rsid w:val="003841FC"/>
    <w:rsid w:val="003842E3"/>
    <w:rsid w:val="00384504"/>
    <w:rsid w:val="00384B5E"/>
    <w:rsid w:val="00384EDE"/>
    <w:rsid w:val="00385816"/>
    <w:rsid w:val="00385B74"/>
    <w:rsid w:val="00385D07"/>
    <w:rsid w:val="00385F69"/>
    <w:rsid w:val="00387901"/>
    <w:rsid w:val="00390A1B"/>
    <w:rsid w:val="0039193D"/>
    <w:rsid w:val="00391A7B"/>
    <w:rsid w:val="00391C90"/>
    <w:rsid w:val="003926B6"/>
    <w:rsid w:val="00392B7C"/>
    <w:rsid w:val="00392F47"/>
    <w:rsid w:val="00393639"/>
    <w:rsid w:val="003937E7"/>
    <w:rsid w:val="00393B8D"/>
    <w:rsid w:val="00393D48"/>
    <w:rsid w:val="00394075"/>
    <w:rsid w:val="0039424E"/>
    <w:rsid w:val="00394FFE"/>
    <w:rsid w:val="00395FA1"/>
    <w:rsid w:val="00396345"/>
    <w:rsid w:val="0039677C"/>
    <w:rsid w:val="00396EFC"/>
    <w:rsid w:val="00397E7B"/>
    <w:rsid w:val="003A00A1"/>
    <w:rsid w:val="003A0D1E"/>
    <w:rsid w:val="003A1629"/>
    <w:rsid w:val="003A189A"/>
    <w:rsid w:val="003A1A4F"/>
    <w:rsid w:val="003A273C"/>
    <w:rsid w:val="003A2A80"/>
    <w:rsid w:val="003A31A3"/>
    <w:rsid w:val="003A3B3F"/>
    <w:rsid w:val="003A3B49"/>
    <w:rsid w:val="003A3C43"/>
    <w:rsid w:val="003A3D3F"/>
    <w:rsid w:val="003A4A69"/>
    <w:rsid w:val="003A4C90"/>
    <w:rsid w:val="003A5150"/>
    <w:rsid w:val="003A5549"/>
    <w:rsid w:val="003A58CF"/>
    <w:rsid w:val="003A5B6F"/>
    <w:rsid w:val="003A6061"/>
    <w:rsid w:val="003A70FF"/>
    <w:rsid w:val="003A72ED"/>
    <w:rsid w:val="003A7670"/>
    <w:rsid w:val="003B045F"/>
    <w:rsid w:val="003B0EF5"/>
    <w:rsid w:val="003B17E3"/>
    <w:rsid w:val="003B1D5B"/>
    <w:rsid w:val="003B20CB"/>
    <w:rsid w:val="003B2708"/>
    <w:rsid w:val="003B3231"/>
    <w:rsid w:val="003B3378"/>
    <w:rsid w:val="003B378C"/>
    <w:rsid w:val="003B38EE"/>
    <w:rsid w:val="003B42B4"/>
    <w:rsid w:val="003B51C7"/>
    <w:rsid w:val="003B5B8D"/>
    <w:rsid w:val="003B63E2"/>
    <w:rsid w:val="003B6B2A"/>
    <w:rsid w:val="003B6B87"/>
    <w:rsid w:val="003B6FCA"/>
    <w:rsid w:val="003B7230"/>
    <w:rsid w:val="003B78D5"/>
    <w:rsid w:val="003C0774"/>
    <w:rsid w:val="003C09BE"/>
    <w:rsid w:val="003C09CF"/>
    <w:rsid w:val="003C09D7"/>
    <w:rsid w:val="003C0C1E"/>
    <w:rsid w:val="003C0D40"/>
    <w:rsid w:val="003C149A"/>
    <w:rsid w:val="003C201E"/>
    <w:rsid w:val="003C249B"/>
    <w:rsid w:val="003C31C0"/>
    <w:rsid w:val="003C3AC5"/>
    <w:rsid w:val="003C3AFB"/>
    <w:rsid w:val="003C4069"/>
    <w:rsid w:val="003C40FF"/>
    <w:rsid w:val="003C4909"/>
    <w:rsid w:val="003C4F88"/>
    <w:rsid w:val="003C51AE"/>
    <w:rsid w:val="003C52E5"/>
    <w:rsid w:val="003C60F3"/>
    <w:rsid w:val="003C633F"/>
    <w:rsid w:val="003C6F63"/>
    <w:rsid w:val="003C7A59"/>
    <w:rsid w:val="003D0CED"/>
    <w:rsid w:val="003D102A"/>
    <w:rsid w:val="003D1FEB"/>
    <w:rsid w:val="003D229E"/>
    <w:rsid w:val="003D2652"/>
    <w:rsid w:val="003D2831"/>
    <w:rsid w:val="003D36E2"/>
    <w:rsid w:val="003D4765"/>
    <w:rsid w:val="003D4F8A"/>
    <w:rsid w:val="003D54BF"/>
    <w:rsid w:val="003D60B1"/>
    <w:rsid w:val="003D626E"/>
    <w:rsid w:val="003D6F57"/>
    <w:rsid w:val="003D71B0"/>
    <w:rsid w:val="003D71DE"/>
    <w:rsid w:val="003D782B"/>
    <w:rsid w:val="003D7929"/>
    <w:rsid w:val="003E09BB"/>
    <w:rsid w:val="003E0A57"/>
    <w:rsid w:val="003E0D65"/>
    <w:rsid w:val="003E110C"/>
    <w:rsid w:val="003E14A2"/>
    <w:rsid w:val="003E15FE"/>
    <w:rsid w:val="003E178C"/>
    <w:rsid w:val="003E17BC"/>
    <w:rsid w:val="003E18C9"/>
    <w:rsid w:val="003E2041"/>
    <w:rsid w:val="003E37BB"/>
    <w:rsid w:val="003E3E4E"/>
    <w:rsid w:val="003E4198"/>
    <w:rsid w:val="003E41C3"/>
    <w:rsid w:val="003E432E"/>
    <w:rsid w:val="003E4549"/>
    <w:rsid w:val="003E48CA"/>
    <w:rsid w:val="003E4BC4"/>
    <w:rsid w:val="003E4F56"/>
    <w:rsid w:val="003E55EF"/>
    <w:rsid w:val="003E5927"/>
    <w:rsid w:val="003E5AF1"/>
    <w:rsid w:val="003E6018"/>
    <w:rsid w:val="003E6551"/>
    <w:rsid w:val="003E6D3A"/>
    <w:rsid w:val="003E6EF9"/>
    <w:rsid w:val="003E7866"/>
    <w:rsid w:val="003E7D31"/>
    <w:rsid w:val="003E7D5D"/>
    <w:rsid w:val="003E7DFF"/>
    <w:rsid w:val="003F0500"/>
    <w:rsid w:val="003F0CEC"/>
    <w:rsid w:val="003F1527"/>
    <w:rsid w:val="003F1BA5"/>
    <w:rsid w:val="003F1C5A"/>
    <w:rsid w:val="003F239B"/>
    <w:rsid w:val="003F2638"/>
    <w:rsid w:val="003F27F8"/>
    <w:rsid w:val="003F3018"/>
    <w:rsid w:val="003F39C1"/>
    <w:rsid w:val="003F4230"/>
    <w:rsid w:val="003F4AD6"/>
    <w:rsid w:val="003F4EEE"/>
    <w:rsid w:val="003F58D3"/>
    <w:rsid w:val="003F5C32"/>
    <w:rsid w:val="003F5EB4"/>
    <w:rsid w:val="003F6250"/>
    <w:rsid w:val="003F6880"/>
    <w:rsid w:val="003F780B"/>
    <w:rsid w:val="003F79E3"/>
    <w:rsid w:val="003F7B03"/>
    <w:rsid w:val="003F7BD7"/>
    <w:rsid w:val="0040042B"/>
    <w:rsid w:val="00400ACC"/>
    <w:rsid w:val="00400F0B"/>
    <w:rsid w:val="00401094"/>
    <w:rsid w:val="0040202E"/>
    <w:rsid w:val="0040212E"/>
    <w:rsid w:val="00402F9D"/>
    <w:rsid w:val="0040325E"/>
    <w:rsid w:val="0040354C"/>
    <w:rsid w:val="0040370D"/>
    <w:rsid w:val="00404B8A"/>
    <w:rsid w:val="00405680"/>
    <w:rsid w:val="004056E6"/>
    <w:rsid w:val="004076C3"/>
    <w:rsid w:val="0040790B"/>
    <w:rsid w:val="00407AEC"/>
    <w:rsid w:val="00407B1D"/>
    <w:rsid w:val="00407D50"/>
    <w:rsid w:val="00407F58"/>
    <w:rsid w:val="00410090"/>
    <w:rsid w:val="0041072E"/>
    <w:rsid w:val="00410AE0"/>
    <w:rsid w:val="004113EF"/>
    <w:rsid w:val="004128BD"/>
    <w:rsid w:val="00412BCA"/>
    <w:rsid w:val="00412D58"/>
    <w:rsid w:val="00413131"/>
    <w:rsid w:val="004133E4"/>
    <w:rsid w:val="00413896"/>
    <w:rsid w:val="00413DD4"/>
    <w:rsid w:val="00413E64"/>
    <w:rsid w:val="0041411F"/>
    <w:rsid w:val="004144A0"/>
    <w:rsid w:val="00414614"/>
    <w:rsid w:val="00414670"/>
    <w:rsid w:val="00415A7A"/>
    <w:rsid w:val="00415D08"/>
    <w:rsid w:val="00416773"/>
    <w:rsid w:val="004167BD"/>
    <w:rsid w:val="00420060"/>
    <w:rsid w:val="004209EA"/>
    <w:rsid w:val="00421AD9"/>
    <w:rsid w:val="00421BAE"/>
    <w:rsid w:val="00421E8F"/>
    <w:rsid w:val="00422052"/>
    <w:rsid w:val="004221C3"/>
    <w:rsid w:val="00422965"/>
    <w:rsid w:val="0042345D"/>
    <w:rsid w:val="0042382E"/>
    <w:rsid w:val="00424D6F"/>
    <w:rsid w:val="004259FB"/>
    <w:rsid w:val="00425BAD"/>
    <w:rsid w:val="00425BFC"/>
    <w:rsid w:val="004262B7"/>
    <w:rsid w:val="004264D0"/>
    <w:rsid w:val="00426A50"/>
    <w:rsid w:val="00426B60"/>
    <w:rsid w:val="004277C9"/>
    <w:rsid w:val="00427FC1"/>
    <w:rsid w:val="004308D2"/>
    <w:rsid w:val="0043099F"/>
    <w:rsid w:val="00430A6B"/>
    <w:rsid w:val="00430F4F"/>
    <w:rsid w:val="004311EC"/>
    <w:rsid w:val="00431CF5"/>
    <w:rsid w:val="00431F58"/>
    <w:rsid w:val="00431FF8"/>
    <w:rsid w:val="00432859"/>
    <w:rsid w:val="00432DF4"/>
    <w:rsid w:val="00433457"/>
    <w:rsid w:val="00433517"/>
    <w:rsid w:val="00433645"/>
    <w:rsid w:val="0043392C"/>
    <w:rsid w:val="004347BF"/>
    <w:rsid w:val="004349B5"/>
    <w:rsid w:val="00434F25"/>
    <w:rsid w:val="00435799"/>
    <w:rsid w:val="00435E66"/>
    <w:rsid w:val="00436770"/>
    <w:rsid w:val="00437071"/>
    <w:rsid w:val="004373DA"/>
    <w:rsid w:val="004378FC"/>
    <w:rsid w:val="004379CD"/>
    <w:rsid w:val="00437A99"/>
    <w:rsid w:val="00437F7D"/>
    <w:rsid w:val="00440491"/>
    <w:rsid w:val="00441188"/>
    <w:rsid w:val="00441766"/>
    <w:rsid w:val="00441956"/>
    <w:rsid w:val="004422CA"/>
    <w:rsid w:val="004429D7"/>
    <w:rsid w:val="004429EB"/>
    <w:rsid w:val="00442AEC"/>
    <w:rsid w:val="004439B7"/>
    <w:rsid w:val="00444564"/>
    <w:rsid w:val="00444585"/>
    <w:rsid w:val="00444A6C"/>
    <w:rsid w:val="0044501C"/>
    <w:rsid w:val="00445099"/>
    <w:rsid w:val="00445102"/>
    <w:rsid w:val="004452D8"/>
    <w:rsid w:val="00445B34"/>
    <w:rsid w:val="00446636"/>
    <w:rsid w:val="004466F0"/>
    <w:rsid w:val="00446DC1"/>
    <w:rsid w:val="004472A2"/>
    <w:rsid w:val="004476D9"/>
    <w:rsid w:val="004478E8"/>
    <w:rsid w:val="00447D75"/>
    <w:rsid w:val="00451427"/>
    <w:rsid w:val="00451B0E"/>
    <w:rsid w:val="004520DB"/>
    <w:rsid w:val="0045361C"/>
    <w:rsid w:val="004540E6"/>
    <w:rsid w:val="004544C0"/>
    <w:rsid w:val="004547C9"/>
    <w:rsid w:val="004549EA"/>
    <w:rsid w:val="00454FC0"/>
    <w:rsid w:val="004553C3"/>
    <w:rsid w:val="0045573D"/>
    <w:rsid w:val="004558D7"/>
    <w:rsid w:val="00455A4F"/>
    <w:rsid w:val="004567C4"/>
    <w:rsid w:val="004569D7"/>
    <w:rsid w:val="00456E82"/>
    <w:rsid w:val="0045744B"/>
    <w:rsid w:val="0045745A"/>
    <w:rsid w:val="0045777E"/>
    <w:rsid w:val="004579E5"/>
    <w:rsid w:val="00460449"/>
    <w:rsid w:val="00460B8A"/>
    <w:rsid w:val="00460D78"/>
    <w:rsid w:val="00461850"/>
    <w:rsid w:val="004637E8"/>
    <w:rsid w:val="0046383F"/>
    <w:rsid w:val="004639FB"/>
    <w:rsid w:val="00463A92"/>
    <w:rsid w:val="004642C3"/>
    <w:rsid w:val="00464BA8"/>
    <w:rsid w:val="00465251"/>
    <w:rsid w:val="00465C8A"/>
    <w:rsid w:val="004660BB"/>
    <w:rsid w:val="00466C09"/>
    <w:rsid w:val="00466D23"/>
    <w:rsid w:val="00466DD8"/>
    <w:rsid w:val="00466F6D"/>
    <w:rsid w:val="00466F9E"/>
    <w:rsid w:val="00470097"/>
    <w:rsid w:val="0047011C"/>
    <w:rsid w:val="00470CE6"/>
    <w:rsid w:val="00472147"/>
    <w:rsid w:val="00472377"/>
    <w:rsid w:val="00472F90"/>
    <w:rsid w:val="00474D5F"/>
    <w:rsid w:val="00475C52"/>
    <w:rsid w:val="0047624D"/>
    <w:rsid w:val="00476573"/>
    <w:rsid w:val="00476EA6"/>
    <w:rsid w:val="004773D0"/>
    <w:rsid w:val="004800C7"/>
    <w:rsid w:val="004801F5"/>
    <w:rsid w:val="00480901"/>
    <w:rsid w:val="00480ADC"/>
    <w:rsid w:val="00480DB2"/>
    <w:rsid w:val="00481054"/>
    <w:rsid w:val="00481B3D"/>
    <w:rsid w:val="00482923"/>
    <w:rsid w:val="004829FF"/>
    <w:rsid w:val="00483345"/>
    <w:rsid w:val="00483E3D"/>
    <w:rsid w:val="004840A8"/>
    <w:rsid w:val="004843EC"/>
    <w:rsid w:val="0048472A"/>
    <w:rsid w:val="00485087"/>
    <w:rsid w:val="004869E4"/>
    <w:rsid w:val="00486B6E"/>
    <w:rsid w:val="00486B8A"/>
    <w:rsid w:val="00487D72"/>
    <w:rsid w:val="00490FE1"/>
    <w:rsid w:val="004918BF"/>
    <w:rsid w:val="0049191A"/>
    <w:rsid w:val="0049245F"/>
    <w:rsid w:val="0049320E"/>
    <w:rsid w:val="0049360F"/>
    <w:rsid w:val="004949BB"/>
    <w:rsid w:val="00494CB6"/>
    <w:rsid w:val="00495C11"/>
    <w:rsid w:val="00496907"/>
    <w:rsid w:val="0049691A"/>
    <w:rsid w:val="00496CC9"/>
    <w:rsid w:val="00497200"/>
    <w:rsid w:val="004972D1"/>
    <w:rsid w:val="0049772C"/>
    <w:rsid w:val="0049791F"/>
    <w:rsid w:val="004A00FA"/>
    <w:rsid w:val="004A023B"/>
    <w:rsid w:val="004A10DC"/>
    <w:rsid w:val="004A139F"/>
    <w:rsid w:val="004A1545"/>
    <w:rsid w:val="004A17CD"/>
    <w:rsid w:val="004A21C2"/>
    <w:rsid w:val="004A2B91"/>
    <w:rsid w:val="004A3544"/>
    <w:rsid w:val="004A393D"/>
    <w:rsid w:val="004A40B9"/>
    <w:rsid w:val="004A46B5"/>
    <w:rsid w:val="004A478A"/>
    <w:rsid w:val="004A4C41"/>
    <w:rsid w:val="004A4F3D"/>
    <w:rsid w:val="004A55B8"/>
    <w:rsid w:val="004A58A5"/>
    <w:rsid w:val="004A58C1"/>
    <w:rsid w:val="004A690D"/>
    <w:rsid w:val="004A69A8"/>
    <w:rsid w:val="004A78B3"/>
    <w:rsid w:val="004A79CF"/>
    <w:rsid w:val="004A7C76"/>
    <w:rsid w:val="004B0444"/>
    <w:rsid w:val="004B061F"/>
    <w:rsid w:val="004B0999"/>
    <w:rsid w:val="004B0D52"/>
    <w:rsid w:val="004B1299"/>
    <w:rsid w:val="004B1EDB"/>
    <w:rsid w:val="004B21B5"/>
    <w:rsid w:val="004B34A5"/>
    <w:rsid w:val="004B3579"/>
    <w:rsid w:val="004B3A79"/>
    <w:rsid w:val="004B3D4A"/>
    <w:rsid w:val="004B3DB0"/>
    <w:rsid w:val="004B3E2E"/>
    <w:rsid w:val="004B44F4"/>
    <w:rsid w:val="004B4770"/>
    <w:rsid w:val="004B4B81"/>
    <w:rsid w:val="004B4DF9"/>
    <w:rsid w:val="004B4E6C"/>
    <w:rsid w:val="004B4ED6"/>
    <w:rsid w:val="004B53FD"/>
    <w:rsid w:val="004B5558"/>
    <w:rsid w:val="004B5748"/>
    <w:rsid w:val="004B57BA"/>
    <w:rsid w:val="004B587A"/>
    <w:rsid w:val="004B6409"/>
    <w:rsid w:val="004B661D"/>
    <w:rsid w:val="004B71E4"/>
    <w:rsid w:val="004B7A55"/>
    <w:rsid w:val="004C06AF"/>
    <w:rsid w:val="004C0EB2"/>
    <w:rsid w:val="004C10DB"/>
    <w:rsid w:val="004C1414"/>
    <w:rsid w:val="004C1AA6"/>
    <w:rsid w:val="004C1D32"/>
    <w:rsid w:val="004C2E30"/>
    <w:rsid w:val="004C2E32"/>
    <w:rsid w:val="004C34B8"/>
    <w:rsid w:val="004C350C"/>
    <w:rsid w:val="004C37DF"/>
    <w:rsid w:val="004C38F0"/>
    <w:rsid w:val="004C3FB8"/>
    <w:rsid w:val="004C42C2"/>
    <w:rsid w:val="004C4C16"/>
    <w:rsid w:val="004C4FB6"/>
    <w:rsid w:val="004C52DE"/>
    <w:rsid w:val="004C679E"/>
    <w:rsid w:val="004C6B4B"/>
    <w:rsid w:val="004C6C5C"/>
    <w:rsid w:val="004C6F83"/>
    <w:rsid w:val="004C73CA"/>
    <w:rsid w:val="004C75BC"/>
    <w:rsid w:val="004D0030"/>
    <w:rsid w:val="004D014E"/>
    <w:rsid w:val="004D052F"/>
    <w:rsid w:val="004D0F08"/>
    <w:rsid w:val="004D13D9"/>
    <w:rsid w:val="004D1755"/>
    <w:rsid w:val="004D189E"/>
    <w:rsid w:val="004D2441"/>
    <w:rsid w:val="004D2729"/>
    <w:rsid w:val="004D28BC"/>
    <w:rsid w:val="004D3568"/>
    <w:rsid w:val="004D389E"/>
    <w:rsid w:val="004D3F07"/>
    <w:rsid w:val="004D3FE6"/>
    <w:rsid w:val="004D405E"/>
    <w:rsid w:val="004D5532"/>
    <w:rsid w:val="004D56AC"/>
    <w:rsid w:val="004D56CE"/>
    <w:rsid w:val="004D56EB"/>
    <w:rsid w:val="004D5834"/>
    <w:rsid w:val="004D613E"/>
    <w:rsid w:val="004D67CE"/>
    <w:rsid w:val="004D68DB"/>
    <w:rsid w:val="004D7791"/>
    <w:rsid w:val="004D7A9B"/>
    <w:rsid w:val="004D7BC7"/>
    <w:rsid w:val="004D7BDA"/>
    <w:rsid w:val="004E01E3"/>
    <w:rsid w:val="004E03D6"/>
    <w:rsid w:val="004E06D2"/>
    <w:rsid w:val="004E0722"/>
    <w:rsid w:val="004E0A04"/>
    <w:rsid w:val="004E0C61"/>
    <w:rsid w:val="004E0C9C"/>
    <w:rsid w:val="004E1C51"/>
    <w:rsid w:val="004E2395"/>
    <w:rsid w:val="004E26FF"/>
    <w:rsid w:val="004E32E1"/>
    <w:rsid w:val="004E36B1"/>
    <w:rsid w:val="004E3A94"/>
    <w:rsid w:val="004E3CA7"/>
    <w:rsid w:val="004E45FD"/>
    <w:rsid w:val="004E4A1B"/>
    <w:rsid w:val="004E53D3"/>
    <w:rsid w:val="004E56A0"/>
    <w:rsid w:val="004E5C60"/>
    <w:rsid w:val="004E7D2D"/>
    <w:rsid w:val="004F0433"/>
    <w:rsid w:val="004F06D6"/>
    <w:rsid w:val="004F0BCD"/>
    <w:rsid w:val="004F0D3C"/>
    <w:rsid w:val="004F0F81"/>
    <w:rsid w:val="004F124C"/>
    <w:rsid w:val="004F1714"/>
    <w:rsid w:val="004F1F2C"/>
    <w:rsid w:val="004F26C2"/>
    <w:rsid w:val="004F28EF"/>
    <w:rsid w:val="004F2CA7"/>
    <w:rsid w:val="004F2DDA"/>
    <w:rsid w:val="004F2EB9"/>
    <w:rsid w:val="004F31F2"/>
    <w:rsid w:val="004F3489"/>
    <w:rsid w:val="004F3951"/>
    <w:rsid w:val="004F3C7A"/>
    <w:rsid w:val="004F4024"/>
    <w:rsid w:val="004F488A"/>
    <w:rsid w:val="004F4F64"/>
    <w:rsid w:val="004F4FFE"/>
    <w:rsid w:val="004F595B"/>
    <w:rsid w:val="004F6152"/>
    <w:rsid w:val="004F6278"/>
    <w:rsid w:val="004F7258"/>
    <w:rsid w:val="004F72E3"/>
    <w:rsid w:val="004F7533"/>
    <w:rsid w:val="005006A9"/>
    <w:rsid w:val="005007B5"/>
    <w:rsid w:val="0050155D"/>
    <w:rsid w:val="0050174A"/>
    <w:rsid w:val="005017A8"/>
    <w:rsid w:val="00501927"/>
    <w:rsid w:val="00501ED5"/>
    <w:rsid w:val="0050218B"/>
    <w:rsid w:val="00502689"/>
    <w:rsid w:val="00502985"/>
    <w:rsid w:val="00502E18"/>
    <w:rsid w:val="00502F9E"/>
    <w:rsid w:val="00503223"/>
    <w:rsid w:val="0050343D"/>
    <w:rsid w:val="00503836"/>
    <w:rsid w:val="005039E8"/>
    <w:rsid w:val="00503B43"/>
    <w:rsid w:val="00503C84"/>
    <w:rsid w:val="00503F94"/>
    <w:rsid w:val="005043DF"/>
    <w:rsid w:val="005044B3"/>
    <w:rsid w:val="005044D1"/>
    <w:rsid w:val="00504861"/>
    <w:rsid w:val="00504CC3"/>
    <w:rsid w:val="00504D09"/>
    <w:rsid w:val="005057B1"/>
    <w:rsid w:val="00505EA0"/>
    <w:rsid w:val="005066B7"/>
    <w:rsid w:val="00506BF2"/>
    <w:rsid w:val="00506C1E"/>
    <w:rsid w:val="005072C9"/>
    <w:rsid w:val="00507CB7"/>
    <w:rsid w:val="00507E25"/>
    <w:rsid w:val="005100D8"/>
    <w:rsid w:val="00510FC7"/>
    <w:rsid w:val="00511530"/>
    <w:rsid w:val="00511D6A"/>
    <w:rsid w:val="00511E4E"/>
    <w:rsid w:val="00512074"/>
    <w:rsid w:val="005122FA"/>
    <w:rsid w:val="00512374"/>
    <w:rsid w:val="00512763"/>
    <w:rsid w:val="005132D2"/>
    <w:rsid w:val="00513826"/>
    <w:rsid w:val="0051386E"/>
    <w:rsid w:val="005141D5"/>
    <w:rsid w:val="005144B5"/>
    <w:rsid w:val="00514F49"/>
    <w:rsid w:val="00514F95"/>
    <w:rsid w:val="00515429"/>
    <w:rsid w:val="005155E2"/>
    <w:rsid w:val="00515DAD"/>
    <w:rsid w:val="00515FC5"/>
    <w:rsid w:val="005160C1"/>
    <w:rsid w:val="0051613B"/>
    <w:rsid w:val="00516579"/>
    <w:rsid w:val="005168AA"/>
    <w:rsid w:val="005216E4"/>
    <w:rsid w:val="00522A3F"/>
    <w:rsid w:val="005238E9"/>
    <w:rsid w:val="00523FA6"/>
    <w:rsid w:val="005248B2"/>
    <w:rsid w:val="005253B9"/>
    <w:rsid w:val="00525917"/>
    <w:rsid w:val="005259F1"/>
    <w:rsid w:val="00526050"/>
    <w:rsid w:val="005269FE"/>
    <w:rsid w:val="00527790"/>
    <w:rsid w:val="00530206"/>
    <w:rsid w:val="00530388"/>
    <w:rsid w:val="00530736"/>
    <w:rsid w:val="00531816"/>
    <w:rsid w:val="00531D01"/>
    <w:rsid w:val="00531E2C"/>
    <w:rsid w:val="00532AB5"/>
    <w:rsid w:val="00532D5D"/>
    <w:rsid w:val="00532F49"/>
    <w:rsid w:val="005338B4"/>
    <w:rsid w:val="00533B13"/>
    <w:rsid w:val="005341D3"/>
    <w:rsid w:val="00534A1A"/>
    <w:rsid w:val="00534AB3"/>
    <w:rsid w:val="00535910"/>
    <w:rsid w:val="00535B96"/>
    <w:rsid w:val="00535BDA"/>
    <w:rsid w:val="00535C76"/>
    <w:rsid w:val="00536007"/>
    <w:rsid w:val="0053632B"/>
    <w:rsid w:val="0053673D"/>
    <w:rsid w:val="005367DD"/>
    <w:rsid w:val="00536A49"/>
    <w:rsid w:val="00536C45"/>
    <w:rsid w:val="00536EBC"/>
    <w:rsid w:val="00536ED9"/>
    <w:rsid w:val="00537137"/>
    <w:rsid w:val="00537AE9"/>
    <w:rsid w:val="00537C5F"/>
    <w:rsid w:val="00540557"/>
    <w:rsid w:val="00540649"/>
    <w:rsid w:val="00540776"/>
    <w:rsid w:val="00540A81"/>
    <w:rsid w:val="00540BAB"/>
    <w:rsid w:val="00540E35"/>
    <w:rsid w:val="00541163"/>
    <w:rsid w:val="005415CB"/>
    <w:rsid w:val="00541A29"/>
    <w:rsid w:val="00541D04"/>
    <w:rsid w:val="00542166"/>
    <w:rsid w:val="00542729"/>
    <w:rsid w:val="00543455"/>
    <w:rsid w:val="0054434B"/>
    <w:rsid w:val="00544D0A"/>
    <w:rsid w:val="005457D4"/>
    <w:rsid w:val="00545D14"/>
    <w:rsid w:val="005460F8"/>
    <w:rsid w:val="0054666D"/>
    <w:rsid w:val="005478B4"/>
    <w:rsid w:val="00547913"/>
    <w:rsid w:val="0055041F"/>
    <w:rsid w:val="00551380"/>
    <w:rsid w:val="005517EC"/>
    <w:rsid w:val="005519A1"/>
    <w:rsid w:val="00551C68"/>
    <w:rsid w:val="00551DEB"/>
    <w:rsid w:val="00551F19"/>
    <w:rsid w:val="00552A01"/>
    <w:rsid w:val="00553684"/>
    <w:rsid w:val="00553964"/>
    <w:rsid w:val="00553F0A"/>
    <w:rsid w:val="00554B7E"/>
    <w:rsid w:val="00554F99"/>
    <w:rsid w:val="0055531C"/>
    <w:rsid w:val="00555470"/>
    <w:rsid w:val="0055582E"/>
    <w:rsid w:val="00555ECF"/>
    <w:rsid w:val="00556138"/>
    <w:rsid w:val="00556240"/>
    <w:rsid w:val="005563B6"/>
    <w:rsid w:val="00556D38"/>
    <w:rsid w:val="00556DE9"/>
    <w:rsid w:val="00557206"/>
    <w:rsid w:val="00557A6F"/>
    <w:rsid w:val="00557ECF"/>
    <w:rsid w:val="0056025E"/>
    <w:rsid w:val="00560741"/>
    <w:rsid w:val="005607CC"/>
    <w:rsid w:val="00561A43"/>
    <w:rsid w:val="00561F37"/>
    <w:rsid w:val="005623D4"/>
    <w:rsid w:val="00563335"/>
    <w:rsid w:val="0056335E"/>
    <w:rsid w:val="00563524"/>
    <w:rsid w:val="00563533"/>
    <w:rsid w:val="005639FD"/>
    <w:rsid w:val="00563AC7"/>
    <w:rsid w:val="005640E0"/>
    <w:rsid w:val="0056481B"/>
    <w:rsid w:val="00564934"/>
    <w:rsid w:val="005654DC"/>
    <w:rsid w:val="00565595"/>
    <w:rsid w:val="00565D71"/>
    <w:rsid w:val="005662D9"/>
    <w:rsid w:val="00566398"/>
    <w:rsid w:val="00567287"/>
    <w:rsid w:val="0057044C"/>
    <w:rsid w:val="00570797"/>
    <w:rsid w:val="005711C3"/>
    <w:rsid w:val="005716C8"/>
    <w:rsid w:val="00571C0E"/>
    <w:rsid w:val="00571E60"/>
    <w:rsid w:val="00572CD8"/>
    <w:rsid w:val="00572ECF"/>
    <w:rsid w:val="00572F71"/>
    <w:rsid w:val="0057318C"/>
    <w:rsid w:val="00573924"/>
    <w:rsid w:val="00573F30"/>
    <w:rsid w:val="00574701"/>
    <w:rsid w:val="0057470A"/>
    <w:rsid w:val="00574C60"/>
    <w:rsid w:val="00574D0B"/>
    <w:rsid w:val="00574FE2"/>
    <w:rsid w:val="00575189"/>
    <w:rsid w:val="005754AB"/>
    <w:rsid w:val="00577814"/>
    <w:rsid w:val="00580200"/>
    <w:rsid w:val="00580788"/>
    <w:rsid w:val="00580A9D"/>
    <w:rsid w:val="00580E58"/>
    <w:rsid w:val="00581653"/>
    <w:rsid w:val="00581873"/>
    <w:rsid w:val="00581F37"/>
    <w:rsid w:val="005820FB"/>
    <w:rsid w:val="005822DE"/>
    <w:rsid w:val="00582462"/>
    <w:rsid w:val="00582B6B"/>
    <w:rsid w:val="00583316"/>
    <w:rsid w:val="005835AB"/>
    <w:rsid w:val="00583CB2"/>
    <w:rsid w:val="00584104"/>
    <w:rsid w:val="00584732"/>
    <w:rsid w:val="00584EBA"/>
    <w:rsid w:val="005852AB"/>
    <w:rsid w:val="0058567A"/>
    <w:rsid w:val="00585D25"/>
    <w:rsid w:val="005861C2"/>
    <w:rsid w:val="005868A6"/>
    <w:rsid w:val="005868D1"/>
    <w:rsid w:val="00586EA2"/>
    <w:rsid w:val="00586F15"/>
    <w:rsid w:val="00587056"/>
    <w:rsid w:val="0058745F"/>
    <w:rsid w:val="00587AE4"/>
    <w:rsid w:val="00590538"/>
    <w:rsid w:val="00591012"/>
    <w:rsid w:val="005917C6"/>
    <w:rsid w:val="00593536"/>
    <w:rsid w:val="005936A0"/>
    <w:rsid w:val="00593AB6"/>
    <w:rsid w:val="00594695"/>
    <w:rsid w:val="00594776"/>
    <w:rsid w:val="005954FD"/>
    <w:rsid w:val="00595DB2"/>
    <w:rsid w:val="005961A8"/>
    <w:rsid w:val="00596411"/>
    <w:rsid w:val="005967E9"/>
    <w:rsid w:val="00596A2C"/>
    <w:rsid w:val="00596CF3"/>
    <w:rsid w:val="0059767E"/>
    <w:rsid w:val="005A052F"/>
    <w:rsid w:val="005A0894"/>
    <w:rsid w:val="005A0D1C"/>
    <w:rsid w:val="005A0F42"/>
    <w:rsid w:val="005A1C3F"/>
    <w:rsid w:val="005A1C77"/>
    <w:rsid w:val="005A1E7E"/>
    <w:rsid w:val="005A2005"/>
    <w:rsid w:val="005A31DC"/>
    <w:rsid w:val="005A33A2"/>
    <w:rsid w:val="005A3BB5"/>
    <w:rsid w:val="005A400C"/>
    <w:rsid w:val="005A4BCE"/>
    <w:rsid w:val="005A4F3A"/>
    <w:rsid w:val="005A50D5"/>
    <w:rsid w:val="005A57A3"/>
    <w:rsid w:val="005A6FA9"/>
    <w:rsid w:val="005A71A7"/>
    <w:rsid w:val="005A7F3E"/>
    <w:rsid w:val="005B03CA"/>
    <w:rsid w:val="005B057C"/>
    <w:rsid w:val="005B090D"/>
    <w:rsid w:val="005B2004"/>
    <w:rsid w:val="005B2B63"/>
    <w:rsid w:val="005B3465"/>
    <w:rsid w:val="005B39B6"/>
    <w:rsid w:val="005B3A2C"/>
    <w:rsid w:val="005B3C36"/>
    <w:rsid w:val="005B3D14"/>
    <w:rsid w:val="005B409F"/>
    <w:rsid w:val="005B4294"/>
    <w:rsid w:val="005B4456"/>
    <w:rsid w:val="005B499C"/>
    <w:rsid w:val="005B4BF7"/>
    <w:rsid w:val="005B5BE0"/>
    <w:rsid w:val="005B6112"/>
    <w:rsid w:val="005B65C4"/>
    <w:rsid w:val="005B6E8B"/>
    <w:rsid w:val="005B73EA"/>
    <w:rsid w:val="005B78EB"/>
    <w:rsid w:val="005B7DBB"/>
    <w:rsid w:val="005C0A4D"/>
    <w:rsid w:val="005C1366"/>
    <w:rsid w:val="005C31AC"/>
    <w:rsid w:val="005C35AD"/>
    <w:rsid w:val="005C4970"/>
    <w:rsid w:val="005C4AEA"/>
    <w:rsid w:val="005C5718"/>
    <w:rsid w:val="005C64A6"/>
    <w:rsid w:val="005C652B"/>
    <w:rsid w:val="005C678A"/>
    <w:rsid w:val="005C7403"/>
    <w:rsid w:val="005C7610"/>
    <w:rsid w:val="005C7B21"/>
    <w:rsid w:val="005C7F98"/>
    <w:rsid w:val="005D00C7"/>
    <w:rsid w:val="005D04F5"/>
    <w:rsid w:val="005D0AA9"/>
    <w:rsid w:val="005D0AAA"/>
    <w:rsid w:val="005D19B8"/>
    <w:rsid w:val="005D1D35"/>
    <w:rsid w:val="005D2128"/>
    <w:rsid w:val="005D2336"/>
    <w:rsid w:val="005D2532"/>
    <w:rsid w:val="005D2637"/>
    <w:rsid w:val="005D349F"/>
    <w:rsid w:val="005D3714"/>
    <w:rsid w:val="005D45EA"/>
    <w:rsid w:val="005D472C"/>
    <w:rsid w:val="005D4CE0"/>
    <w:rsid w:val="005D4F00"/>
    <w:rsid w:val="005D573C"/>
    <w:rsid w:val="005D591D"/>
    <w:rsid w:val="005D5C39"/>
    <w:rsid w:val="005D698C"/>
    <w:rsid w:val="005D71EC"/>
    <w:rsid w:val="005D77F3"/>
    <w:rsid w:val="005D7C08"/>
    <w:rsid w:val="005E05CA"/>
    <w:rsid w:val="005E0C8F"/>
    <w:rsid w:val="005E1545"/>
    <w:rsid w:val="005E1CBA"/>
    <w:rsid w:val="005E1D9E"/>
    <w:rsid w:val="005E1E52"/>
    <w:rsid w:val="005E1E79"/>
    <w:rsid w:val="005E25AA"/>
    <w:rsid w:val="005E26C7"/>
    <w:rsid w:val="005E2B2A"/>
    <w:rsid w:val="005E2D02"/>
    <w:rsid w:val="005E337D"/>
    <w:rsid w:val="005E3E1C"/>
    <w:rsid w:val="005E423C"/>
    <w:rsid w:val="005E4ADA"/>
    <w:rsid w:val="005E4DB7"/>
    <w:rsid w:val="005E5175"/>
    <w:rsid w:val="005E5508"/>
    <w:rsid w:val="005E5E0C"/>
    <w:rsid w:val="005E5E5A"/>
    <w:rsid w:val="005E6775"/>
    <w:rsid w:val="005E741A"/>
    <w:rsid w:val="005E792A"/>
    <w:rsid w:val="005E7CEC"/>
    <w:rsid w:val="005E7D04"/>
    <w:rsid w:val="005E7F84"/>
    <w:rsid w:val="005F0E9D"/>
    <w:rsid w:val="005F0F3E"/>
    <w:rsid w:val="005F0FA9"/>
    <w:rsid w:val="005F0FFF"/>
    <w:rsid w:val="005F125A"/>
    <w:rsid w:val="005F1699"/>
    <w:rsid w:val="005F1878"/>
    <w:rsid w:val="005F1F51"/>
    <w:rsid w:val="005F2B45"/>
    <w:rsid w:val="005F2E4D"/>
    <w:rsid w:val="005F2EBF"/>
    <w:rsid w:val="005F2EF4"/>
    <w:rsid w:val="005F300C"/>
    <w:rsid w:val="005F3194"/>
    <w:rsid w:val="005F3319"/>
    <w:rsid w:val="005F3BDF"/>
    <w:rsid w:val="005F4B55"/>
    <w:rsid w:val="005F4B73"/>
    <w:rsid w:val="005F4ECC"/>
    <w:rsid w:val="005F599A"/>
    <w:rsid w:val="005F59B5"/>
    <w:rsid w:val="005F5BD4"/>
    <w:rsid w:val="005F5C49"/>
    <w:rsid w:val="005F66A8"/>
    <w:rsid w:val="005F69B8"/>
    <w:rsid w:val="005F6E37"/>
    <w:rsid w:val="005F7194"/>
    <w:rsid w:val="00600189"/>
    <w:rsid w:val="006012EA"/>
    <w:rsid w:val="00602820"/>
    <w:rsid w:val="00602ADF"/>
    <w:rsid w:val="00602B41"/>
    <w:rsid w:val="006034B7"/>
    <w:rsid w:val="00603558"/>
    <w:rsid w:val="006035AC"/>
    <w:rsid w:val="006037CF"/>
    <w:rsid w:val="00603AE8"/>
    <w:rsid w:val="00604653"/>
    <w:rsid w:val="00604789"/>
    <w:rsid w:val="00604BF6"/>
    <w:rsid w:val="00604CA8"/>
    <w:rsid w:val="00604DE9"/>
    <w:rsid w:val="006059CA"/>
    <w:rsid w:val="00605B7D"/>
    <w:rsid w:val="00605BFA"/>
    <w:rsid w:val="00605C7D"/>
    <w:rsid w:val="00606386"/>
    <w:rsid w:val="0060665E"/>
    <w:rsid w:val="00606BA5"/>
    <w:rsid w:val="00606F4D"/>
    <w:rsid w:val="00607384"/>
    <w:rsid w:val="00607BB2"/>
    <w:rsid w:val="00607C54"/>
    <w:rsid w:val="00610275"/>
    <w:rsid w:val="00610408"/>
    <w:rsid w:val="00610930"/>
    <w:rsid w:val="00610BB5"/>
    <w:rsid w:val="00610F23"/>
    <w:rsid w:val="006112F2"/>
    <w:rsid w:val="00611611"/>
    <w:rsid w:val="006118C4"/>
    <w:rsid w:val="00612125"/>
    <w:rsid w:val="00612300"/>
    <w:rsid w:val="00612399"/>
    <w:rsid w:val="00612BA0"/>
    <w:rsid w:val="00612C44"/>
    <w:rsid w:val="00612F60"/>
    <w:rsid w:val="006130C9"/>
    <w:rsid w:val="0061311E"/>
    <w:rsid w:val="0061332B"/>
    <w:rsid w:val="00613675"/>
    <w:rsid w:val="00613939"/>
    <w:rsid w:val="00613A07"/>
    <w:rsid w:val="00613AD3"/>
    <w:rsid w:val="00613DEA"/>
    <w:rsid w:val="006143EB"/>
    <w:rsid w:val="00614791"/>
    <w:rsid w:val="00614892"/>
    <w:rsid w:val="00615241"/>
    <w:rsid w:val="006158A6"/>
    <w:rsid w:val="00616312"/>
    <w:rsid w:val="00617ECE"/>
    <w:rsid w:val="00617FFA"/>
    <w:rsid w:val="0062001C"/>
    <w:rsid w:val="0062130C"/>
    <w:rsid w:val="0062132B"/>
    <w:rsid w:val="006216AE"/>
    <w:rsid w:val="00621B87"/>
    <w:rsid w:val="00621FAD"/>
    <w:rsid w:val="00622241"/>
    <w:rsid w:val="0062226E"/>
    <w:rsid w:val="00622615"/>
    <w:rsid w:val="0062287A"/>
    <w:rsid w:val="0062405B"/>
    <w:rsid w:val="0062428B"/>
    <w:rsid w:val="0062566B"/>
    <w:rsid w:val="006257E5"/>
    <w:rsid w:val="00625E19"/>
    <w:rsid w:val="00626594"/>
    <w:rsid w:val="00626928"/>
    <w:rsid w:val="00626C18"/>
    <w:rsid w:val="00626C36"/>
    <w:rsid w:val="00626FCB"/>
    <w:rsid w:val="0063010C"/>
    <w:rsid w:val="0063061D"/>
    <w:rsid w:val="00630F6E"/>
    <w:rsid w:val="0063112D"/>
    <w:rsid w:val="00631290"/>
    <w:rsid w:val="00631FD2"/>
    <w:rsid w:val="00632516"/>
    <w:rsid w:val="0063256B"/>
    <w:rsid w:val="00632A1D"/>
    <w:rsid w:val="00632B62"/>
    <w:rsid w:val="00632E6A"/>
    <w:rsid w:val="00633187"/>
    <w:rsid w:val="00633FB3"/>
    <w:rsid w:val="00634474"/>
    <w:rsid w:val="00634631"/>
    <w:rsid w:val="00634E7D"/>
    <w:rsid w:val="00634F7D"/>
    <w:rsid w:val="006353E6"/>
    <w:rsid w:val="006357AA"/>
    <w:rsid w:val="0063653D"/>
    <w:rsid w:val="00636718"/>
    <w:rsid w:val="00636C91"/>
    <w:rsid w:val="00636E6B"/>
    <w:rsid w:val="006370D1"/>
    <w:rsid w:val="00637399"/>
    <w:rsid w:val="00637B9F"/>
    <w:rsid w:val="006405B7"/>
    <w:rsid w:val="00640692"/>
    <w:rsid w:val="006410B0"/>
    <w:rsid w:val="00641C24"/>
    <w:rsid w:val="00641EB6"/>
    <w:rsid w:val="00642813"/>
    <w:rsid w:val="006430CC"/>
    <w:rsid w:val="00644555"/>
    <w:rsid w:val="0064479B"/>
    <w:rsid w:val="006449C8"/>
    <w:rsid w:val="00644C06"/>
    <w:rsid w:val="00644D15"/>
    <w:rsid w:val="00644E1F"/>
    <w:rsid w:val="0064516D"/>
    <w:rsid w:val="00645370"/>
    <w:rsid w:val="00645434"/>
    <w:rsid w:val="00645464"/>
    <w:rsid w:val="006455BC"/>
    <w:rsid w:val="00645B8B"/>
    <w:rsid w:val="006464F4"/>
    <w:rsid w:val="006468F6"/>
    <w:rsid w:val="00646D03"/>
    <w:rsid w:val="00647B79"/>
    <w:rsid w:val="00650199"/>
    <w:rsid w:val="006505A6"/>
    <w:rsid w:val="006505E9"/>
    <w:rsid w:val="00651056"/>
    <w:rsid w:val="00651BF9"/>
    <w:rsid w:val="0065294F"/>
    <w:rsid w:val="00653B83"/>
    <w:rsid w:val="00653E05"/>
    <w:rsid w:val="00654171"/>
    <w:rsid w:val="00654FEC"/>
    <w:rsid w:val="00655027"/>
    <w:rsid w:val="006551D3"/>
    <w:rsid w:val="006554D6"/>
    <w:rsid w:val="00655B3D"/>
    <w:rsid w:val="00655EDD"/>
    <w:rsid w:val="00656072"/>
    <w:rsid w:val="006563C8"/>
    <w:rsid w:val="00656D24"/>
    <w:rsid w:val="00657DA8"/>
    <w:rsid w:val="006602E8"/>
    <w:rsid w:val="00660EA9"/>
    <w:rsid w:val="00661280"/>
    <w:rsid w:val="0066163F"/>
    <w:rsid w:val="00661EE9"/>
    <w:rsid w:val="006620EF"/>
    <w:rsid w:val="006621E2"/>
    <w:rsid w:val="006625A6"/>
    <w:rsid w:val="00662754"/>
    <w:rsid w:val="00662D50"/>
    <w:rsid w:val="00662FAE"/>
    <w:rsid w:val="0066316A"/>
    <w:rsid w:val="006631FC"/>
    <w:rsid w:val="006632BB"/>
    <w:rsid w:val="0066394E"/>
    <w:rsid w:val="006639F2"/>
    <w:rsid w:val="00663C39"/>
    <w:rsid w:val="00663F97"/>
    <w:rsid w:val="0066560F"/>
    <w:rsid w:val="00665AAE"/>
    <w:rsid w:val="00665CD6"/>
    <w:rsid w:val="00666405"/>
    <w:rsid w:val="00667725"/>
    <w:rsid w:val="00667A10"/>
    <w:rsid w:val="0067038E"/>
    <w:rsid w:val="006709FD"/>
    <w:rsid w:val="0067135E"/>
    <w:rsid w:val="00671463"/>
    <w:rsid w:val="00671A91"/>
    <w:rsid w:val="00671A9C"/>
    <w:rsid w:val="00672631"/>
    <w:rsid w:val="00672DF4"/>
    <w:rsid w:val="00672E90"/>
    <w:rsid w:val="00673323"/>
    <w:rsid w:val="006737A4"/>
    <w:rsid w:val="00673A69"/>
    <w:rsid w:val="006741F5"/>
    <w:rsid w:val="00674B07"/>
    <w:rsid w:val="00674C60"/>
    <w:rsid w:val="006751D0"/>
    <w:rsid w:val="0067548D"/>
    <w:rsid w:val="00675F3B"/>
    <w:rsid w:val="00675F57"/>
    <w:rsid w:val="0067649B"/>
    <w:rsid w:val="006768F9"/>
    <w:rsid w:val="006771DE"/>
    <w:rsid w:val="00677218"/>
    <w:rsid w:val="00677353"/>
    <w:rsid w:val="0067760F"/>
    <w:rsid w:val="00677D65"/>
    <w:rsid w:val="00677F4C"/>
    <w:rsid w:val="006802F4"/>
    <w:rsid w:val="00680573"/>
    <w:rsid w:val="0068068E"/>
    <w:rsid w:val="00680C3B"/>
    <w:rsid w:val="00681957"/>
    <w:rsid w:val="0068254F"/>
    <w:rsid w:val="00682A5B"/>
    <w:rsid w:val="006833E4"/>
    <w:rsid w:val="00683968"/>
    <w:rsid w:val="00683E98"/>
    <w:rsid w:val="006844A5"/>
    <w:rsid w:val="006845E2"/>
    <w:rsid w:val="00684CC9"/>
    <w:rsid w:val="00684DF0"/>
    <w:rsid w:val="006852F4"/>
    <w:rsid w:val="00685915"/>
    <w:rsid w:val="0068659C"/>
    <w:rsid w:val="00686881"/>
    <w:rsid w:val="006869AD"/>
    <w:rsid w:val="00686C97"/>
    <w:rsid w:val="006872C0"/>
    <w:rsid w:val="00687498"/>
    <w:rsid w:val="0068797D"/>
    <w:rsid w:val="006903E3"/>
    <w:rsid w:val="0069099A"/>
    <w:rsid w:val="00690D9D"/>
    <w:rsid w:val="0069191E"/>
    <w:rsid w:val="0069207D"/>
    <w:rsid w:val="00693C1A"/>
    <w:rsid w:val="006943B1"/>
    <w:rsid w:val="006944B3"/>
    <w:rsid w:val="006948BD"/>
    <w:rsid w:val="00694AB9"/>
    <w:rsid w:val="00695D56"/>
    <w:rsid w:val="00695E82"/>
    <w:rsid w:val="006968F6"/>
    <w:rsid w:val="00696EFE"/>
    <w:rsid w:val="00697373"/>
    <w:rsid w:val="0069795C"/>
    <w:rsid w:val="006A00CD"/>
    <w:rsid w:val="006A0503"/>
    <w:rsid w:val="006A0974"/>
    <w:rsid w:val="006A15E0"/>
    <w:rsid w:val="006A1FE4"/>
    <w:rsid w:val="006A35E6"/>
    <w:rsid w:val="006A648E"/>
    <w:rsid w:val="006A6E03"/>
    <w:rsid w:val="006A7C24"/>
    <w:rsid w:val="006A7E68"/>
    <w:rsid w:val="006B00F1"/>
    <w:rsid w:val="006B02D2"/>
    <w:rsid w:val="006B05BD"/>
    <w:rsid w:val="006B0F12"/>
    <w:rsid w:val="006B1171"/>
    <w:rsid w:val="006B1722"/>
    <w:rsid w:val="006B2180"/>
    <w:rsid w:val="006B2201"/>
    <w:rsid w:val="006B22C1"/>
    <w:rsid w:val="006B25FC"/>
    <w:rsid w:val="006B2C6F"/>
    <w:rsid w:val="006B38FF"/>
    <w:rsid w:val="006B3965"/>
    <w:rsid w:val="006B3D43"/>
    <w:rsid w:val="006B45E2"/>
    <w:rsid w:val="006B5835"/>
    <w:rsid w:val="006B58E2"/>
    <w:rsid w:val="006B6234"/>
    <w:rsid w:val="006B6A72"/>
    <w:rsid w:val="006B7602"/>
    <w:rsid w:val="006B7898"/>
    <w:rsid w:val="006B7DB3"/>
    <w:rsid w:val="006B7DE9"/>
    <w:rsid w:val="006B7E07"/>
    <w:rsid w:val="006C05F3"/>
    <w:rsid w:val="006C0792"/>
    <w:rsid w:val="006C0C4B"/>
    <w:rsid w:val="006C103E"/>
    <w:rsid w:val="006C10F5"/>
    <w:rsid w:val="006C17E9"/>
    <w:rsid w:val="006C1B21"/>
    <w:rsid w:val="006C2AE7"/>
    <w:rsid w:val="006C3227"/>
    <w:rsid w:val="006C3B4C"/>
    <w:rsid w:val="006C3D11"/>
    <w:rsid w:val="006C3F7F"/>
    <w:rsid w:val="006C4176"/>
    <w:rsid w:val="006C5123"/>
    <w:rsid w:val="006C5BF5"/>
    <w:rsid w:val="006C5D60"/>
    <w:rsid w:val="006C66DF"/>
    <w:rsid w:val="006C6AF2"/>
    <w:rsid w:val="006C7673"/>
    <w:rsid w:val="006C7C1B"/>
    <w:rsid w:val="006C7C6B"/>
    <w:rsid w:val="006C7D6A"/>
    <w:rsid w:val="006C7E86"/>
    <w:rsid w:val="006D06EF"/>
    <w:rsid w:val="006D08F8"/>
    <w:rsid w:val="006D11A1"/>
    <w:rsid w:val="006D12A3"/>
    <w:rsid w:val="006D185E"/>
    <w:rsid w:val="006D19E7"/>
    <w:rsid w:val="006D1AA9"/>
    <w:rsid w:val="006D1B21"/>
    <w:rsid w:val="006D1BD5"/>
    <w:rsid w:val="006D2030"/>
    <w:rsid w:val="006D2759"/>
    <w:rsid w:val="006D2964"/>
    <w:rsid w:val="006D2F3B"/>
    <w:rsid w:val="006D3284"/>
    <w:rsid w:val="006D37E5"/>
    <w:rsid w:val="006D472D"/>
    <w:rsid w:val="006D4D70"/>
    <w:rsid w:val="006D4E7E"/>
    <w:rsid w:val="006D597C"/>
    <w:rsid w:val="006D6A17"/>
    <w:rsid w:val="006D6CF3"/>
    <w:rsid w:val="006D70BA"/>
    <w:rsid w:val="006D7213"/>
    <w:rsid w:val="006D7F92"/>
    <w:rsid w:val="006E00E4"/>
    <w:rsid w:val="006E0AB3"/>
    <w:rsid w:val="006E0B3D"/>
    <w:rsid w:val="006E0D9A"/>
    <w:rsid w:val="006E13A1"/>
    <w:rsid w:val="006E19BB"/>
    <w:rsid w:val="006E1CA9"/>
    <w:rsid w:val="006E1D51"/>
    <w:rsid w:val="006E24A4"/>
    <w:rsid w:val="006E2A36"/>
    <w:rsid w:val="006E2C52"/>
    <w:rsid w:val="006E383A"/>
    <w:rsid w:val="006E38DB"/>
    <w:rsid w:val="006E428F"/>
    <w:rsid w:val="006E456C"/>
    <w:rsid w:val="006E45EE"/>
    <w:rsid w:val="006E4A35"/>
    <w:rsid w:val="006E4AD9"/>
    <w:rsid w:val="006E5268"/>
    <w:rsid w:val="006E5388"/>
    <w:rsid w:val="006E5E1F"/>
    <w:rsid w:val="006E607F"/>
    <w:rsid w:val="006E60D3"/>
    <w:rsid w:val="006E665B"/>
    <w:rsid w:val="006E68EA"/>
    <w:rsid w:val="006E7091"/>
    <w:rsid w:val="006E79DF"/>
    <w:rsid w:val="006F0507"/>
    <w:rsid w:val="006F0A14"/>
    <w:rsid w:val="006F0D2D"/>
    <w:rsid w:val="006F1315"/>
    <w:rsid w:val="006F1653"/>
    <w:rsid w:val="006F222E"/>
    <w:rsid w:val="006F2FAF"/>
    <w:rsid w:val="006F33B2"/>
    <w:rsid w:val="006F3667"/>
    <w:rsid w:val="006F3D8C"/>
    <w:rsid w:val="006F3DF6"/>
    <w:rsid w:val="006F4223"/>
    <w:rsid w:val="006F443A"/>
    <w:rsid w:val="006F45BA"/>
    <w:rsid w:val="006F4ADA"/>
    <w:rsid w:val="006F4E56"/>
    <w:rsid w:val="006F4F17"/>
    <w:rsid w:val="006F5808"/>
    <w:rsid w:val="006F5D99"/>
    <w:rsid w:val="006F64DE"/>
    <w:rsid w:val="006F6F94"/>
    <w:rsid w:val="006F7260"/>
    <w:rsid w:val="006F7AEE"/>
    <w:rsid w:val="006F7B8A"/>
    <w:rsid w:val="006F7DA2"/>
    <w:rsid w:val="006F7E56"/>
    <w:rsid w:val="00700F92"/>
    <w:rsid w:val="007018D3"/>
    <w:rsid w:val="00701947"/>
    <w:rsid w:val="00701F83"/>
    <w:rsid w:val="00702124"/>
    <w:rsid w:val="00702239"/>
    <w:rsid w:val="00702306"/>
    <w:rsid w:val="007029BD"/>
    <w:rsid w:val="00702AC2"/>
    <w:rsid w:val="00702C43"/>
    <w:rsid w:val="00702C50"/>
    <w:rsid w:val="0070398E"/>
    <w:rsid w:val="00704CEE"/>
    <w:rsid w:val="00704FF6"/>
    <w:rsid w:val="007052DA"/>
    <w:rsid w:val="00705684"/>
    <w:rsid w:val="0070675A"/>
    <w:rsid w:val="00706E1B"/>
    <w:rsid w:val="00710A29"/>
    <w:rsid w:val="00710F29"/>
    <w:rsid w:val="00711590"/>
    <w:rsid w:val="0071181B"/>
    <w:rsid w:val="00711907"/>
    <w:rsid w:val="00711DB4"/>
    <w:rsid w:val="0071254E"/>
    <w:rsid w:val="007125F5"/>
    <w:rsid w:val="00713275"/>
    <w:rsid w:val="00713B37"/>
    <w:rsid w:val="00713D55"/>
    <w:rsid w:val="00714021"/>
    <w:rsid w:val="00714480"/>
    <w:rsid w:val="007144C0"/>
    <w:rsid w:val="00714700"/>
    <w:rsid w:val="007147CE"/>
    <w:rsid w:val="00714C21"/>
    <w:rsid w:val="00715914"/>
    <w:rsid w:val="0071603D"/>
    <w:rsid w:val="0071662B"/>
    <w:rsid w:val="00716A79"/>
    <w:rsid w:val="00716A9C"/>
    <w:rsid w:val="00717084"/>
    <w:rsid w:val="007177C9"/>
    <w:rsid w:val="00717E9E"/>
    <w:rsid w:val="007200D8"/>
    <w:rsid w:val="007203F6"/>
    <w:rsid w:val="00720D37"/>
    <w:rsid w:val="007214E9"/>
    <w:rsid w:val="00722940"/>
    <w:rsid w:val="00722B16"/>
    <w:rsid w:val="00722B65"/>
    <w:rsid w:val="00722E13"/>
    <w:rsid w:val="007233C9"/>
    <w:rsid w:val="007235C6"/>
    <w:rsid w:val="00723A98"/>
    <w:rsid w:val="00723E5B"/>
    <w:rsid w:val="0072417F"/>
    <w:rsid w:val="007243D4"/>
    <w:rsid w:val="007251CD"/>
    <w:rsid w:val="0072584C"/>
    <w:rsid w:val="00725880"/>
    <w:rsid w:val="00725C4D"/>
    <w:rsid w:val="0072631A"/>
    <w:rsid w:val="007264B4"/>
    <w:rsid w:val="00726EFD"/>
    <w:rsid w:val="00727259"/>
    <w:rsid w:val="007274DD"/>
    <w:rsid w:val="007276E8"/>
    <w:rsid w:val="007279DD"/>
    <w:rsid w:val="00727AA0"/>
    <w:rsid w:val="00730839"/>
    <w:rsid w:val="007308D2"/>
    <w:rsid w:val="00730A76"/>
    <w:rsid w:val="00730E6A"/>
    <w:rsid w:val="007314D4"/>
    <w:rsid w:val="00731DAF"/>
    <w:rsid w:val="00731F98"/>
    <w:rsid w:val="00732364"/>
    <w:rsid w:val="0073316B"/>
    <w:rsid w:val="00733504"/>
    <w:rsid w:val="00734143"/>
    <w:rsid w:val="007344BE"/>
    <w:rsid w:val="00734A7F"/>
    <w:rsid w:val="00735138"/>
    <w:rsid w:val="00735CE6"/>
    <w:rsid w:val="00736985"/>
    <w:rsid w:val="00737480"/>
    <w:rsid w:val="00737783"/>
    <w:rsid w:val="0074176C"/>
    <w:rsid w:val="00741B43"/>
    <w:rsid w:val="00741CFD"/>
    <w:rsid w:val="00741F9E"/>
    <w:rsid w:val="0074275A"/>
    <w:rsid w:val="007427A3"/>
    <w:rsid w:val="00743A72"/>
    <w:rsid w:val="00743F3B"/>
    <w:rsid w:val="0074469F"/>
    <w:rsid w:val="00744B11"/>
    <w:rsid w:val="007453AE"/>
    <w:rsid w:val="007455C3"/>
    <w:rsid w:val="007462B2"/>
    <w:rsid w:val="00746743"/>
    <w:rsid w:val="007467F4"/>
    <w:rsid w:val="00747155"/>
    <w:rsid w:val="0074720B"/>
    <w:rsid w:val="007473FE"/>
    <w:rsid w:val="007477D3"/>
    <w:rsid w:val="00747D67"/>
    <w:rsid w:val="007505A0"/>
    <w:rsid w:val="0075063B"/>
    <w:rsid w:val="0075072B"/>
    <w:rsid w:val="00750868"/>
    <w:rsid w:val="0075166B"/>
    <w:rsid w:val="00751CC5"/>
    <w:rsid w:val="00751F71"/>
    <w:rsid w:val="00752508"/>
    <w:rsid w:val="00752DDA"/>
    <w:rsid w:val="00753AAC"/>
    <w:rsid w:val="00754AD2"/>
    <w:rsid w:val="00754B21"/>
    <w:rsid w:val="007552E0"/>
    <w:rsid w:val="007554F7"/>
    <w:rsid w:val="00755700"/>
    <w:rsid w:val="00755A6A"/>
    <w:rsid w:val="00755C33"/>
    <w:rsid w:val="007560B2"/>
    <w:rsid w:val="00756275"/>
    <w:rsid w:val="0075630B"/>
    <w:rsid w:val="0075630F"/>
    <w:rsid w:val="00757AFE"/>
    <w:rsid w:val="00757E7A"/>
    <w:rsid w:val="007608DC"/>
    <w:rsid w:val="00760A52"/>
    <w:rsid w:val="00760B62"/>
    <w:rsid w:val="00761108"/>
    <w:rsid w:val="007615F4"/>
    <w:rsid w:val="00761871"/>
    <w:rsid w:val="00761A55"/>
    <w:rsid w:val="00762B7A"/>
    <w:rsid w:val="00762BBA"/>
    <w:rsid w:val="00762F6C"/>
    <w:rsid w:val="00763BAF"/>
    <w:rsid w:val="00763F52"/>
    <w:rsid w:val="0076478D"/>
    <w:rsid w:val="00764BD1"/>
    <w:rsid w:val="00764F12"/>
    <w:rsid w:val="00765527"/>
    <w:rsid w:val="00765F34"/>
    <w:rsid w:val="0076646E"/>
    <w:rsid w:val="007665B4"/>
    <w:rsid w:val="007665D8"/>
    <w:rsid w:val="00766832"/>
    <w:rsid w:val="00766931"/>
    <w:rsid w:val="00766979"/>
    <w:rsid w:val="00766E12"/>
    <w:rsid w:val="00767319"/>
    <w:rsid w:val="00770331"/>
    <w:rsid w:val="007707BE"/>
    <w:rsid w:val="007707EA"/>
    <w:rsid w:val="007709F6"/>
    <w:rsid w:val="00770C05"/>
    <w:rsid w:val="00771481"/>
    <w:rsid w:val="00771607"/>
    <w:rsid w:val="00771741"/>
    <w:rsid w:val="0077192A"/>
    <w:rsid w:val="00771C64"/>
    <w:rsid w:val="007720E9"/>
    <w:rsid w:val="00772FB3"/>
    <w:rsid w:val="00773008"/>
    <w:rsid w:val="00773A21"/>
    <w:rsid w:val="00775497"/>
    <w:rsid w:val="0077571B"/>
    <w:rsid w:val="00775D7E"/>
    <w:rsid w:val="0077604B"/>
    <w:rsid w:val="00776632"/>
    <w:rsid w:val="00776D88"/>
    <w:rsid w:val="00777826"/>
    <w:rsid w:val="00780553"/>
    <w:rsid w:val="007809CA"/>
    <w:rsid w:val="00781357"/>
    <w:rsid w:val="007822E4"/>
    <w:rsid w:val="00782719"/>
    <w:rsid w:val="0078339F"/>
    <w:rsid w:val="00783586"/>
    <w:rsid w:val="0078392B"/>
    <w:rsid w:val="00784356"/>
    <w:rsid w:val="00784365"/>
    <w:rsid w:val="00784830"/>
    <w:rsid w:val="00784CA2"/>
    <w:rsid w:val="00784FE7"/>
    <w:rsid w:val="007850ED"/>
    <w:rsid w:val="00785504"/>
    <w:rsid w:val="00785C8E"/>
    <w:rsid w:val="00786195"/>
    <w:rsid w:val="00786430"/>
    <w:rsid w:val="00786BB7"/>
    <w:rsid w:val="00786DF5"/>
    <w:rsid w:val="00787188"/>
    <w:rsid w:val="0078720C"/>
    <w:rsid w:val="0078756F"/>
    <w:rsid w:val="007877FD"/>
    <w:rsid w:val="0078797F"/>
    <w:rsid w:val="00787C6B"/>
    <w:rsid w:val="00787FF5"/>
    <w:rsid w:val="00790562"/>
    <w:rsid w:val="00791585"/>
    <w:rsid w:val="00792028"/>
    <w:rsid w:val="00792420"/>
    <w:rsid w:val="007928F6"/>
    <w:rsid w:val="0079295D"/>
    <w:rsid w:val="00793CD5"/>
    <w:rsid w:val="0079430C"/>
    <w:rsid w:val="00794B8D"/>
    <w:rsid w:val="00794D2A"/>
    <w:rsid w:val="00794ED7"/>
    <w:rsid w:val="00795ECA"/>
    <w:rsid w:val="00796061"/>
    <w:rsid w:val="00796C87"/>
    <w:rsid w:val="00796FE3"/>
    <w:rsid w:val="007970D2"/>
    <w:rsid w:val="007973AB"/>
    <w:rsid w:val="007975F3"/>
    <w:rsid w:val="007977AB"/>
    <w:rsid w:val="00797975"/>
    <w:rsid w:val="007A0286"/>
    <w:rsid w:val="007A03E2"/>
    <w:rsid w:val="007A0D9C"/>
    <w:rsid w:val="007A10B2"/>
    <w:rsid w:val="007A1356"/>
    <w:rsid w:val="007A1692"/>
    <w:rsid w:val="007A185C"/>
    <w:rsid w:val="007A1DAC"/>
    <w:rsid w:val="007A214A"/>
    <w:rsid w:val="007A2244"/>
    <w:rsid w:val="007A241C"/>
    <w:rsid w:val="007A281D"/>
    <w:rsid w:val="007A367C"/>
    <w:rsid w:val="007A37B8"/>
    <w:rsid w:val="007A4141"/>
    <w:rsid w:val="007A43B8"/>
    <w:rsid w:val="007A5293"/>
    <w:rsid w:val="007A54A4"/>
    <w:rsid w:val="007A5DDF"/>
    <w:rsid w:val="007A71B0"/>
    <w:rsid w:val="007A7C5A"/>
    <w:rsid w:val="007A7F8A"/>
    <w:rsid w:val="007B04B2"/>
    <w:rsid w:val="007B0FE2"/>
    <w:rsid w:val="007B142A"/>
    <w:rsid w:val="007B1B2F"/>
    <w:rsid w:val="007B1CE3"/>
    <w:rsid w:val="007B1D9F"/>
    <w:rsid w:val="007B2093"/>
    <w:rsid w:val="007B2BCD"/>
    <w:rsid w:val="007B2C0E"/>
    <w:rsid w:val="007B2F6C"/>
    <w:rsid w:val="007B317F"/>
    <w:rsid w:val="007B3470"/>
    <w:rsid w:val="007B3BED"/>
    <w:rsid w:val="007B3FA1"/>
    <w:rsid w:val="007B41B7"/>
    <w:rsid w:val="007B4AD5"/>
    <w:rsid w:val="007B4E0F"/>
    <w:rsid w:val="007B519E"/>
    <w:rsid w:val="007B5AFF"/>
    <w:rsid w:val="007B5F52"/>
    <w:rsid w:val="007B641D"/>
    <w:rsid w:val="007B66D1"/>
    <w:rsid w:val="007B700B"/>
    <w:rsid w:val="007B73FF"/>
    <w:rsid w:val="007B7A78"/>
    <w:rsid w:val="007B7ACD"/>
    <w:rsid w:val="007B7B20"/>
    <w:rsid w:val="007B7C8A"/>
    <w:rsid w:val="007C0600"/>
    <w:rsid w:val="007C0E2B"/>
    <w:rsid w:val="007C1999"/>
    <w:rsid w:val="007C1C9E"/>
    <w:rsid w:val="007C20FE"/>
    <w:rsid w:val="007C30E1"/>
    <w:rsid w:val="007C4007"/>
    <w:rsid w:val="007C42BF"/>
    <w:rsid w:val="007C4339"/>
    <w:rsid w:val="007C482E"/>
    <w:rsid w:val="007C5C8E"/>
    <w:rsid w:val="007C6004"/>
    <w:rsid w:val="007C65DC"/>
    <w:rsid w:val="007C752B"/>
    <w:rsid w:val="007C7B23"/>
    <w:rsid w:val="007C7CD8"/>
    <w:rsid w:val="007D0C1B"/>
    <w:rsid w:val="007D0C4A"/>
    <w:rsid w:val="007D0DD1"/>
    <w:rsid w:val="007D18F3"/>
    <w:rsid w:val="007D1D29"/>
    <w:rsid w:val="007D2643"/>
    <w:rsid w:val="007D33ED"/>
    <w:rsid w:val="007D3887"/>
    <w:rsid w:val="007D3A9C"/>
    <w:rsid w:val="007D4611"/>
    <w:rsid w:val="007D4A9C"/>
    <w:rsid w:val="007D51A1"/>
    <w:rsid w:val="007D53C6"/>
    <w:rsid w:val="007D5420"/>
    <w:rsid w:val="007D5764"/>
    <w:rsid w:val="007D5B8B"/>
    <w:rsid w:val="007D6656"/>
    <w:rsid w:val="007D6B9F"/>
    <w:rsid w:val="007D6C24"/>
    <w:rsid w:val="007D6F23"/>
    <w:rsid w:val="007D75FB"/>
    <w:rsid w:val="007D7F19"/>
    <w:rsid w:val="007E0181"/>
    <w:rsid w:val="007E09C9"/>
    <w:rsid w:val="007E1859"/>
    <w:rsid w:val="007E1D23"/>
    <w:rsid w:val="007E24A4"/>
    <w:rsid w:val="007E3911"/>
    <w:rsid w:val="007E3CD5"/>
    <w:rsid w:val="007E5871"/>
    <w:rsid w:val="007E5CC4"/>
    <w:rsid w:val="007E604E"/>
    <w:rsid w:val="007E6050"/>
    <w:rsid w:val="007E61AE"/>
    <w:rsid w:val="007E61DA"/>
    <w:rsid w:val="007E6455"/>
    <w:rsid w:val="007E6CF4"/>
    <w:rsid w:val="007E6EF5"/>
    <w:rsid w:val="007E6F95"/>
    <w:rsid w:val="007E7431"/>
    <w:rsid w:val="007E79E9"/>
    <w:rsid w:val="007E7DDA"/>
    <w:rsid w:val="007F028A"/>
    <w:rsid w:val="007F2B7B"/>
    <w:rsid w:val="007F32FC"/>
    <w:rsid w:val="007F3746"/>
    <w:rsid w:val="007F4A33"/>
    <w:rsid w:val="007F549D"/>
    <w:rsid w:val="007F5654"/>
    <w:rsid w:val="007F5714"/>
    <w:rsid w:val="007F591E"/>
    <w:rsid w:val="007F59AC"/>
    <w:rsid w:val="007F5C57"/>
    <w:rsid w:val="007F603F"/>
    <w:rsid w:val="007F6AA3"/>
    <w:rsid w:val="007F700F"/>
    <w:rsid w:val="007F7275"/>
    <w:rsid w:val="007F773C"/>
    <w:rsid w:val="007F7E0A"/>
    <w:rsid w:val="007F7E13"/>
    <w:rsid w:val="007F7FAE"/>
    <w:rsid w:val="0080043D"/>
    <w:rsid w:val="00800D6E"/>
    <w:rsid w:val="00801028"/>
    <w:rsid w:val="00801843"/>
    <w:rsid w:val="00801928"/>
    <w:rsid w:val="00801B7A"/>
    <w:rsid w:val="00802037"/>
    <w:rsid w:val="00804143"/>
    <w:rsid w:val="00805E89"/>
    <w:rsid w:val="00805F90"/>
    <w:rsid w:val="008066B9"/>
    <w:rsid w:val="0080670F"/>
    <w:rsid w:val="00806C5E"/>
    <w:rsid w:val="00806E8C"/>
    <w:rsid w:val="00807388"/>
    <w:rsid w:val="0081068C"/>
    <w:rsid w:val="00810DEF"/>
    <w:rsid w:val="00810EFB"/>
    <w:rsid w:val="008111FB"/>
    <w:rsid w:val="00811950"/>
    <w:rsid w:val="00811B77"/>
    <w:rsid w:val="00811EB1"/>
    <w:rsid w:val="0081207F"/>
    <w:rsid w:val="00812834"/>
    <w:rsid w:val="00812B17"/>
    <w:rsid w:val="00813137"/>
    <w:rsid w:val="008133A7"/>
    <w:rsid w:val="00813510"/>
    <w:rsid w:val="0081374F"/>
    <w:rsid w:val="00815277"/>
    <w:rsid w:val="0081532B"/>
    <w:rsid w:val="00815592"/>
    <w:rsid w:val="008158D5"/>
    <w:rsid w:val="00815BF6"/>
    <w:rsid w:val="008161AA"/>
    <w:rsid w:val="008163E7"/>
    <w:rsid w:val="00816944"/>
    <w:rsid w:val="00816A79"/>
    <w:rsid w:val="00816B4C"/>
    <w:rsid w:val="00816DB0"/>
    <w:rsid w:val="0081729F"/>
    <w:rsid w:val="00817325"/>
    <w:rsid w:val="0082082C"/>
    <w:rsid w:val="00820BCD"/>
    <w:rsid w:val="0082187A"/>
    <w:rsid w:val="00821920"/>
    <w:rsid w:val="00821BF1"/>
    <w:rsid w:val="00821E52"/>
    <w:rsid w:val="0082259B"/>
    <w:rsid w:val="008228FD"/>
    <w:rsid w:val="00822B6E"/>
    <w:rsid w:val="00822FDA"/>
    <w:rsid w:val="00823F2D"/>
    <w:rsid w:val="00824EE8"/>
    <w:rsid w:val="008254EC"/>
    <w:rsid w:val="008264FA"/>
    <w:rsid w:val="00826814"/>
    <w:rsid w:val="0082685F"/>
    <w:rsid w:val="0083035B"/>
    <w:rsid w:val="00830A92"/>
    <w:rsid w:val="00830B32"/>
    <w:rsid w:val="00830BF9"/>
    <w:rsid w:val="00830C0E"/>
    <w:rsid w:val="00830CDE"/>
    <w:rsid w:val="00830DAA"/>
    <w:rsid w:val="00830F58"/>
    <w:rsid w:val="00831438"/>
    <w:rsid w:val="00831720"/>
    <w:rsid w:val="00831897"/>
    <w:rsid w:val="00831D67"/>
    <w:rsid w:val="008321A9"/>
    <w:rsid w:val="00832E29"/>
    <w:rsid w:val="0083353A"/>
    <w:rsid w:val="00833E74"/>
    <w:rsid w:val="0083417D"/>
    <w:rsid w:val="00835B88"/>
    <w:rsid w:val="00836455"/>
    <w:rsid w:val="00837602"/>
    <w:rsid w:val="00840094"/>
    <w:rsid w:val="00840408"/>
    <w:rsid w:val="00840DB5"/>
    <w:rsid w:val="00841479"/>
    <w:rsid w:val="00841FCD"/>
    <w:rsid w:val="008424FB"/>
    <w:rsid w:val="008428C0"/>
    <w:rsid w:val="00842F7C"/>
    <w:rsid w:val="00842FC7"/>
    <w:rsid w:val="0084364F"/>
    <w:rsid w:val="008441AE"/>
    <w:rsid w:val="00844BB3"/>
    <w:rsid w:val="00844E41"/>
    <w:rsid w:val="008455E8"/>
    <w:rsid w:val="00845DEB"/>
    <w:rsid w:val="0084650C"/>
    <w:rsid w:val="0084694D"/>
    <w:rsid w:val="00847134"/>
    <w:rsid w:val="008478DA"/>
    <w:rsid w:val="008507E5"/>
    <w:rsid w:val="00850F48"/>
    <w:rsid w:val="008512F3"/>
    <w:rsid w:val="0085130F"/>
    <w:rsid w:val="00851B42"/>
    <w:rsid w:val="00851BF5"/>
    <w:rsid w:val="00851FBE"/>
    <w:rsid w:val="00852337"/>
    <w:rsid w:val="00852500"/>
    <w:rsid w:val="00852553"/>
    <w:rsid w:val="0085277C"/>
    <w:rsid w:val="00852901"/>
    <w:rsid w:val="00852976"/>
    <w:rsid w:val="00852DE5"/>
    <w:rsid w:val="008531CF"/>
    <w:rsid w:val="008538F2"/>
    <w:rsid w:val="0085510B"/>
    <w:rsid w:val="0085651B"/>
    <w:rsid w:val="008566E9"/>
    <w:rsid w:val="00856E8C"/>
    <w:rsid w:val="008570A9"/>
    <w:rsid w:val="008611FD"/>
    <w:rsid w:val="008617D6"/>
    <w:rsid w:val="008622D1"/>
    <w:rsid w:val="00862589"/>
    <w:rsid w:val="00863309"/>
    <w:rsid w:val="00863647"/>
    <w:rsid w:val="00863D64"/>
    <w:rsid w:val="00865039"/>
    <w:rsid w:val="0086519E"/>
    <w:rsid w:val="00865422"/>
    <w:rsid w:val="008656A5"/>
    <w:rsid w:val="0086575F"/>
    <w:rsid w:val="0086577B"/>
    <w:rsid w:val="00865ABC"/>
    <w:rsid w:val="00865E65"/>
    <w:rsid w:val="00865F8B"/>
    <w:rsid w:val="008667AD"/>
    <w:rsid w:val="00866A2F"/>
    <w:rsid w:val="00866CA9"/>
    <w:rsid w:val="008672F6"/>
    <w:rsid w:val="008674F9"/>
    <w:rsid w:val="00867A7A"/>
    <w:rsid w:val="00867F66"/>
    <w:rsid w:val="00870F68"/>
    <w:rsid w:val="00871372"/>
    <w:rsid w:val="00871B36"/>
    <w:rsid w:val="00872139"/>
    <w:rsid w:val="00872148"/>
    <w:rsid w:val="00872181"/>
    <w:rsid w:val="00872206"/>
    <w:rsid w:val="008728A9"/>
    <w:rsid w:val="00873541"/>
    <w:rsid w:val="00873791"/>
    <w:rsid w:val="00873F8B"/>
    <w:rsid w:val="008741AC"/>
    <w:rsid w:val="00874879"/>
    <w:rsid w:val="0087613E"/>
    <w:rsid w:val="008763B8"/>
    <w:rsid w:val="00876CE3"/>
    <w:rsid w:val="00876D9E"/>
    <w:rsid w:val="00877038"/>
    <w:rsid w:val="00877456"/>
    <w:rsid w:val="00877A89"/>
    <w:rsid w:val="00880427"/>
    <w:rsid w:val="00880C79"/>
    <w:rsid w:val="00881D6C"/>
    <w:rsid w:val="00882902"/>
    <w:rsid w:val="008832D1"/>
    <w:rsid w:val="0088393A"/>
    <w:rsid w:val="00883B00"/>
    <w:rsid w:val="00883B1A"/>
    <w:rsid w:val="00883F9A"/>
    <w:rsid w:val="00883FD2"/>
    <w:rsid w:val="008845A3"/>
    <w:rsid w:val="008851A8"/>
    <w:rsid w:val="008855FA"/>
    <w:rsid w:val="0088592C"/>
    <w:rsid w:val="0088626A"/>
    <w:rsid w:val="0088661D"/>
    <w:rsid w:val="0088697C"/>
    <w:rsid w:val="00886CD0"/>
    <w:rsid w:val="00887503"/>
    <w:rsid w:val="008876B8"/>
    <w:rsid w:val="00887ABB"/>
    <w:rsid w:val="008902CF"/>
    <w:rsid w:val="00890701"/>
    <w:rsid w:val="008918CE"/>
    <w:rsid w:val="00891D14"/>
    <w:rsid w:val="00891D54"/>
    <w:rsid w:val="00891FD8"/>
    <w:rsid w:val="0089225F"/>
    <w:rsid w:val="00892B67"/>
    <w:rsid w:val="00892F93"/>
    <w:rsid w:val="008931C9"/>
    <w:rsid w:val="008935F0"/>
    <w:rsid w:val="00894489"/>
    <w:rsid w:val="0089488D"/>
    <w:rsid w:val="008956DE"/>
    <w:rsid w:val="00895EF7"/>
    <w:rsid w:val="00896EC5"/>
    <w:rsid w:val="00896FAF"/>
    <w:rsid w:val="00897092"/>
    <w:rsid w:val="008972CB"/>
    <w:rsid w:val="008972ED"/>
    <w:rsid w:val="00897332"/>
    <w:rsid w:val="00897F5D"/>
    <w:rsid w:val="008A0525"/>
    <w:rsid w:val="008A074F"/>
    <w:rsid w:val="008A2225"/>
    <w:rsid w:val="008A2D1C"/>
    <w:rsid w:val="008A32C7"/>
    <w:rsid w:val="008A39E4"/>
    <w:rsid w:val="008A4543"/>
    <w:rsid w:val="008A4720"/>
    <w:rsid w:val="008A4C48"/>
    <w:rsid w:val="008A55F5"/>
    <w:rsid w:val="008A5A58"/>
    <w:rsid w:val="008A61B3"/>
    <w:rsid w:val="008A6374"/>
    <w:rsid w:val="008A648A"/>
    <w:rsid w:val="008A6605"/>
    <w:rsid w:val="008A6DB4"/>
    <w:rsid w:val="008A7061"/>
    <w:rsid w:val="008A709C"/>
    <w:rsid w:val="008A70B9"/>
    <w:rsid w:val="008A74B3"/>
    <w:rsid w:val="008A7C2B"/>
    <w:rsid w:val="008B021D"/>
    <w:rsid w:val="008B09F6"/>
    <w:rsid w:val="008B0C03"/>
    <w:rsid w:val="008B12D8"/>
    <w:rsid w:val="008B16AD"/>
    <w:rsid w:val="008B1D2A"/>
    <w:rsid w:val="008B1F6D"/>
    <w:rsid w:val="008B20DC"/>
    <w:rsid w:val="008B229F"/>
    <w:rsid w:val="008B23AE"/>
    <w:rsid w:val="008B30BF"/>
    <w:rsid w:val="008B3241"/>
    <w:rsid w:val="008B407F"/>
    <w:rsid w:val="008B41BD"/>
    <w:rsid w:val="008B46A1"/>
    <w:rsid w:val="008B492C"/>
    <w:rsid w:val="008B4DB5"/>
    <w:rsid w:val="008B4DC9"/>
    <w:rsid w:val="008B4FD4"/>
    <w:rsid w:val="008B509B"/>
    <w:rsid w:val="008B583F"/>
    <w:rsid w:val="008B63D3"/>
    <w:rsid w:val="008B67D6"/>
    <w:rsid w:val="008B76D7"/>
    <w:rsid w:val="008C07FA"/>
    <w:rsid w:val="008C14B8"/>
    <w:rsid w:val="008C172C"/>
    <w:rsid w:val="008C3BF1"/>
    <w:rsid w:val="008C3C13"/>
    <w:rsid w:val="008C5673"/>
    <w:rsid w:val="008C58D7"/>
    <w:rsid w:val="008C5F3C"/>
    <w:rsid w:val="008C6843"/>
    <w:rsid w:val="008C6B21"/>
    <w:rsid w:val="008C72B0"/>
    <w:rsid w:val="008C752B"/>
    <w:rsid w:val="008C7599"/>
    <w:rsid w:val="008D072C"/>
    <w:rsid w:val="008D116D"/>
    <w:rsid w:val="008D125E"/>
    <w:rsid w:val="008D26E1"/>
    <w:rsid w:val="008D29AB"/>
    <w:rsid w:val="008D4594"/>
    <w:rsid w:val="008D4945"/>
    <w:rsid w:val="008D4A7D"/>
    <w:rsid w:val="008D4AC5"/>
    <w:rsid w:val="008D4B3F"/>
    <w:rsid w:val="008D4CBF"/>
    <w:rsid w:val="008D50E3"/>
    <w:rsid w:val="008D5343"/>
    <w:rsid w:val="008D5526"/>
    <w:rsid w:val="008D5A61"/>
    <w:rsid w:val="008D6BEE"/>
    <w:rsid w:val="008D70ED"/>
    <w:rsid w:val="008D77DD"/>
    <w:rsid w:val="008D7D72"/>
    <w:rsid w:val="008E0D1A"/>
    <w:rsid w:val="008E1070"/>
    <w:rsid w:val="008E2155"/>
    <w:rsid w:val="008E2536"/>
    <w:rsid w:val="008E265A"/>
    <w:rsid w:val="008E31E3"/>
    <w:rsid w:val="008E34EE"/>
    <w:rsid w:val="008E3CD6"/>
    <w:rsid w:val="008E4267"/>
    <w:rsid w:val="008E5946"/>
    <w:rsid w:val="008E5F85"/>
    <w:rsid w:val="008E5FC5"/>
    <w:rsid w:val="008E64A3"/>
    <w:rsid w:val="008E6DF9"/>
    <w:rsid w:val="008E71B5"/>
    <w:rsid w:val="008E75E2"/>
    <w:rsid w:val="008E783F"/>
    <w:rsid w:val="008E7C3C"/>
    <w:rsid w:val="008F005B"/>
    <w:rsid w:val="008F0949"/>
    <w:rsid w:val="008F0DB0"/>
    <w:rsid w:val="008F101E"/>
    <w:rsid w:val="008F11A0"/>
    <w:rsid w:val="008F18EE"/>
    <w:rsid w:val="008F192C"/>
    <w:rsid w:val="008F1CCE"/>
    <w:rsid w:val="008F1FD3"/>
    <w:rsid w:val="008F2042"/>
    <w:rsid w:val="008F2A8D"/>
    <w:rsid w:val="008F2B00"/>
    <w:rsid w:val="008F3D07"/>
    <w:rsid w:val="008F3DA2"/>
    <w:rsid w:val="008F3DBA"/>
    <w:rsid w:val="008F41B4"/>
    <w:rsid w:val="008F4F05"/>
    <w:rsid w:val="008F51FA"/>
    <w:rsid w:val="008F60E2"/>
    <w:rsid w:val="008F6A89"/>
    <w:rsid w:val="008F6D70"/>
    <w:rsid w:val="008F7679"/>
    <w:rsid w:val="008F7C54"/>
    <w:rsid w:val="0090003B"/>
    <w:rsid w:val="00900C7B"/>
    <w:rsid w:val="0090101E"/>
    <w:rsid w:val="00901427"/>
    <w:rsid w:val="00901F83"/>
    <w:rsid w:val="00901FAB"/>
    <w:rsid w:val="009025D7"/>
    <w:rsid w:val="0090279D"/>
    <w:rsid w:val="0090290A"/>
    <w:rsid w:val="00903343"/>
    <w:rsid w:val="009033E6"/>
    <w:rsid w:val="00903EA1"/>
    <w:rsid w:val="00906357"/>
    <w:rsid w:val="0090696B"/>
    <w:rsid w:val="00907478"/>
    <w:rsid w:val="00907AB2"/>
    <w:rsid w:val="00910DC7"/>
    <w:rsid w:val="00910E1F"/>
    <w:rsid w:val="0091119E"/>
    <w:rsid w:val="009119F9"/>
    <w:rsid w:val="009120F1"/>
    <w:rsid w:val="00912C20"/>
    <w:rsid w:val="0091327D"/>
    <w:rsid w:val="009144B5"/>
    <w:rsid w:val="00914806"/>
    <w:rsid w:val="00914A14"/>
    <w:rsid w:val="00914C38"/>
    <w:rsid w:val="009153B1"/>
    <w:rsid w:val="0091639F"/>
    <w:rsid w:val="009168A5"/>
    <w:rsid w:val="00916A15"/>
    <w:rsid w:val="00916F12"/>
    <w:rsid w:val="00917AB6"/>
    <w:rsid w:val="00917C0C"/>
    <w:rsid w:val="009204A3"/>
    <w:rsid w:val="00920A6F"/>
    <w:rsid w:val="00920FFC"/>
    <w:rsid w:val="00921107"/>
    <w:rsid w:val="009214F0"/>
    <w:rsid w:val="0092181F"/>
    <w:rsid w:val="00921889"/>
    <w:rsid w:val="00921D9D"/>
    <w:rsid w:val="009224E3"/>
    <w:rsid w:val="009228A7"/>
    <w:rsid w:val="009234D0"/>
    <w:rsid w:val="00924332"/>
    <w:rsid w:val="0092482C"/>
    <w:rsid w:val="00924A71"/>
    <w:rsid w:val="00924D27"/>
    <w:rsid w:val="00924DE6"/>
    <w:rsid w:val="00925030"/>
    <w:rsid w:val="00925974"/>
    <w:rsid w:val="009265FD"/>
    <w:rsid w:val="00926CD4"/>
    <w:rsid w:val="00927078"/>
    <w:rsid w:val="00927180"/>
    <w:rsid w:val="0092741F"/>
    <w:rsid w:val="00927544"/>
    <w:rsid w:val="00927851"/>
    <w:rsid w:val="009278DE"/>
    <w:rsid w:val="0092797A"/>
    <w:rsid w:val="00927BC6"/>
    <w:rsid w:val="00927C69"/>
    <w:rsid w:val="00927F62"/>
    <w:rsid w:val="009312A7"/>
    <w:rsid w:val="00931446"/>
    <w:rsid w:val="00932413"/>
    <w:rsid w:val="00932617"/>
    <w:rsid w:val="00932A21"/>
    <w:rsid w:val="00932E20"/>
    <w:rsid w:val="00932E35"/>
    <w:rsid w:val="009331A9"/>
    <w:rsid w:val="009336DB"/>
    <w:rsid w:val="0093390B"/>
    <w:rsid w:val="00933D49"/>
    <w:rsid w:val="00933EB3"/>
    <w:rsid w:val="009345A5"/>
    <w:rsid w:val="00935640"/>
    <w:rsid w:val="00936D8C"/>
    <w:rsid w:val="0093727D"/>
    <w:rsid w:val="00937784"/>
    <w:rsid w:val="00937804"/>
    <w:rsid w:val="009402D6"/>
    <w:rsid w:val="009405AB"/>
    <w:rsid w:val="00940B78"/>
    <w:rsid w:val="009410DB"/>
    <w:rsid w:val="009417E0"/>
    <w:rsid w:val="009418AE"/>
    <w:rsid w:val="009424AC"/>
    <w:rsid w:val="00942C05"/>
    <w:rsid w:val="00942C98"/>
    <w:rsid w:val="00943D3C"/>
    <w:rsid w:val="00943F31"/>
    <w:rsid w:val="00944826"/>
    <w:rsid w:val="0094547E"/>
    <w:rsid w:val="0094599E"/>
    <w:rsid w:val="00945B7D"/>
    <w:rsid w:val="00946694"/>
    <w:rsid w:val="00946829"/>
    <w:rsid w:val="00946E5D"/>
    <w:rsid w:val="00947127"/>
    <w:rsid w:val="009471D0"/>
    <w:rsid w:val="0094772F"/>
    <w:rsid w:val="00947C66"/>
    <w:rsid w:val="00947F40"/>
    <w:rsid w:val="009501A4"/>
    <w:rsid w:val="009501E1"/>
    <w:rsid w:val="009502EB"/>
    <w:rsid w:val="00950801"/>
    <w:rsid w:val="0095107B"/>
    <w:rsid w:val="0095119D"/>
    <w:rsid w:val="00951268"/>
    <w:rsid w:val="009513CF"/>
    <w:rsid w:val="009515BC"/>
    <w:rsid w:val="009516F3"/>
    <w:rsid w:val="009519F6"/>
    <w:rsid w:val="00951B91"/>
    <w:rsid w:val="009524DB"/>
    <w:rsid w:val="00952E4B"/>
    <w:rsid w:val="00953022"/>
    <w:rsid w:val="00954028"/>
    <w:rsid w:val="00955019"/>
    <w:rsid w:val="0095517E"/>
    <w:rsid w:val="00955942"/>
    <w:rsid w:val="00955C1F"/>
    <w:rsid w:val="00955D73"/>
    <w:rsid w:val="00955F52"/>
    <w:rsid w:val="0095683B"/>
    <w:rsid w:val="00956A1F"/>
    <w:rsid w:val="00956C0B"/>
    <w:rsid w:val="00957490"/>
    <w:rsid w:val="00957675"/>
    <w:rsid w:val="00957725"/>
    <w:rsid w:val="00957A50"/>
    <w:rsid w:val="00957BCB"/>
    <w:rsid w:val="00957D70"/>
    <w:rsid w:val="00960695"/>
    <w:rsid w:val="00960C24"/>
    <w:rsid w:val="00961C70"/>
    <w:rsid w:val="009622A7"/>
    <w:rsid w:val="009632AF"/>
    <w:rsid w:val="00963459"/>
    <w:rsid w:val="009635EE"/>
    <w:rsid w:val="009638AC"/>
    <w:rsid w:val="00965295"/>
    <w:rsid w:val="00966033"/>
    <w:rsid w:val="00966156"/>
    <w:rsid w:val="009662BC"/>
    <w:rsid w:val="0096679D"/>
    <w:rsid w:val="00966E4F"/>
    <w:rsid w:val="00967A4A"/>
    <w:rsid w:val="00967AAE"/>
    <w:rsid w:val="00970ABB"/>
    <w:rsid w:val="00971147"/>
    <w:rsid w:val="00971A2F"/>
    <w:rsid w:val="00971CF8"/>
    <w:rsid w:val="00971D22"/>
    <w:rsid w:val="00971E6A"/>
    <w:rsid w:val="0097209D"/>
    <w:rsid w:val="00972619"/>
    <w:rsid w:val="009729C6"/>
    <w:rsid w:val="009737CF"/>
    <w:rsid w:val="00974021"/>
    <w:rsid w:val="00974458"/>
    <w:rsid w:val="009744FA"/>
    <w:rsid w:val="00975308"/>
    <w:rsid w:val="0097537D"/>
    <w:rsid w:val="00975E61"/>
    <w:rsid w:val="0097622C"/>
    <w:rsid w:val="009764A3"/>
    <w:rsid w:val="009764F3"/>
    <w:rsid w:val="00976886"/>
    <w:rsid w:val="009768F0"/>
    <w:rsid w:val="00976988"/>
    <w:rsid w:val="009778A7"/>
    <w:rsid w:val="00977E0D"/>
    <w:rsid w:val="009800AB"/>
    <w:rsid w:val="00980D4A"/>
    <w:rsid w:val="00980D61"/>
    <w:rsid w:val="0098113C"/>
    <w:rsid w:val="00981500"/>
    <w:rsid w:val="009817E4"/>
    <w:rsid w:val="009818E4"/>
    <w:rsid w:val="00982094"/>
    <w:rsid w:val="009827B7"/>
    <w:rsid w:val="00982A4D"/>
    <w:rsid w:val="009830C8"/>
    <w:rsid w:val="0098336A"/>
    <w:rsid w:val="00984489"/>
    <w:rsid w:val="00984B52"/>
    <w:rsid w:val="00984BB6"/>
    <w:rsid w:val="00985B0E"/>
    <w:rsid w:val="0098683A"/>
    <w:rsid w:val="00986ECE"/>
    <w:rsid w:val="009872FF"/>
    <w:rsid w:val="00987BA6"/>
    <w:rsid w:val="00987E6E"/>
    <w:rsid w:val="00990091"/>
    <w:rsid w:val="009905F6"/>
    <w:rsid w:val="009905F9"/>
    <w:rsid w:val="0099064E"/>
    <w:rsid w:val="00990662"/>
    <w:rsid w:val="00990731"/>
    <w:rsid w:val="00990F7E"/>
    <w:rsid w:val="00991557"/>
    <w:rsid w:val="00991D87"/>
    <w:rsid w:val="009922D4"/>
    <w:rsid w:val="009923EE"/>
    <w:rsid w:val="00992A80"/>
    <w:rsid w:val="00993405"/>
    <w:rsid w:val="009934C8"/>
    <w:rsid w:val="00993953"/>
    <w:rsid w:val="00993CCE"/>
    <w:rsid w:val="00993D1B"/>
    <w:rsid w:val="00994054"/>
    <w:rsid w:val="00994164"/>
    <w:rsid w:val="009943E4"/>
    <w:rsid w:val="00995043"/>
    <w:rsid w:val="00995508"/>
    <w:rsid w:val="00995755"/>
    <w:rsid w:val="00995A50"/>
    <w:rsid w:val="00995FAF"/>
    <w:rsid w:val="0099621C"/>
    <w:rsid w:val="0099624B"/>
    <w:rsid w:val="00997A88"/>
    <w:rsid w:val="00997B75"/>
    <w:rsid w:val="009A007A"/>
    <w:rsid w:val="009A0818"/>
    <w:rsid w:val="009A0D4A"/>
    <w:rsid w:val="009A210C"/>
    <w:rsid w:val="009A21A5"/>
    <w:rsid w:val="009A21BB"/>
    <w:rsid w:val="009A2594"/>
    <w:rsid w:val="009A3BB9"/>
    <w:rsid w:val="009A572C"/>
    <w:rsid w:val="009A5A37"/>
    <w:rsid w:val="009A5CA5"/>
    <w:rsid w:val="009A5D9B"/>
    <w:rsid w:val="009A5E0D"/>
    <w:rsid w:val="009A5F4C"/>
    <w:rsid w:val="009A609E"/>
    <w:rsid w:val="009A60B1"/>
    <w:rsid w:val="009A68BC"/>
    <w:rsid w:val="009A6B0D"/>
    <w:rsid w:val="009A797A"/>
    <w:rsid w:val="009A7FEB"/>
    <w:rsid w:val="009B0A66"/>
    <w:rsid w:val="009B1E11"/>
    <w:rsid w:val="009B2442"/>
    <w:rsid w:val="009B2779"/>
    <w:rsid w:val="009B4588"/>
    <w:rsid w:val="009B4B02"/>
    <w:rsid w:val="009B5E17"/>
    <w:rsid w:val="009B60EC"/>
    <w:rsid w:val="009B6403"/>
    <w:rsid w:val="009B6A34"/>
    <w:rsid w:val="009B7681"/>
    <w:rsid w:val="009B77CC"/>
    <w:rsid w:val="009B7D53"/>
    <w:rsid w:val="009C0085"/>
    <w:rsid w:val="009C0479"/>
    <w:rsid w:val="009C0B90"/>
    <w:rsid w:val="009C10BB"/>
    <w:rsid w:val="009C195E"/>
    <w:rsid w:val="009C1AA9"/>
    <w:rsid w:val="009C1F77"/>
    <w:rsid w:val="009C2698"/>
    <w:rsid w:val="009C27CB"/>
    <w:rsid w:val="009C2EE3"/>
    <w:rsid w:val="009C3348"/>
    <w:rsid w:val="009C354B"/>
    <w:rsid w:val="009C36E6"/>
    <w:rsid w:val="009C3E6E"/>
    <w:rsid w:val="009C42C9"/>
    <w:rsid w:val="009C52DD"/>
    <w:rsid w:val="009C53AA"/>
    <w:rsid w:val="009C573C"/>
    <w:rsid w:val="009C5ECD"/>
    <w:rsid w:val="009C71AE"/>
    <w:rsid w:val="009C7264"/>
    <w:rsid w:val="009C7587"/>
    <w:rsid w:val="009C78DE"/>
    <w:rsid w:val="009D01DD"/>
    <w:rsid w:val="009D1230"/>
    <w:rsid w:val="009D180F"/>
    <w:rsid w:val="009D1A7A"/>
    <w:rsid w:val="009D232F"/>
    <w:rsid w:val="009D2811"/>
    <w:rsid w:val="009D28F7"/>
    <w:rsid w:val="009D2C92"/>
    <w:rsid w:val="009D2E33"/>
    <w:rsid w:val="009D31E7"/>
    <w:rsid w:val="009D3382"/>
    <w:rsid w:val="009D36A8"/>
    <w:rsid w:val="009D43B9"/>
    <w:rsid w:val="009D44A4"/>
    <w:rsid w:val="009D4C06"/>
    <w:rsid w:val="009D4CFA"/>
    <w:rsid w:val="009D51C5"/>
    <w:rsid w:val="009D529C"/>
    <w:rsid w:val="009D563B"/>
    <w:rsid w:val="009D5B5A"/>
    <w:rsid w:val="009D5C37"/>
    <w:rsid w:val="009D6A74"/>
    <w:rsid w:val="009D6D7C"/>
    <w:rsid w:val="009D77D3"/>
    <w:rsid w:val="009D79D2"/>
    <w:rsid w:val="009D7F3F"/>
    <w:rsid w:val="009E070B"/>
    <w:rsid w:val="009E0B6A"/>
    <w:rsid w:val="009E0CA4"/>
    <w:rsid w:val="009E0F8E"/>
    <w:rsid w:val="009E1822"/>
    <w:rsid w:val="009E1B6C"/>
    <w:rsid w:val="009E1B73"/>
    <w:rsid w:val="009E1F53"/>
    <w:rsid w:val="009E1FC4"/>
    <w:rsid w:val="009E203D"/>
    <w:rsid w:val="009E2386"/>
    <w:rsid w:val="009E2457"/>
    <w:rsid w:val="009E263C"/>
    <w:rsid w:val="009E2F0A"/>
    <w:rsid w:val="009E3249"/>
    <w:rsid w:val="009E43F3"/>
    <w:rsid w:val="009E4F96"/>
    <w:rsid w:val="009E57B2"/>
    <w:rsid w:val="009E57C5"/>
    <w:rsid w:val="009E5D11"/>
    <w:rsid w:val="009E640B"/>
    <w:rsid w:val="009E6572"/>
    <w:rsid w:val="009E6C5D"/>
    <w:rsid w:val="009E6F57"/>
    <w:rsid w:val="009E7182"/>
    <w:rsid w:val="009E7912"/>
    <w:rsid w:val="009F08C9"/>
    <w:rsid w:val="009F1034"/>
    <w:rsid w:val="009F123F"/>
    <w:rsid w:val="009F1596"/>
    <w:rsid w:val="009F1612"/>
    <w:rsid w:val="009F2DA9"/>
    <w:rsid w:val="009F48ED"/>
    <w:rsid w:val="009F4C5C"/>
    <w:rsid w:val="009F4E53"/>
    <w:rsid w:val="009F50FC"/>
    <w:rsid w:val="009F577B"/>
    <w:rsid w:val="009F6074"/>
    <w:rsid w:val="009F613B"/>
    <w:rsid w:val="009F6437"/>
    <w:rsid w:val="009F72AE"/>
    <w:rsid w:val="009F77D1"/>
    <w:rsid w:val="00A000BC"/>
    <w:rsid w:val="00A00656"/>
    <w:rsid w:val="00A008D4"/>
    <w:rsid w:val="00A009A7"/>
    <w:rsid w:val="00A00A1F"/>
    <w:rsid w:val="00A01118"/>
    <w:rsid w:val="00A011CF"/>
    <w:rsid w:val="00A011EE"/>
    <w:rsid w:val="00A013A8"/>
    <w:rsid w:val="00A0141E"/>
    <w:rsid w:val="00A0193E"/>
    <w:rsid w:val="00A01A0D"/>
    <w:rsid w:val="00A01C13"/>
    <w:rsid w:val="00A01D3C"/>
    <w:rsid w:val="00A023C3"/>
    <w:rsid w:val="00A027D8"/>
    <w:rsid w:val="00A03E70"/>
    <w:rsid w:val="00A04746"/>
    <w:rsid w:val="00A049F3"/>
    <w:rsid w:val="00A04C7D"/>
    <w:rsid w:val="00A04D8E"/>
    <w:rsid w:val="00A04ED6"/>
    <w:rsid w:val="00A05A95"/>
    <w:rsid w:val="00A05D49"/>
    <w:rsid w:val="00A07523"/>
    <w:rsid w:val="00A076A1"/>
    <w:rsid w:val="00A079D8"/>
    <w:rsid w:val="00A07D14"/>
    <w:rsid w:val="00A07D65"/>
    <w:rsid w:val="00A07F03"/>
    <w:rsid w:val="00A10017"/>
    <w:rsid w:val="00A10220"/>
    <w:rsid w:val="00A10614"/>
    <w:rsid w:val="00A10959"/>
    <w:rsid w:val="00A110D7"/>
    <w:rsid w:val="00A112F5"/>
    <w:rsid w:val="00A11352"/>
    <w:rsid w:val="00A1159C"/>
    <w:rsid w:val="00A11B7F"/>
    <w:rsid w:val="00A12A8B"/>
    <w:rsid w:val="00A12B22"/>
    <w:rsid w:val="00A1391C"/>
    <w:rsid w:val="00A14057"/>
    <w:rsid w:val="00A144C4"/>
    <w:rsid w:val="00A14FE6"/>
    <w:rsid w:val="00A151EC"/>
    <w:rsid w:val="00A1722E"/>
    <w:rsid w:val="00A17672"/>
    <w:rsid w:val="00A176BA"/>
    <w:rsid w:val="00A177D1"/>
    <w:rsid w:val="00A17AD5"/>
    <w:rsid w:val="00A17D4A"/>
    <w:rsid w:val="00A17DE0"/>
    <w:rsid w:val="00A201FD"/>
    <w:rsid w:val="00A21225"/>
    <w:rsid w:val="00A214B0"/>
    <w:rsid w:val="00A21B7A"/>
    <w:rsid w:val="00A220DE"/>
    <w:rsid w:val="00A22FCE"/>
    <w:rsid w:val="00A234D2"/>
    <w:rsid w:val="00A236C1"/>
    <w:rsid w:val="00A237A8"/>
    <w:rsid w:val="00A24686"/>
    <w:rsid w:val="00A24AB2"/>
    <w:rsid w:val="00A24ACF"/>
    <w:rsid w:val="00A251FA"/>
    <w:rsid w:val="00A2573F"/>
    <w:rsid w:val="00A25B0E"/>
    <w:rsid w:val="00A263C0"/>
    <w:rsid w:val="00A26E46"/>
    <w:rsid w:val="00A27323"/>
    <w:rsid w:val="00A27846"/>
    <w:rsid w:val="00A27F9D"/>
    <w:rsid w:val="00A3034F"/>
    <w:rsid w:val="00A3044C"/>
    <w:rsid w:val="00A31D6B"/>
    <w:rsid w:val="00A322E2"/>
    <w:rsid w:val="00A32335"/>
    <w:rsid w:val="00A32E0D"/>
    <w:rsid w:val="00A3341F"/>
    <w:rsid w:val="00A339CF"/>
    <w:rsid w:val="00A33DAA"/>
    <w:rsid w:val="00A341CE"/>
    <w:rsid w:val="00A34729"/>
    <w:rsid w:val="00A34757"/>
    <w:rsid w:val="00A34778"/>
    <w:rsid w:val="00A358F3"/>
    <w:rsid w:val="00A35940"/>
    <w:rsid w:val="00A35DE7"/>
    <w:rsid w:val="00A369DA"/>
    <w:rsid w:val="00A36E48"/>
    <w:rsid w:val="00A37185"/>
    <w:rsid w:val="00A377AA"/>
    <w:rsid w:val="00A404BF"/>
    <w:rsid w:val="00A4072B"/>
    <w:rsid w:val="00A40AFA"/>
    <w:rsid w:val="00A410CA"/>
    <w:rsid w:val="00A416DD"/>
    <w:rsid w:val="00A419A5"/>
    <w:rsid w:val="00A428D1"/>
    <w:rsid w:val="00A42B4B"/>
    <w:rsid w:val="00A4306D"/>
    <w:rsid w:val="00A430C7"/>
    <w:rsid w:val="00A44E3B"/>
    <w:rsid w:val="00A44FD5"/>
    <w:rsid w:val="00A453BE"/>
    <w:rsid w:val="00A45D76"/>
    <w:rsid w:val="00A45EB2"/>
    <w:rsid w:val="00A46078"/>
    <w:rsid w:val="00A46242"/>
    <w:rsid w:val="00A46DD1"/>
    <w:rsid w:val="00A47118"/>
    <w:rsid w:val="00A47725"/>
    <w:rsid w:val="00A477E2"/>
    <w:rsid w:val="00A47EB9"/>
    <w:rsid w:val="00A5071A"/>
    <w:rsid w:val="00A511F1"/>
    <w:rsid w:val="00A513AA"/>
    <w:rsid w:val="00A52282"/>
    <w:rsid w:val="00A538C1"/>
    <w:rsid w:val="00A5398A"/>
    <w:rsid w:val="00A53A0F"/>
    <w:rsid w:val="00A5416A"/>
    <w:rsid w:val="00A54513"/>
    <w:rsid w:val="00A54BBA"/>
    <w:rsid w:val="00A54D17"/>
    <w:rsid w:val="00A55375"/>
    <w:rsid w:val="00A5596A"/>
    <w:rsid w:val="00A55F11"/>
    <w:rsid w:val="00A5625F"/>
    <w:rsid w:val="00A56677"/>
    <w:rsid w:val="00A569C4"/>
    <w:rsid w:val="00A56B0C"/>
    <w:rsid w:val="00A56BFF"/>
    <w:rsid w:val="00A573FD"/>
    <w:rsid w:val="00A602E7"/>
    <w:rsid w:val="00A60801"/>
    <w:rsid w:val="00A60843"/>
    <w:rsid w:val="00A608B2"/>
    <w:rsid w:val="00A609A0"/>
    <w:rsid w:val="00A61525"/>
    <w:rsid w:val="00A61E02"/>
    <w:rsid w:val="00A620BB"/>
    <w:rsid w:val="00A62126"/>
    <w:rsid w:val="00A62CAE"/>
    <w:rsid w:val="00A62CDA"/>
    <w:rsid w:val="00A636D5"/>
    <w:rsid w:val="00A63957"/>
    <w:rsid w:val="00A639C0"/>
    <w:rsid w:val="00A64AC1"/>
    <w:rsid w:val="00A64F3E"/>
    <w:rsid w:val="00A653D2"/>
    <w:rsid w:val="00A65CFB"/>
    <w:rsid w:val="00A6716A"/>
    <w:rsid w:val="00A673E4"/>
    <w:rsid w:val="00A70341"/>
    <w:rsid w:val="00A7054E"/>
    <w:rsid w:val="00A707A9"/>
    <w:rsid w:val="00A717EF"/>
    <w:rsid w:val="00A718B1"/>
    <w:rsid w:val="00A71D01"/>
    <w:rsid w:val="00A72EFA"/>
    <w:rsid w:val="00A73498"/>
    <w:rsid w:val="00A73F8F"/>
    <w:rsid w:val="00A75734"/>
    <w:rsid w:val="00A75A8B"/>
    <w:rsid w:val="00A75B15"/>
    <w:rsid w:val="00A7645D"/>
    <w:rsid w:val="00A766EC"/>
    <w:rsid w:val="00A76AFB"/>
    <w:rsid w:val="00A7784E"/>
    <w:rsid w:val="00A778BE"/>
    <w:rsid w:val="00A77A93"/>
    <w:rsid w:val="00A8133F"/>
    <w:rsid w:val="00A8237D"/>
    <w:rsid w:val="00A832A2"/>
    <w:rsid w:val="00A840C3"/>
    <w:rsid w:val="00A8437A"/>
    <w:rsid w:val="00A84B9D"/>
    <w:rsid w:val="00A84F7D"/>
    <w:rsid w:val="00A8501B"/>
    <w:rsid w:val="00A85087"/>
    <w:rsid w:val="00A85841"/>
    <w:rsid w:val="00A85BA4"/>
    <w:rsid w:val="00A86193"/>
    <w:rsid w:val="00A86963"/>
    <w:rsid w:val="00A8735D"/>
    <w:rsid w:val="00A875DF"/>
    <w:rsid w:val="00A90833"/>
    <w:rsid w:val="00A908C3"/>
    <w:rsid w:val="00A91C91"/>
    <w:rsid w:val="00A91EE2"/>
    <w:rsid w:val="00A92661"/>
    <w:rsid w:val="00A92AA1"/>
    <w:rsid w:val="00A92B88"/>
    <w:rsid w:val="00A92BCA"/>
    <w:rsid w:val="00A93665"/>
    <w:rsid w:val="00A93DC2"/>
    <w:rsid w:val="00A93F7A"/>
    <w:rsid w:val="00A93FD4"/>
    <w:rsid w:val="00A946B5"/>
    <w:rsid w:val="00A94E63"/>
    <w:rsid w:val="00A95047"/>
    <w:rsid w:val="00A95627"/>
    <w:rsid w:val="00A96153"/>
    <w:rsid w:val="00A96A79"/>
    <w:rsid w:val="00A96B7E"/>
    <w:rsid w:val="00A96E3A"/>
    <w:rsid w:val="00A975C9"/>
    <w:rsid w:val="00A97672"/>
    <w:rsid w:val="00A97744"/>
    <w:rsid w:val="00A97802"/>
    <w:rsid w:val="00A97AEB"/>
    <w:rsid w:val="00AA019A"/>
    <w:rsid w:val="00AA0B9D"/>
    <w:rsid w:val="00AA18CD"/>
    <w:rsid w:val="00AA2430"/>
    <w:rsid w:val="00AA2C08"/>
    <w:rsid w:val="00AA31A7"/>
    <w:rsid w:val="00AA3204"/>
    <w:rsid w:val="00AA3BDB"/>
    <w:rsid w:val="00AA4D56"/>
    <w:rsid w:val="00AA53A7"/>
    <w:rsid w:val="00AA5561"/>
    <w:rsid w:val="00AA564D"/>
    <w:rsid w:val="00AA6798"/>
    <w:rsid w:val="00AA6CAD"/>
    <w:rsid w:val="00AA721E"/>
    <w:rsid w:val="00AA73B0"/>
    <w:rsid w:val="00AA7651"/>
    <w:rsid w:val="00AA7E5E"/>
    <w:rsid w:val="00AA7F19"/>
    <w:rsid w:val="00AB0764"/>
    <w:rsid w:val="00AB088B"/>
    <w:rsid w:val="00AB094C"/>
    <w:rsid w:val="00AB0BD5"/>
    <w:rsid w:val="00AB108C"/>
    <w:rsid w:val="00AB12A8"/>
    <w:rsid w:val="00AB1396"/>
    <w:rsid w:val="00AB187A"/>
    <w:rsid w:val="00AB1BE0"/>
    <w:rsid w:val="00AB2107"/>
    <w:rsid w:val="00AB240E"/>
    <w:rsid w:val="00AB279C"/>
    <w:rsid w:val="00AB341F"/>
    <w:rsid w:val="00AB36F1"/>
    <w:rsid w:val="00AB3A52"/>
    <w:rsid w:val="00AB3F58"/>
    <w:rsid w:val="00AB4FF9"/>
    <w:rsid w:val="00AB527C"/>
    <w:rsid w:val="00AB53BE"/>
    <w:rsid w:val="00AB59DF"/>
    <w:rsid w:val="00AB5F09"/>
    <w:rsid w:val="00AB639A"/>
    <w:rsid w:val="00AB6E5B"/>
    <w:rsid w:val="00AB7134"/>
    <w:rsid w:val="00AB76D6"/>
    <w:rsid w:val="00AB7E89"/>
    <w:rsid w:val="00AC01FC"/>
    <w:rsid w:val="00AC0A97"/>
    <w:rsid w:val="00AC1F85"/>
    <w:rsid w:val="00AC2AF2"/>
    <w:rsid w:val="00AC3A79"/>
    <w:rsid w:val="00AC3F97"/>
    <w:rsid w:val="00AC553B"/>
    <w:rsid w:val="00AC6786"/>
    <w:rsid w:val="00AC7259"/>
    <w:rsid w:val="00AC76BF"/>
    <w:rsid w:val="00AD0BF7"/>
    <w:rsid w:val="00AD1EDD"/>
    <w:rsid w:val="00AD291F"/>
    <w:rsid w:val="00AD2BCF"/>
    <w:rsid w:val="00AD2FDD"/>
    <w:rsid w:val="00AD31DB"/>
    <w:rsid w:val="00AD3758"/>
    <w:rsid w:val="00AD389C"/>
    <w:rsid w:val="00AD3912"/>
    <w:rsid w:val="00AD3DF5"/>
    <w:rsid w:val="00AD43D5"/>
    <w:rsid w:val="00AD45C2"/>
    <w:rsid w:val="00AD4727"/>
    <w:rsid w:val="00AD4CE6"/>
    <w:rsid w:val="00AD4F40"/>
    <w:rsid w:val="00AD6682"/>
    <w:rsid w:val="00AD73AD"/>
    <w:rsid w:val="00AE016A"/>
    <w:rsid w:val="00AE0B15"/>
    <w:rsid w:val="00AE0BCF"/>
    <w:rsid w:val="00AE0E35"/>
    <w:rsid w:val="00AE0E46"/>
    <w:rsid w:val="00AE0E91"/>
    <w:rsid w:val="00AE1286"/>
    <w:rsid w:val="00AE1503"/>
    <w:rsid w:val="00AE175E"/>
    <w:rsid w:val="00AE1F4B"/>
    <w:rsid w:val="00AE211A"/>
    <w:rsid w:val="00AE237B"/>
    <w:rsid w:val="00AE2602"/>
    <w:rsid w:val="00AE3043"/>
    <w:rsid w:val="00AE3437"/>
    <w:rsid w:val="00AE35FF"/>
    <w:rsid w:val="00AE4063"/>
    <w:rsid w:val="00AE4B15"/>
    <w:rsid w:val="00AE4D9F"/>
    <w:rsid w:val="00AE542C"/>
    <w:rsid w:val="00AE544A"/>
    <w:rsid w:val="00AE66BE"/>
    <w:rsid w:val="00AE6B20"/>
    <w:rsid w:val="00AE6F25"/>
    <w:rsid w:val="00AE7C20"/>
    <w:rsid w:val="00AF01D8"/>
    <w:rsid w:val="00AF1327"/>
    <w:rsid w:val="00AF197D"/>
    <w:rsid w:val="00AF1C6A"/>
    <w:rsid w:val="00AF1EEE"/>
    <w:rsid w:val="00AF2534"/>
    <w:rsid w:val="00AF2B66"/>
    <w:rsid w:val="00AF2C57"/>
    <w:rsid w:val="00AF30CA"/>
    <w:rsid w:val="00AF3D01"/>
    <w:rsid w:val="00AF3E95"/>
    <w:rsid w:val="00AF48B8"/>
    <w:rsid w:val="00AF4932"/>
    <w:rsid w:val="00AF61EE"/>
    <w:rsid w:val="00AF62FD"/>
    <w:rsid w:val="00AF6860"/>
    <w:rsid w:val="00AF690A"/>
    <w:rsid w:val="00AF6AEB"/>
    <w:rsid w:val="00AF7170"/>
    <w:rsid w:val="00AF7659"/>
    <w:rsid w:val="00AF7CC7"/>
    <w:rsid w:val="00B004AD"/>
    <w:rsid w:val="00B004E5"/>
    <w:rsid w:val="00B00C0A"/>
    <w:rsid w:val="00B01509"/>
    <w:rsid w:val="00B0191A"/>
    <w:rsid w:val="00B01BD4"/>
    <w:rsid w:val="00B02050"/>
    <w:rsid w:val="00B028B1"/>
    <w:rsid w:val="00B02A84"/>
    <w:rsid w:val="00B02B2B"/>
    <w:rsid w:val="00B02C42"/>
    <w:rsid w:val="00B037E2"/>
    <w:rsid w:val="00B03F2A"/>
    <w:rsid w:val="00B04104"/>
    <w:rsid w:val="00B0450B"/>
    <w:rsid w:val="00B04B22"/>
    <w:rsid w:val="00B04BBC"/>
    <w:rsid w:val="00B04CF5"/>
    <w:rsid w:val="00B059B3"/>
    <w:rsid w:val="00B05A66"/>
    <w:rsid w:val="00B05D07"/>
    <w:rsid w:val="00B064C0"/>
    <w:rsid w:val="00B0665B"/>
    <w:rsid w:val="00B06984"/>
    <w:rsid w:val="00B103AD"/>
    <w:rsid w:val="00B10AEE"/>
    <w:rsid w:val="00B10C76"/>
    <w:rsid w:val="00B10D8B"/>
    <w:rsid w:val="00B10EF1"/>
    <w:rsid w:val="00B117DD"/>
    <w:rsid w:val="00B11A1A"/>
    <w:rsid w:val="00B11C88"/>
    <w:rsid w:val="00B11CED"/>
    <w:rsid w:val="00B11F3D"/>
    <w:rsid w:val="00B12678"/>
    <w:rsid w:val="00B12C8F"/>
    <w:rsid w:val="00B12DF0"/>
    <w:rsid w:val="00B133E4"/>
    <w:rsid w:val="00B13F94"/>
    <w:rsid w:val="00B147E5"/>
    <w:rsid w:val="00B14C23"/>
    <w:rsid w:val="00B14F19"/>
    <w:rsid w:val="00B15C5D"/>
    <w:rsid w:val="00B15D2C"/>
    <w:rsid w:val="00B16B11"/>
    <w:rsid w:val="00B16F35"/>
    <w:rsid w:val="00B17038"/>
    <w:rsid w:val="00B173CA"/>
    <w:rsid w:val="00B174FF"/>
    <w:rsid w:val="00B17DAC"/>
    <w:rsid w:val="00B20C74"/>
    <w:rsid w:val="00B20E8B"/>
    <w:rsid w:val="00B2144B"/>
    <w:rsid w:val="00B21495"/>
    <w:rsid w:val="00B216E8"/>
    <w:rsid w:val="00B21AA6"/>
    <w:rsid w:val="00B21E3F"/>
    <w:rsid w:val="00B21F47"/>
    <w:rsid w:val="00B223C5"/>
    <w:rsid w:val="00B2260B"/>
    <w:rsid w:val="00B22929"/>
    <w:rsid w:val="00B22B9B"/>
    <w:rsid w:val="00B22EBB"/>
    <w:rsid w:val="00B22F81"/>
    <w:rsid w:val="00B235B4"/>
    <w:rsid w:val="00B24631"/>
    <w:rsid w:val="00B24650"/>
    <w:rsid w:val="00B2505A"/>
    <w:rsid w:val="00B250A1"/>
    <w:rsid w:val="00B2522D"/>
    <w:rsid w:val="00B2527F"/>
    <w:rsid w:val="00B256F3"/>
    <w:rsid w:val="00B25D5C"/>
    <w:rsid w:val="00B262EE"/>
    <w:rsid w:val="00B26427"/>
    <w:rsid w:val="00B26C31"/>
    <w:rsid w:val="00B30070"/>
    <w:rsid w:val="00B306C1"/>
    <w:rsid w:val="00B3083E"/>
    <w:rsid w:val="00B30DC2"/>
    <w:rsid w:val="00B313FC"/>
    <w:rsid w:val="00B321F7"/>
    <w:rsid w:val="00B32459"/>
    <w:rsid w:val="00B32C8C"/>
    <w:rsid w:val="00B32EC6"/>
    <w:rsid w:val="00B33269"/>
    <w:rsid w:val="00B334B3"/>
    <w:rsid w:val="00B340EE"/>
    <w:rsid w:val="00B3501E"/>
    <w:rsid w:val="00B35956"/>
    <w:rsid w:val="00B35ED2"/>
    <w:rsid w:val="00B35F27"/>
    <w:rsid w:val="00B35F78"/>
    <w:rsid w:val="00B36D34"/>
    <w:rsid w:val="00B37099"/>
    <w:rsid w:val="00B370FE"/>
    <w:rsid w:val="00B3790B"/>
    <w:rsid w:val="00B40FC5"/>
    <w:rsid w:val="00B41050"/>
    <w:rsid w:val="00B4168C"/>
    <w:rsid w:val="00B41833"/>
    <w:rsid w:val="00B4281F"/>
    <w:rsid w:val="00B42B4D"/>
    <w:rsid w:val="00B42E52"/>
    <w:rsid w:val="00B43029"/>
    <w:rsid w:val="00B43412"/>
    <w:rsid w:val="00B438D7"/>
    <w:rsid w:val="00B441B9"/>
    <w:rsid w:val="00B446A3"/>
    <w:rsid w:val="00B44740"/>
    <w:rsid w:val="00B44F3B"/>
    <w:rsid w:val="00B45246"/>
    <w:rsid w:val="00B456B8"/>
    <w:rsid w:val="00B462CA"/>
    <w:rsid w:val="00B46F80"/>
    <w:rsid w:val="00B47CBA"/>
    <w:rsid w:val="00B50572"/>
    <w:rsid w:val="00B50ACF"/>
    <w:rsid w:val="00B50B6D"/>
    <w:rsid w:val="00B50F37"/>
    <w:rsid w:val="00B510AB"/>
    <w:rsid w:val="00B511E8"/>
    <w:rsid w:val="00B515FE"/>
    <w:rsid w:val="00B51658"/>
    <w:rsid w:val="00B516C5"/>
    <w:rsid w:val="00B517FC"/>
    <w:rsid w:val="00B528F3"/>
    <w:rsid w:val="00B538BE"/>
    <w:rsid w:val="00B538DD"/>
    <w:rsid w:val="00B53DD1"/>
    <w:rsid w:val="00B55629"/>
    <w:rsid w:val="00B565B2"/>
    <w:rsid w:val="00B56683"/>
    <w:rsid w:val="00B57480"/>
    <w:rsid w:val="00B57FDB"/>
    <w:rsid w:val="00B61352"/>
    <w:rsid w:val="00B613CC"/>
    <w:rsid w:val="00B62146"/>
    <w:rsid w:val="00B624C8"/>
    <w:rsid w:val="00B62835"/>
    <w:rsid w:val="00B62B3A"/>
    <w:rsid w:val="00B62C91"/>
    <w:rsid w:val="00B630AC"/>
    <w:rsid w:val="00B635FA"/>
    <w:rsid w:val="00B63989"/>
    <w:rsid w:val="00B63A6F"/>
    <w:rsid w:val="00B63C38"/>
    <w:rsid w:val="00B641BF"/>
    <w:rsid w:val="00B64358"/>
    <w:rsid w:val="00B645CE"/>
    <w:rsid w:val="00B64A87"/>
    <w:rsid w:val="00B652C0"/>
    <w:rsid w:val="00B65B2B"/>
    <w:rsid w:val="00B66038"/>
    <w:rsid w:val="00B678D9"/>
    <w:rsid w:val="00B67DE7"/>
    <w:rsid w:val="00B701F6"/>
    <w:rsid w:val="00B709C0"/>
    <w:rsid w:val="00B70FAF"/>
    <w:rsid w:val="00B715A2"/>
    <w:rsid w:val="00B71CF4"/>
    <w:rsid w:val="00B721A7"/>
    <w:rsid w:val="00B72618"/>
    <w:rsid w:val="00B73060"/>
    <w:rsid w:val="00B730C8"/>
    <w:rsid w:val="00B731AA"/>
    <w:rsid w:val="00B736A5"/>
    <w:rsid w:val="00B73707"/>
    <w:rsid w:val="00B738D9"/>
    <w:rsid w:val="00B73CA8"/>
    <w:rsid w:val="00B74C6E"/>
    <w:rsid w:val="00B75A2D"/>
    <w:rsid w:val="00B75C1D"/>
    <w:rsid w:val="00B76BB6"/>
    <w:rsid w:val="00B77373"/>
    <w:rsid w:val="00B8005B"/>
    <w:rsid w:val="00B80E3C"/>
    <w:rsid w:val="00B81D5A"/>
    <w:rsid w:val="00B82A2C"/>
    <w:rsid w:val="00B82CF6"/>
    <w:rsid w:val="00B83288"/>
    <w:rsid w:val="00B833A4"/>
    <w:rsid w:val="00B833BE"/>
    <w:rsid w:val="00B834F9"/>
    <w:rsid w:val="00B83509"/>
    <w:rsid w:val="00B83973"/>
    <w:rsid w:val="00B83BE7"/>
    <w:rsid w:val="00B841E2"/>
    <w:rsid w:val="00B8462F"/>
    <w:rsid w:val="00B8573F"/>
    <w:rsid w:val="00B86C38"/>
    <w:rsid w:val="00B86D20"/>
    <w:rsid w:val="00B86EBB"/>
    <w:rsid w:val="00B87529"/>
    <w:rsid w:val="00B87DFF"/>
    <w:rsid w:val="00B90812"/>
    <w:rsid w:val="00B910D8"/>
    <w:rsid w:val="00B91106"/>
    <w:rsid w:val="00B918F8"/>
    <w:rsid w:val="00B91BAF"/>
    <w:rsid w:val="00B91EF6"/>
    <w:rsid w:val="00B921DD"/>
    <w:rsid w:val="00B923D0"/>
    <w:rsid w:val="00B923DA"/>
    <w:rsid w:val="00B9244F"/>
    <w:rsid w:val="00B92822"/>
    <w:rsid w:val="00B93C83"/>
    <w:rsid w:val="00B93C94"/>
    <w:rsid w:val="00B93CEA"/>
    <w:rsid w:val="00B94462"/>
    <w:rsid w:val="00B948CE"/>
    <w:rsid w:val="00B951F3"/>
    <w:rsid w:val="00B95212"/>
    <w:rsid w:val="00B9534E"/>
    <w:rsid w:val="00B95879"/>
    <w:rsid w:val="00B96834"/>
    <w:rsid w:val="00B96B07"/>
    <w:rsid w:val="00B96C3C"/>
    <w:rsid w:val="00B97E23"/>
    <w:rsid w:val="00BA01C0"/>
    <w:rsid w:val="00BA0A83"/>
    <w:rsid w:val="00BA1150"/>
    <w:rsid w:val="00BA13DA"/>
    <w:rsid w:val="00BA14CD"/>
    <w:rsid w:val="00BA1711"/>
    <w:rsid w:val="00BA2304"/>
    <w:rsid w:val="00BA2319"/>
    <w:rsid w:val="00BA32CD"/>
    <w:rsid w:val="00BA4881"/>
    <w:rsid w:val="00BA55E7"/>
    <w:rsid w:val="00BA56D5"/>
    <w:rsid w:val="00BA5EAC"/>
    <w:rsid w:val="00BA6FB3"/>
    <w:rsid w:val="00BB0D05"/>
    <w:rsid w:val="00BB0FE5"/>
    <w:rsid w:val="00BB11D6"/>
    <w:rsid w:val="00BB1876"/>
    <w:rsid w:val="00BB1EDF"/>
    <w:rsid w:val="00BB25E0"/>
    <w:rsid w:val="00BB2862"/>
    <w:rsid w:val="00BB2A25"/>
    <w:rsid w:val="00BB3411"/>
    <w:rsid w:val="00BB3697"/>
    <w:rsid w:val="00BB4ED8"/>
    <w:rsid w:val="00BB5700"/>
    <w:rsid w:val="00BB5A1B"/>
    <w:rsid w:val="00BB5B7B"/>
    <w:rsid w:val="00BB61C3"/>
    <w:rsid w:val="00BB6E35"/>
    <w:rsid w:val="00BB6F08"/>
    <w:rsid w:val="00BB7353"/>
    <w:rsid w:val="00BB73C0"/>
    <w:rsid w:val="00BB748E"/>
    <w:rsid w:val="00BB7AF1"/>
    <w:rsid w:val="00BB7DFB"/>
    <w:rsid w:val="00BC1421"/>
    <w:rsid w:val="00BC2BBF"/>
    <w:rsid w:val="00BC2BC8"/>
    <w:rsid w:val="00BC30BC"/>
    <w:rsid w:val="00BC31D0"/>
    <w:rsid w:val="00BC395D"/>
    <w:rsid w:val="00BC46EB"/>
    <w:rsid w:val="00BC503D"/>
    <w:rsid w:val="00BC54D4"/>
    <w:rsid w:val="00BC5B9E"/>
    <w:rsid w:val="00BC6A1D"/>
    <w:rsid w:val="00BC6D21"/>
    <w:rsid w:val="00BC7389"/>
    <w:rsid w:val="00BC744D"/>
    <w:rsid w:val="00BC7546"/>
    <w:rsid w:val="00BC771D"/>
    <w:rsid w:val="00BC7FA8"/>
    <w:rsid w:val="00BD0EAD"/>
    <w:rsid w:val="00BD13A1"/>
    <w:rsid w:val="00BD1EB5"/>
    <w:rsid w:val="00BD223D"/>
    <w:rsid w:val="00BD2292"/>
    <w:rsid w:val="00BD234A"/>
    <w:rsid w:val="00BD2478"/>
    <w:rsid w:val="00BD287C"/>
    <w:rsid w:val="00BD2B61"/>
    <w:rsid w:val="00BD2C93"/>
    <w:rsid w:val="00BD2CC6"/>
    <w:rsid w:val="00BD3839"/>
    <w:rsid w:val="00BD3E4B"/>
    <w:rsid w:val="00BD422F"/>
    <w:rsid w:val="00BD42F4"/>
    <w:rsid w:val="00BD52C9"/>
    <w:rsid w:val="00BD6061"/>
    <w:rsid w:val="00BD62BD"/>
    <w:rsid w:val="00BD65E4"/>
    <w:rsid w:val="00BD69F5"/>
    <w:rsid w:val="00BD6B00"/>
    <w:rsid w:val="00BD6E01"/>
    <w:rsid w:val="00BD6F7E"/>
    <w:rsid w:val="00BD6FB8"/>
    <w:rsid w:val="00BD70B5"/>
    <w:rsid w:val="00BD72E1"/>
    <w:rsid w:val="00BD78CC"/>
    <w:rsid w:val="00BE192B"/>
    <w:rsid w:val="00BE1F3B"/>
    <w:rsid w:val="00BE25C8"/>
    <w:rsid w:val="00BE2688"/>
    <w:rsid w:val="00BE2903"/>
    <w:rsid w:val="00BE2A06"/>
    <w:rsid w:val="00BE2A3B"/>
    <w:rsid w:val="00BE2A47"/>
    <w:rsid w:val="00BE2B00"/>
    <w:rsid w:val="00BE2F67"/>
    <w:rsid w:val="00BE325E"/>
    <w:rsid w:val="00BE33E3"/>
    <w:rsid w:val="00BE3994"/>
    <w:rsid w:val="00BE3B72"/>
    <w:rsid w:val="00BE3C49"/>
    <w:rsid w:val="00BE3F74"/>
    <w:rsid w:val="00BE4112"/>
    <w:rsid w:val="00BE5177"/>
    <w:rsid w:val="00BE5E9A"/>
    <w:rsid w:val="00BE6584"/>
    <w:rsid w:val="00BE7145"/>
    <w:rsid w:val="00BF02A9"/>
    <w:rsid w:val="00BF05E7"/>
    <w:rsid w:val="00BF09FB"/>
    <w:rsid w:val="00BF0FEB"/>
    <w:rsid w:val="00BF2AF7"/>
    <w:rsid w:val="00BF2B2A"/>
    <w:rsid w:val="00BF2F0D"/>
    <w:rsid w:val="00BF38A0"/>
    <w:rsid w:val="00BF439A"/>
    <w:rsid w:val="00BF4535"/>
    <w:rsid w:val="00BF460A"/>
    <w:rsid w:val="00BF487E"/>
    <w:rsid w:val="00BF4893"/>
    <w:rsid w:val="00BF4B61"/>
    <w:rsid w:val="00BF4E73"/>
    <w:rsid w:val="00BF5166"/>
    <w:rsid w:val="00BF5847"/>
    <w:rsid w:val="00BF58E3"/>
    <w:rsid w:val="00BF5969"/>
    <w:rsid w:val="00BF5AE7"/>
    <w:rsid w:val="00BF5E9C"/>
    <w:rsid w:val="00BF62F7"/>
    <w:rsid w:val="00BF66A1"/>
    <w:rsid w:val="00BF693B"/>
    <w:rsid w:val="00BF6CC1"/>
    <w:rsid w:val="00BF6E9E"/>
    <w:rsid w:val="00BF7DA5"/>
    <w:rsid w:val="00BF7F1E"/>
    <w:rsid w:val="00C00CE1"/>
    <w:rsid w:val="00C00F65"/>
    <w:rsid w:val="00C0194F"/>
    <w:rsid w:val="00C01DA6"/>
    <w:rsid w:val="00C01F05"/>
    <w:rsid w:val="00C0208C"/>
    <w:rsid w:val="00C020ED"/>
    <w:rsid w:val="00C02777"/>
    <w:rsid w:val="00C02EB1"/>
    <w:rsid w:val="00C02EF1"/>
    <w:rsid w:val="00C032F4"/>
    <w:rsid w:val="00C041C4"/>
    <w:rsid w:val="00C0526B"/>
    <w:rsid w:val="00C05AEC"/>
    <w:rsid w:val="00C05AEE"/>
    <w:rsid w:val="00C060AA"/>
    <w:rsid w:val="00C07444"/>
    <w:rsid w:val="00C10925"/>
    <w:rsid w:val="00C10AAA"/>
    <w:rsid w:val="00C10CFA"/>
    <w:rsid w:val="00C114E4"/>
    <w:rsid w:val="00C11649"/>
    <w:rsid w:val="00C116FC"/>
    <w:rsid w:val="00C14A3A"/>
    <w:rsid w:val="00C14D64"/>
    <w:rsid w:val="00C1541F"/>
    <w:rsid w:val="00C154E9"/>
    <w:rsid w:val="00C155A5"/>
    <w:rsid w:val="00C15605"/>
    <w:rsid w:val="00C15756"/>
    <w:rsid w:val="00C1618B"/>
    <w:rsid w:val="00C1631B"/>
    <w:rsid w:val="00C16599"/>
    <w:rsid w:val="00C1692A"/>
    <w:rsid w:val="00C16A30"/>
    <w:rsid w:val="00C16C60"/>
    <w:rsid w:val="00C16F32"/>
    <w:rsid w:val="00C20644"/>
    <w:rsid w:val="00C20698"/>
    <w:rsid w:val="00C216EB"/>
    <w:rsid w:val="00C21C00"/>
    <w:rsid w:val="00C222FC"/>
    <w:rsid w:val="00C22614"/>
    <w:rsid w:val="00C22CF5"/>
    <w:rsid w:val="00C238EF"/>
    <w:rsid w:val="00C23EC0"/>
    <w:rsid w:val="00C2442E"/>
    <w:rsid w:val="00C24629"/>
    <w:rsid w:val="00C24ADA"/>
    <w:rsid w:val="00C24AF4"/>
    <w:rsid w:val="00C2525E"/>
    <w:rsid w:val="00C265BB"/>
    <w:rsid w:val="00C265F6"/>
    <w:rsid w:val="00C27429"/>
    <w:rsid w:val="00C302BB"/>
    <w:rsid w:val="00C3087A"/>
    <w:rsid w:val="00C30D62"/>
    <w:rsid w:val="00C30E97"/>
    <w:rsid w:val="00C313E9"/>
    <w:rsid w:val="00C31BE6"/>
    <w:rsid w:val="00C31DBC"/>
    <w:rsid w:val="00C3211A"/>
    <w:rsid w:val="00C322C7"/>
    <w:rsid w:val="00C3358E"/>
    <w:rsid w:val="00C33749"/>
    <w:rsid w:val="00C3376B"/>
    <w:rsid w:val="00C337A4"/>
    <w:rsid w:val="00C33A55"/>
    <w:rsid w:val="00C33A6C"/>
    <w:rsid w:val="00C34035"/>
    <w:rsid w:val="00C342AE"/>
    <w:rsid w:val="00C342E9"/>
    <w:rsid w:val="00C34E6E"/>
    <w:rsid w:val="00C35A53"/>
    <w:rsid w:val="00C35C8D"/>
    <w:rsid w:val="00C35D91"/>
    <w:rsid w:val="00C361E7"/>
    <w:rsid w:val="00C369C4"/>
    <w:rsid w:val="00C36C83"/>
    <w:rsid w:val="00C3719C"/>
    <w:rsid w:val="00C373AC"/>
    <w:rsid w:val="00C37433"/>
    <w:rsid w:val="00C40585"/>
    <w:rsid w:val="00C41679"/>
    <w:rsid w:val="00C416A9"/>
    <w:rsid w:val="00C418F3"/>
    <w:rsid w:val="00C41BA7"/>
    <w:rsid w:val="00C426B4"/>
    <w:rsid w:val="00C42FAA"/>
    <w:rsid w:val="00C42FFD"/>
    <w:rsid w:val="00C43CDE"/>
    <w:rsid w:val="00C44AC1"/>
    <w:rsid w:val="00C454D0"/>
    <w:rsid w:val="00C4598C"/>
    <w:rsid w:val="00C459C2"/>
    <w:rsid w:val="00C45E21"/>
    <w:rsid w:val="00C467E9"/>
    <w:rsid w:val="00C46B1E"/>
    <w:rsid w:val="00C46EAF"/>
    <w:rsid w:val="00C47607"/>
    <w:rsid w:val="00C47B21"/>
    <w:rsid w:val="00C50742"/>
    <w:rsid w:val="00C508F1"/>
    <w:rsid w:val="00C50C3B"/>
    <w:rsid w:val="00C519CD"/>
    <w:rsid w:val="00C52111"/>
    <w:rsid w:val="00C52924"/>
    <w:rsid w:val="00C52B1B"/>
    <w:rsid w:val="00C52EBF"/>
    <w:rsid w:val="00C53BE9"/>
    <w:rsid w:val="00C54938"/>
    <w:rsid w:val="00C54F0A"/>
    <w:rsid w:val="00C5529B"/>
    <w:rsid w:val="00C552F9"/>
    <w:rsid w:val="00C5540D"/>
    <w:rsid w:val="00C5572F"/>
    <w:rsid w:val="00C5586E"/>
    <w:rsid w:val="00C56489"/>
    <w:rsid w:val="00C56A4B"/>
    <w:rsid w:val="00C571BB"/>
    <w:rsid w:val="00C57DA0"/>
    <w:rsid w:val="00C61027"/>
    <w:rsid w:val="00C61058"/>
    <w:rsid w:val="00C61134"/>
    <w:rsid w:val="00C61228"/>
    <w:rsid w:val="00C6180C"/>
    <w:rsid w:val="00C61DEF"/>
    <w:rsid w:val="00C624D9"/>
    <w:rsid w:val="00C62EEF"/>
    <w:rsid w:val="00C6332E"/>
    <w:rsid w:val="00C63A6A"/>
    <w:rsid w:val="00C642E3"/>
    <w:rsid w:val="00C64F0F"/>
    <w:rsid w:val="00C653A0"/>
    <w:rsid w:val="00C654BB"/>
    <w:rsid w:val="00C65670"/>
    <w:rsid w:val="00C65825"/>
    <w:rsid w:val="00C65E1D"/>
    <w:rsid w:val="00C65FEF"/>
    <w:rsid w:val="00C66430"/>
    <w:rsid w:val="00C66CEB"/>
    <w:rsid w:val="00C673A1"/>
    <w:rsid w:val="00C6740B"/>
    <w:rsid w:val="00C67EAA"/>
    <w:rsid w:val="00C7042F"/>
    <w:rsid w:val="00C71E10"/>
    <w:rsid w:val="00C71FF2"/>
    <w:rsid w:val="00C7283C"/>
    <w:rsid w:val="00C73451"/>
    <w:rsid w:val="00C738A0"/>
    <w:rsid w:val="00C73B76"/>
    <w:rsid w:val="00C73D42"/>
    <w:rsid w:val="00C73DF2"/>
    <w:rsid w:val="00C74416"/>
    <w:rsid w:val="00C7462E"/>
    <w:rsid w:val="00C74DBC"/>
    <w:rsid w:val="00C75784"/>
    <w:rsid w:val="00C75C89"/>
    <w:rsid w:val="00C76153"/>
    <w:rsid w:val="00C764F8"/>
    <w:rsid w:val="00C76BB6"/>
    <w:rsid w:val="00C76DCB"/>
    <w:rsid w:val="00C77859"/>
    <w:rsid w:val="00C77DC2"/>
    <w:rsid w:val="00C77FBD"/>
    <w:rsid w:val="00C801B5"/>
    <w:rsid w:val="00C80441"/>
    <w:rsid w:val="00C80B0D"/>
    <w:rsid w:val="00C80B7A"/>
    <w:rsid w:val="00C80EC3"/>
    <w:rsid w:val="00C81CE9"/>
    <w:rsid w:val="00C82048"/>
    <w:rsid w:val="00C82FD3"/>
    <w:rsid w:val="00C8420D"/>
    <w:rsid w:val="00C8434F"/>
    <w:rsid w:val="00C84851"/>
    <w:rsid w:val="00C849B8"/>
    <w:rsid w:val="00C849F5"/>
    <w:rsid w:val="00C84C40"/>
    <w:rsid w:val="00C84F83"/>
    <w:rsid w:val="00C8516E"/>
    <w:rsid w:val="00C85424"/>
    <w:rsid w:val="00C854A4"/>
    <w:rsid w:val="00C85950"/>
    <w:rsid w:val="00C85FD2"/>
    <w:rsid w:val="00C86E1B"/>
    <w:rsid w:val="00C87117"/>
    <w:rsid w:val="00C87438"/>
    <w:rsid w:val="00C87680"/>
    <w:rsid w:val="00C90198"/>
    <w:rsid w:val="00C903F8"/>
    <w:rsid w:val="00C90732"/>
    <w:rsid w:val="00C92702"/>
    <w:rsid w:val="00C9295A"/>
    <w:rsid w:val="00C933E5"/>
    <w:rsid w:val="00C94AD0"/>
    <w:rsid w:val="00C94FE6"/>
    <w:rsid w:val="00C958C3"/>
    <w:rsid w:val="00C95E20"/>
    <w:rsid w:val="00C96015"/>
    <w:rsid w:val="00C96310"/>
    <w:rsid w:val="00C964D1"/>
    <w:rsid w:val="00C967F1"/>
    <w:rsid w:val="00C96CCC"/>
    <w:rsid w:val="00C96D3D"/>
    <w:rsid w:val="00C96DEB"/>
    <w:rsid w:val="00C96E9D"/>
    <w:rsid w:val="00C97A9B"/>
    <w:rsid w:val="00C97C8B"/>
    <w:rsid w:val="00C97D39"/>
    <w:rsid w:val="00CA00B0"/>
    <w:rsid w:val="00CA0632"/>
    <w:rsid w:val="00CA19DB"/>
    <w:rsid w:val="00CA2191"/>
    <w:rsid w:val="00CA275E"/>
    <w:rsid w:val="00CA2D54"/>
    <w:rsid w:val="00CA316D"/>
    <w:rsid w:val="00CA35C6"/>
    <w:rsid w:val="00CA426F"/>
    <w:rsid w:val="00CA45F5"/>
    <w:rsid w:val="00CA59BC"/>
    <w:rsid w:val="00CA605E"/>
    <w:rsid w:val="00CA656D"/>
    <w:rsid w:val="00CA6F86"/>
    <w:rsid w:val="00CA7445"/>
    <w:rsid w:val="00CA74B8"/>
    <w:rsid w:val="00CA7C7A"/>
    <w:rsid w:val="00CB069D"/>
    <w:rsid w:val="00CB0992"/>
    <w:rsid w:val="00CB0C3B"/>
    <w:rsid w:val="00CB2C75"/>
    <w:rsid w:val="00CB2DC6"/>
    <w:rsid w:val="00CB3E73"/>
    <w:rsid w:val="00CB3ED9"/>
    <w:rsid w:val="00CB49D4"/>
    <w:rsid w:val="00CB5326"/>
    <w:rsid w:val="00CB591B"/>
    <w:rsid w:val="00CB5C4E"/>
    <w:rsid w:val="00CB5C67"/>
    <w:rsid w:val="00CB6367"/>
    <w:rsid w:val="00CB70FA"/>
    <w:rsid w:val="00CB7501"/>
    <w:rsid w:val="00CC04E6"/>
    <w:rsid w:val="00CC0D35"/>
    <w:rsid w:val="00CC12F5"/>
    <w:rsid w:val="00CC1687"/>
    <w:rsid w:val="00CC2C1E"/>
    <w:rsid w:val="00CC2E1F"/>
    <w:rsid w:val="00CC2F11"/>
    <w:rsid w:val="00CC34C8"/>
    <w:rsid w:val="00CC3B2F"/>
    <w:rsid w:val="00CC3E8D"/>
    <w:rsid w:val="00CC479F"/>
    <w:rsid w:val="00CC49C0"/>
    <w:rsid w:val="00CC597F"/>
    <w:rsid w:val="00CC65C6"/>
    <w:rsid w:val="00CC6B19"/>
    <w:rsid w:val="00CC6D92"/>
    <w:rsid w:val="00CC74BB"/>
    <w:rsid w:val="00CC7634"/>
    <w:rsid w:val="00CC7BC7"/>
    <w:rsid w:val="00CD050E"/>
    <w:rsid w:val="00CD09E9"/>
    <w:rsid w:val="00CD1A55"/>
    <w:rsid w:val="00CD1D22"/>
    <w:rsid w:val="00CD1D2D"/>
    <w:rsid w:val="00CD222D"/>
    <w:rsid w:val="00CD285E"/>
    <w:rsid w:val="00CD435D"/>
    <w:rsid w:val="00CD52DB"/>
    <w:rsid w:val="00CD5616"/>
    <w:rsid w:val="00CD5E70"/>
    <w:rsid w:val="00CD651F"/>
    <w:rsid w:val="00CD6797"/>
    <w:rsid w:val="00CD694E"/>
    <w:rsid w:val="00CD698B"/>
    <w:rsid w:val="00CD69DF"/>
    <w:rsid w:val="00CD6F0C"/>
    <w:rsid w:val="00CD75AB"/>
    <w:rsid w:val="00CD7AA4"/>
    <w:rsid w:val="00CD7EBA"/>
    <w:rsid w:val="00CE1319"/>
    <w:rsid w:val="00CE139D"/>
    <w:rsid w:val="00CE1D77"/>
    <w:rsid w:val="00CE22A2"/>
    <w:rsid w:val="00CE249A"/>
    <w:rsid w:val="00CE2DA1"/>
    <w:rsid w:val="00CE3012"/>
    <w:rsid w:val="00CE3AA8"/>
    <w:rsid w:val="00CE3E23"/>
    <w:rsid w:val="00CE3F54"/>
    <w:rsid w:val="00CE4992"/>
    <w:rsid w:val="00CE4BB8"/>
    <w:rsid w:val="00CE5136"/>
    <w:rsid w:val="00CE527F"/>
    <w:rsid w:val="00CE53FF"/>
    <w:rsid w:val="00CE5D8A"/>
    <w:rsid w:val="00CE6AA7"/>
    <w:rsid w:val="00CE6B18"/>
    <w:rsid w:val="00CE6C3E"/>
    <w:rsid w:val="00CE70B8"/>
    <w:rsid w:val="00CE759D"/>
    <w:rsid w:val="00CE7CE2"/>
    <w:rsid w:val="00CF0A51"/>
    <w:rsid w:val="00CF0D1F"/>
    <w:rsid w:val="00CF1EDF"/>
    <w:rsid w:val="00CF2D76"/>
    <w:rsid w:val="00CF2D93"/>
    <w:rsid w:val="00CF3214"/>
    <w:rsid w:val="00CF4026"/>
    <w:rsid w:val="00CF4240"/>
    <w:rsid w:val="00CF43EF"/>
    <w:rsid w:val="00CF446F"/>
    <w:rsid w:val="00CF463D"/>
    <w:rsid w:val="00CF5404"/>
    <w:rsid w:val="00CF5A5E"/>
    <w:rsid w:val="00CF5D60"/>
    <w:rsid w:val="00CF5DF3"/>
    <w:rsid w:val="00CF5E81"/>
    <w:rsid w:val="00CF6316"/>
    <w:rsid w:val="00CF65C1"/>
    <w:rsid w:val="00CF66CD"/>
    <w:rsid w:val="00CF6839"/>
    <w:rsid w:val="00CF6F94"/>
    <w:rsid w:val="00CF70DB"/>
    <w:rsid w:val="00CF711D"/>
    <w:rsid w:val="00CF7163"/>
    <w:rsid w:val="00CF74C7"/>
    <w:rsid w:val="00CF7DA5"/>
    <w:rsid w:val="00D0052C"/>
    <w:rsid w:val="00D00C0E"/>
    <w:rsid w:val="00D0167C"/>
    <w:rsid w:val="00D01C00"/>
    <w:rsid w:val="00D01C02"/>
    <w:rsid w:val="00D01D23"/>
    <w:rsid w:val="00D0240A"/>
    <w:rsid w:val="00D025D4"/>
    <w:rsid w:val="00D02917"/>
    <w:rsid w:val="00D02C06"/>
    <w:rsid w:val="00D03593"/>
    <w:rsid w:val="00D03F78"/>
    <w:rsid w:val="00D0437E"/>
    <w:rsid w:val="00D0459B"/>
    <w:rsid w:val="00D0467C"/>
    <w:rsid w:val="00D04A7D"/>
    <w:rsid w:val="00D05149"/>
    <w:rsid w:val="00D054FB"/>
    <w:rsid w:val="00D059E1"/>
    <w:rsid w:val="00D05E4F"/>
    <w:rsid w:val="00D064B8"/>
    <w:rsid w:val="00D06F1A"/>
    <w:rsid w:val="00D06FC9"/>
    <w:rsid w:val="00D06FEA"/>
    <w:rsid w:val="00D0703D"/>
    <w:rsid w:val="00D07A2C"/>
    <w:rsid w:val="00D07BFA"/>
    <w:rsid w:val="00D10EEF"/>
    <w:rsid w:val="00D11FCA"/>
    <w:rsid w:val="00D12019"/>
    <w:rsid w:val="00D126F8"/>
    <w:rsid w:val="00D12BEA"/>
    <w:rsid w:val="00D12C76"/>
    <w:rsid w:val="00D13261"/>
    <w:rsid w:val="00D1399E"/>
    <w:rsid w:val="00D14227"/>
    <w:rsid w:val="00D14338"/>
    <w:rsid w:val="00D14681"/>
    <w:rsid w:val="00D1538A"/>
    <w:rsid w:val="00D1565C"/>
    <w:rsid w:val="00D15949"/>
    <w:rsid w:val="00D15DB2"/>
    <w:rsid w:val="00D160F8"/>
    <w:rsid w:val="00D164CB"/>
    <w:rsid w:val="00D16C8A"/>
    <w:rsid w:val="00D16D50"/>
    <w:rsid w:val="00D17058"/>
    <w:rsid w:val="00D17934"/>
    <w:rsid w:val="00D17A7C"/>
    <w:rsid w:val="00D20404"/>
    <w:rsid w:val="00D209C1"/>
    <w:rsid w:val="00D20CA2"/>
    <w:rsid w:val="00D2109B"/>
    <w:rsid w:val="00D213C1"/>
    <w:rsid w:val="00D21846"/>
    <w:rsid w:val="00D22BC5"/>
    <w:rsid w:val="00D22D5A"/>
    <w:rsid w:val="00D23586"/>
    <w:rsid w:val="00D23A17"/>
    <w:rsid w:val="00D23DC0"/>
    <w:rsid w:val="00D252BB"/>
    <w:rsid w:val="00D25603"/>
    <w:rsid w:val="00D259AF"/>
    <w:rsid w:val="00D25C46"/>
    <w:rsid w:val="00D25E83"/>
    <w:rsid w:val="00D26284"/>
    <w:rsid w:val="00D26ECC"/>
    <w:rsid w:val="00D27CF3"/>
    <w:rsid w:val="00D27D2A"/>
    <w:rsid w:val="00D30050"/>
    <w:rsid w:val="00D305F5"/>
    <w:rsid w:val="00D30816"/>
    <w:rsid w:val="00D31271"/>
    <w:rsid w:val="00D31D0B"/>
    <w:rsid w:val="00D31D1D"/>
    <w:rsid w:val="00D324CE"/>
    <w:rsid w:val="00D3253C"/>
    <w:rsid w:val="00D32B87"/>
    <w:rsid w:val="00D32DC3"/>
    <w:rsid w:val="00D33162"/>
    <w:rsid w:val="00D3337F"/>
    <w:rsid w:val="00D33591"/>
    <w:rsid w:val="00D33D5A"/>
    <w:rsid w:val="00D340B7"/>
    <w:rsid w:val="00D34541"/>
    <w:rsid w:val="00D34B7A"/>
    <w:rsid w:val="00D37FAC"/>
    <w:rsid w:val="00D4036A"/>
    <w:rsid w:val="00D4063B"/>
    <w:rsid w:val="00D41752"/>
    <w:rsid w:val="00D41F49"/>
    <w:rsid w:val="00D42865"/>
    <w:rsid w:val="00D447CC"/>
    <w:rsid w:val="00D44C78"/>
    <w:rsid w:val="00D44DAA"/>
    <w:rsid w:val="00D452B9"/>
    <w:rsid w:val="00D45385"/>
    <w:rsid w:val="00D458EE"/>
    <w:rsid w:val="00D45BDF"/>
    <w:rsid w:val="00D467A8"/>
    <w:rsid w:val="00D46D91"/>
    <w:rsid w:val="00D46D9E"/>
    <w:rsid w:val="00D47474"/>
    <w:rsid w:val="00D47EAD"/>
    <w:rsid w:val="00D5017D"/>
    <w:rsid w:val="00D5090E"/>
    <w:rsid w:val="00D50E86"/>
    <w:rsid w:val="00D51C2E"/>
    <w:rsid w:val="00D51CC0"/>
    <w:rsid w:val="00D52382"/>
    <w:rsid w:val="00D52C3C"/>
    <w:rsid w:val="00D533C7"/>
    <w:rsid w:val="00D534E2"/>
    <w:rsid w:val="00D53966"/>
    <w:rsid w:val="00D53FEF"/>
    <w:rsid w:val="00D54122"/>
    <w:rsid w:val="00D54159"/>
    <w:rsid w:val="00D54C18"/>
    <w:rsid w:val="00D54FFA"/>
    <w:rsid w:val="00D5554A"/>
    <w:rsid w:val="00D5561E"/>
    <w:rsid w:val="00D55AAB"/>
    <w:rsid w:val="00D55C59"/>
    <w:rsid w:val="00D55D75"/>
    <w:rsid w:val="00D5617B"/>
    <w:rsid w:val="00D56739"/>
    <w:rsid w:val="00D57422"/>
    <w:rsid w:val="00D579BD"/>
    <w:rsid w:val="00D604AF"/>
    <w:rsid w:val="00D60609"/>
    <w:rsid w:val="00D608D6"/>
    <w:rsid w:val="00D60941"/>
    <w:rsid w:val="00D60DE6"/>
    <w:rsid w:val="00D60F78"/>
    <w:rsid w:val="00D60F9A"/>
    <w:rsid w:val="00D615AB"/>
    <w:rsid w:val="00D61774"/>
    <w:rsid w:val="00D61DAD"/>
    <w:rsid w:val="00D62270"/>
    <w:rsid w:val="00D6229F"/>
    <w:rsid w:val="00D625C9"/>
    <w:rsid w:val="00D62AFC"/>
    <w:rsid w:val="00D62CBA"/>
    <w:rsid w:val="00D6339E"/>
    <w:rsid w:val="00D636E1"/>
    <w:rsid w:val="00D63711"/>
    <w:rsid w:val="00D645C1"/>
    <w:rsid w:val="00D64C96"/>
    <w:rsid w:val="00D6505A"/>
    <w:rsid w:val="00D65549"/>
    <w:rsid w:val="00D659E3"/>
    <w:rsid w:val="00D6633D"/>
    <w:rsid w:val="00D66C69"/>
    <w:rsid w:val="00D66C94"/>
    <w:rsid w:val="00D66FAE"/>
    <w:rsid w:val="00D676BF"/>
    <w:rsid w:val="00D67DE4"/>
    <w:rsid w:val="00D67ED3"/>
    <w:rsid w:val="00D7057B"/>
    <w:rsid w:val="00D70836"/>
    <w:rsid w:val="00D71B07"/>
    <w:rsid w:val="00D722DB"/>
    <w:rsid w:val="00D72415"/>
    <w:rsid w:val="00D733D4"/>
    <w:rsid w:val="00D73411"/>
    <w:rsid w:val="00D7366C"/>
    <w:rsid w:val="00D74945"/>
    <w:rsid w:val="00D74EA3"/>
    <w:rsid w:val="00D75A56"/>
    <w:rsid w:val="00D76BAC"/>
    <w:rsid w:val="00D76CE5"/>
    <w:rsid w:val="00D76D23"/>
    <w:rsid w:val="00D76E1A"/>
    <w:rsid w:val="00D770BC"/>
    <w:rsid w:val="00D778EF"/>
    <w:rsid w:val="00D7792C"/>
    <w:rsid w:val="00D806E7"/>
    <w:rsid w:val="00D81660"/>
    <w:rsid w:val="00D82A5C"/>
    <w:rsid w:val="00D83DC4"/>
    <w:rsid w:val="00D84B6C"/>
    <w:rsid w:val="00D8506D"/>
    <w:rsid w:val="00D85151"/>
    <w:rsid w:val="00D8553B"/>
    <w:rsid w:val="00D85676"/>
    <w:rsid w:val="00D85C62"/>
    <w:rsid w:val="00D871C3"/>
    <w:rsid w:val="00D87867"/>
    <w:rsid w:val="00D87C5D"/>
    <w:rsid w:val="00D87FB6"/>
    <w:rsid w:val="00D901A4"/>
    <w:rsid w:val="00D90ACA"/>
    <w:rsid w:val="00D930AF"/>
    <w:rsid w:val="00D930B5"/>
    <w:rsid w:val="00D931A1"/>
    <w:rsid w:val="00D9437E"/>
    <w:rsid w:val="00D946B3"/>
    <w:rsid w:val="00D95A89"/>
    <w:rsid w:val="00D95C04"/>
    <w:rsid w:val="00D9651E"/>
    <w:rsid w:val="00D96BE1"/>
    <w:rsid w:val="00D973C6"/>
    <w:rsid w:val="00D9740D"/>
    <w:rsid w:val="00D97610"/>
    <w:rsid w:val="00DA00C3"/>
    <w:rsid w:val="00DA0551"/>
    <w:rsid w:val="00DA0714"/>
    <w:rsid w:val="00DA08A9"/>
    <w:rsid w:val="00DA1E79"/>
    <w:rsid w:val="00DA22A2"/>
    <w:rsid w:val="00DA2415"/>
    <w:rsid w:val="00DA25B7"/>
    <w:rsid w:val="00DA260A"/>
    <w:rsid w:val="00DA2660"/>
    <w:rsid w:val="00DA365F"/>
    <w:rsid w:val="00DA4202"/>
    <w:rsid w:val="00DA45A3"/>
    <w:rsid w:val="00DA5368"/>
    <w:rsid w:val="00DA5E37"/>
    <w:rsid w:val="00DA6065"/>
    <w:rsid w:val="00DA6B0B"/>
    <w:rsid w:val="00DA7195"/>
    <w:rsid w:val="00DA72EE"/>
    <w:rsid w:val="00DA799D"/>
    <w:rsid w:val="00DA7C54"/>
    <w:rsid w:val="00DB0216"/>
    <w:rsid w:val="00DB04BA"/>
    <w:rsid w:val="00DB0747"/>
    <w:rsid w:val="00DB1068"/>
    <w:rsid w:val="00DB1B77"/>
    <w:rsid w:val="00DB1E10"/>
    <w:rsid w:val="00DB23F7"/>
    <w:rsid w:val="00DB2A88"/>
    <w:rsid w:val="00DB3EBB"/>
    <w:rsid w:val="00DB41B6"/>
    <w:rsid w:val="00DB44CC"/>
    <w:rsid w:val="00DB4653"/>
    <w:rsid w:val="00DB49BB"/>
    <w:rsid w:val="00DB4A23"/>
    <w:rsid w:val="00DB4A86"/>
    <w:rsid w:val="00DB4CFE"/>
    <w:rsid w:val="00DB4D50"/>
    <w:rsid w:val="00DB5C5F"/>
    <w:rsid w:val="00DB5D30"/>
    <w:rsid w:val="00DB5E0B"/>
    <w:rsid w:val="00DB6085"/>
    <w:rsid w:val="00DB631F"/>
    <w:rsid w:val="00DB6A52"/>
    <w:rsid w:val="00DB7C91"/>
    <w:rsid w:val="00DC0000"/>
    <w:rsid w:val="00DC0BF4"/>
    <w:rsid w:val="00DC0C68"/>
    <w:rsid w:val="00DC110A"/>
    <w:rsid w:val="00DC14F8"/>
    <w:rsid w:val="00DC2150"/>
    <w:rsid w:val="00DC260C"/>
    <w:rsid w:val="00DC2884"/>
    <w:rsid w:val="00DC2B9D"/>
    <w:rsid w:val="00DC2D03"/>
    <w:rsid w:val="00DC32C2"/>
    <w:rsid w:val="00DC33E1"/>
    <w:rsid w:val="00DC4106"/>
    <w:rsid w:val="00DC429D"/>
    <w:rsid w:val="00DC5424"/>
    <w:rsid w:val="00DC59B8"/>
    <w:rsid w:val="00DC5B2B"/>
    <w:rsid w:val="00DC639E"/>
    <w:rsid w:val="00DC77A6"/>
    <w:rsid w:val="00DC7C04"/>
    <w:rsid w:val="00DC7C9E"/>
    <w:rsid w:val="00DC7D11"/>
    <w:rsid w:val="00DD0367"/>
    <w:rsid w:val="00DD0945"/>
    <w:rsid w:val="00DD0BE7"/>
    <w:rsid w:val="00DD0FE2"/>
    <w:rsid w:val="00DD0FE7"/>
    <w:rsid w:val="00DD1137"/>
    <w:rsid w:val="00DD1239"/>
    <w:rsid w:val="00DD15C3"/>
    <w:rsid w:val="00DD161B"/>
    <w:rsid w:val="00DD1BB6"/>
    <w:rsid w:val="00DD215E"/>
    <w:rsid w:val="00DD2287"/>
    <w:rsid w:val="00DD33AE"/>
    <w:rsid w:val="00DD33C6"/>
    <w:rsid w:val="00DD33C9"/>
    <w:rsid w:val="00DD3780"/>
    <w:rsid w:val="00DD3800"/>
    <w:rsid w:val="00DD38B0"/>
    <w:rsid w:val="00DD3AA0"/>
    <w:rsid w:val="00DD4197"/>
    <w:rsid w:val="00DD43B7"/>
    <w:rsid w:val="00DD48BC"/>
    <w:rsid w:val="00DD49FF"/>
    <w:rsid w:val="00DD4A5C"/>
    <w:rsid w:val="00DD53BE"/>
    <w:rsid w:val="00DD5C24"/>
    <w:rsid w:val="00DD5EE7"/>
    <w:rsid w:val="00DD60EA"/>
    <w:rsid w:val="00DD6567"/>
    <w:rsid w:val="00DD6BDB"/>
    <w:rsid w:val="00DD7331"/>
    <w:rsid w:val="00DD7383"/>
    <w:rsid w:val="00DD793A"/>
    <w:rsid w:val="00DE0008"/>
    <w:rsid w:val="00DE03E3"/>
    <w:rsid w:val="00DE080C"/>
    <w:rsid w:val="00DE13BF"/>
    <w:rsid w:val="00DE1792"/>
    <w:rsid w:val="00DE1CEC"/>
    <w:rsid w:val="00DE1EE7"/>
    <w:rsid w:val="00DE2A49"/>
    <w:rsid w:val="00DE2BAD"/>
    <w:rsid w:val="00DE3443"/>
    <w:rsid w:val="00DE355C"/>
    <w:rsid w:val="00DE359E"/>
    <w:rsid w:val="00DE3882"/>
    <w:rsid w:val="00DE46A4"/>
    <w:rsid w:val="00DE48F0"/>
    <w:rsid w:val="00DE4AA5"/>
    <w:rsid w:val="00DE4D26"/>
    <w:rsid w:val="00DE5EA4"/>
    <w:rsid w:val="00DE65D2"/>
    <w:rsid w:val="00DE6906"/>
    <w:rsid w:val="00DE6E05"/>
    <w:rsid w:val="00DE6E27"/>
    <w:rsid w:val="00DE753E"/>
    <w:rsid w:val="00DE784E"/>
    <w:rsid w:val="00DE7A4E"/>
    <w:rsid w:val="00DE7E2C"/>
    <w:rsid w:val="00DE7F9D"/>
    <w:rsid w:val="00DF0951"/>
    <w:rsid w:val="00DF1047"/>
    <w:rsid w:val="00DF10C8"/>
    <w:rsid w:val="00DF1564"/>
    <w:rsid w:val="00DF2251"/>
    <w:rsid w:val="00DF24E0"/>
    <w:rsid w:val="00DF2834"/>
    <w:rsid w:val="00DF2910"/>
    <w:rsid w:val="00DF2986"/>
    <w:rsid w:val="00DF3124"/>
    <w:rsid w:val="00DF3ACF"/>
    <w:rsid w:val="00DF3B10"/>
    <w:rsid w:val="00DF3F82"/>
    <w:rsid w:val="00DF3F97"/>
    <w:rsid w:val="00DF4062"/>
    <w:rsid w:val="00DF4A10"/>
    <w:rsid w:val="00DF4D61"/>
    <w:rsid w:val="00DF5549"/>
    <w:rsid w:val="00DF5E4E"/>
    <w:rsid w:val="00DF61D9"/>
    <w:rsid w:val="00DF639D"/>
    <w:rsid w:val="00DF6A6F"/>
    <w:rsid w:val="00DF6AFD"/>
    <w:rsid w:val="00DF6DDF"/>
    <w:rsid w:val="00DF73C3"/>
    <w:rsid w:val="00E00665"/>
    <w:rsid w:val="00E01492"/>
    <w:rsid w:val="00E015DB"/>
    <w:rsid w:val="00E01D17"/>
    <w:rsid w:val="00E02B54"/>
    <w:rsid w:val="00E035F0"/>
    <w:rsid w:val="00E03640"/>
    <w:rsid w:val="00E03705"/>
    <w:rsid w:val="00E037D3"/>
    <w:rsid w:val="00E03802"/>
    <w:rsid w:val="00E039C2"/>
    <w:rsid w:val="00E03A6D"/>
    <w:rsid w:val="00E03B58"/>
    <w:rsid w:val="00E03D77"/>
    <w:rsid w:val="00E03FCF"/>
    <w:rsid w:val="00E0411F"/>
    <w:rsid w:val="00E04244"/>
    <w:rsid w:val="00E04630"/>
    <w:rsid w:val="00E04646"/>
    <w:rsid w:val="00E048A6"/>
    <w:rsid w:val="00E04A78"/>
    <w:rsid w:val="00E04AE2"/>
    <w:rsid w:val="00E05868"/>
    <w:rsid w:val="00E05F55"/>
    <w:rsid w:val="00E05FA6"/>
    <w:rsid w:val="00E06066"/>
    <w:rsid w:val="00E06552"/>
    <w:rsid w:val="00E07350"/>
    <w:rsid w:val="00E075CE"/>
    <w:rsid w:val="00E077AE"/>
    <w:rsid w:val="00E1039E"/>
    <w:rsid w:val="00E105C3"/>
    <w:rsid w:val="00E108EF"/>
    <w:rsid w:val="00E10B89"/>
    <w:rsid w:val="00E10EE1"/>
    <w:rsid w:val="00E113C2"/>
    <w:rsid w:val="00E11A28"/>
    <w:rsid w:val="00E12ABD"/>
    <w:rsid w:val="00E13B25"/>
    <w:rsid w:val="00E142DF"/>
    <w:rsid w:val="00E144D1"/>
    <w:rsid w:val="00E146CA"/>
    <w:rsid w:val="00E14C2A"/>
    <w:rsid w:val="00E1567B"/>
    <w:rsid w:val="00E15680"/>
    <w:rsid w:val="00E158E0"/>
    <w:rsid w:val="00E15A1B"/>
    <w:rsid w:val="00E15FB7"/>
    <w:rsid w:val="00E16206"/>
    <w:rsid w:val="00E16448"/>
    <w:rsid w:val="00E1711F"/>
    <w:rsid w:val="00E17567"/>
    <w:rsid w:val="00E20518"/>
    <w:rsid w:val="00E2067A"/>
    <w:rsid w:val="00E2087F"/>
    <w:rsid w:val="00E20D1D"/>
    <w:rsid w:val="00E21465"/>
    <w:rsid w:val="00E219C4"/>
    <w:rsid w:val="00E21ABC"/>
    <w:rsid w:val="00E21F33"/>
    <w:rsid w:val="00E221A1"/>
    <w:rsid w:val="00E2230B"/>
    <w:rsid w:val="00E2272F"/>
    <w:rsid w:val="00E22A28"/>
    <w:rsid w:val="00E23344"/>
    <w:rsid w:val="00E23F38"/>
    <w:rsid w:val="00E246B0"/>
    <w:rsid w:val="00E24DCC"/>
    <w:rsid w:val="00E25265"/>
    <w:rsid w:val="00E254EE"/>
    <w:rsid w:val="00E25974"/>
    <w:rsid w:val="00E27640"/>
    <w:rsid w:val="00E279BD"/>
    <w:rsid w:val="00E27CA9"/>
    <w:rsid w:val="00E3281A"/>
    <w:rsid w:val="00E329EB"/>
    <w:rsid w:val="00E32CCF"/>
    <w:rsid w:val="00E33031"/>
    <w:rsid w:val="00E33FB3"/>
    <w:rsid w:val="00E3413D"/>
    <w:rsid w:val="00E341D4"/>
    <w:rsid w:val="00E34712"/>
    <w:rsid w:val="00E35D5B"/>
    <w:rsid w:val="00E35DB0"/>
    <w:rsid w:val="00E363B7"/>
    <w:rsid w:val="00E37256"/>
    <w:rsid w:val="00E37363"/>
    <w:rsid w:val="00E373F3"/>
    <w:rsid w:val="00E40643"/>
    <w:rsid w:val="00E4076C"/>
    <w:rsid w:val="00E40B2D"/>
    <w:rsid w:val="00E41427"/>
    <w:rsid w:val="00E41662"/>
    <w:rsid w:val="00E42608"/>
    <w:rsid w:val="00E426AF"/>
    <w:rsid w:val="00E42943"/>
    <w:rsid w:val="00E42EAE"/>
    <w:rsid w:val="00E43A4B"/>
    <w:rsid w:val="00E4429E"/>
    <w:rsid w:val="00E4461C"/>
    <w:rsid w:val="00E45163"/>
    <w:rsid w:val="00E455A7"/>
    <w:rsid w:val="00E45660"/>
    <w:rsid w:val="00E45964"/>
    <w:rsid w:val="00E46396"/>
    <w:rsid w:val="00E4669A"/>
    <w:rsid w:val="00E46E74"/>
    <w:rsid w:val="00E47C51"/>
    <w:rsid w:val="00E47DCB"/>
    <w:rsid w:val="00E5051A"/>
    <w:rsid w:val="00E50A11"/>
    <w:rsid w:val="00E5167F"/>
    <w:rsid w:val="00E51996"/>
    <w:rsid w:val="00E51DDE"/>
    <w:rsid w:val="00E52327"/>
    <w:rsid w:val="00E5251B"/>
    <w:rsid w:val="00E534F2"/>
    <w:rsid w:val="00E53642"/>
    <w:rsid w:val="00E53AF5"/>
    <w:rsid w:val="00E53DCB"/>
    <w:rsid w:val="00E5457C"/>
    <w:rsid w:val="00E54867"/>
    <w:rsid w:val="00E57E7D"/>
    <w:rsid w:val="00E57FD5"/>
    <w:rsid w:val="00E612AE"/>
    <w:rsid w:val="00E61550"/>
    <w:rsid w:val="00E61964"/>
    <w:rsid w:val="00E61A32"/>
    <w:rsid w:val="00E61ABE"/>
    <w:rsid w:val="00E61E26"/>
    <w:rsid w:val="00E62274"/>
    <w:rsid w:val="00E6230C"/>
    <w:rsid w:val="00E623D8"/>
    <w:rsid w:val="00E63F5A"/>
    <w:rsid w:val="00E6436B"/>
    <w:rsid w:val="00E653B4"/>
    <w:rsid w:val="00E65411"/>
    <w:rsid w:val="00E6625A"/>
    <w:rsid w:val="00E66411"/>
    <w:rsid w:val="00E66794"/>
    <w:rsid w:val="00E66D93"/>
    <w:rsid w:val="00E670B2"/>
    <w:rsid w:val="00E670EA"/>
    <w:rsid w:val="00E671BD"/>
    <w:rsid w:val="00E67390"/>
    <w:rsid w:val="00E67F2B"/>
    <w:rsid w:val="00E70272"/>
    <w:rsid w:val="00E7074D"/>
    <w:rsid w:val="00E70ECF"/>
    <w:rsid w:val="00E70F38"/>
    <w:rsid w:val="00E7114C"/>
    <w:rsid w:val="00E721C1"/>
    <w:rsid w:val="00E72CF2"/>
    <w:rsid w:val="00E73365"/>
    <w:rsid w:val="00E7337E"/>
    <w:rsid w:val="00E73DB4"/>
    <w:rsid w:val="00E740EF"/>
    <w:rsid w:val="00E744CD"/>
    <w:rsid w:val="00E74AE0"/>
    <w:rsid w:val="00E74CC2"/>
    <w:rsid w:val="00E75F20"/>
    <w:rsid w:val="00E768FF"/>
    <w:rsid w:val="00E77193"/>
    <w:rsid w:val="00E8003B"/>
    <w:rsid w:val="00E803B4"/>
    <w:rsid w:val="00E80AC3"/>
    <w:rsid w:val="00E8157F"/>
    <w:rsid w:val="00E81FF4"/>
    <w:rsid w:val="00E8322B"/>
    <w:rsid w:val="00E83B45"/>
    <w:rsid w:val="00E83C6D"/>
    <w:rsid w:val="00E83EEC"/>
    <w:rsid w:val="00E83FC3"/>
    <w:rsid w:val="00E84C68"/>
    <w:rsid w:val="00E84E47"/>
    <w:rsid w:val="00E84FBB"/>
    <w:rsid w:val="00E85EC9"/>
    <w:rsid w:val="00E85ED0"/>
    <w:rsid w:val="00E8634A"/>
    <w:rsid w:val="00E86D93"/>
    <w:rsid w:val="00E86FD4"/>
    <w:rsid w:val="00E87687"/>
    <w:rsid w:val="00E9097A"/>
    <w:rsid w:val="00E91264"/>
    <w:rsid w:val="00E92109"/>
    <w:rsid w:val="00E92712"/>
    <w:rsid w:val="00E92742"/>
    <w:rsid w:val="00E92880"/>
    <w:rsid w:val="00E92B2B"/>
    <w:rsid w:val="00E92DEF"/>
    <w:rsid w:val="00E93834"/>
    <w:rsid w:val="00E93CE7"/>
    <w:rsid w:val="00E94433"/>
    <w:rsid w:val="00E945E8"/>
    <w:rsid w:val="00E94657"/>
    <w:rsid w:val="00E94FA9"/>
    <w:rsid w:val="00E9600A"/>
    <w:rsid w:val="00E9603E"/>
    <w:rsid w:val="00E96061"/>
    <w:rsid w:val="00E96599"/>
    <w:rsid w:val="00E96B51"/>
    <w:rsid w:val="00E96E0B"/>
    <w:rsid w:val="00E96F46"/>
    <w:rsid w:val="00E97112"/>
    <w:rsid w:val="00E975A8"/>
    <w:rsid w:val="00E97875"/>
    <w:rsid w:val="00E97B11"/>
    <w:rsid w:val="00E97B1D"/>
    <w:rsid w:val="00E97C24"/>
    <w:rsid w:val="00EA0510"/>
    <w:rsid w:val="00EA05A9"/>
    <w:rsid w:val="00EA12AC"/>
    <w:rsid w:val="00EA192C"/>
    <w:rsid w:val="00EA1C47"/>
    <w:rsid w:val="00EA1DAF"/>
    <w:rsid w:val="00EA2268"/>
    <w:rsid w:val="00EA2B56"/>
    <w:rsid w:val="00EA31CC"/>
    <w:rsid w:val="00EA3E73"/>
    <w:rsid w:val="00EA41BE"/>
    <w:rsid w:val="00EA43F5"/>
    <w:rsid w:val="00EA4C49"/>
    <w:rsid w:val="00EA4E70"/>
    <w:rsid w:val="00EA5165"/>
    <w:rsid w:val="00EA55F3"/>
    <w:rsid w:val="00EA5954"/>
    <w:rsid w:val="00EA6116"/>
    <w:rsid w:val="00EA6474"/>
    <w:rsid w:val="00EA66C1"/>
    <w:rsid w:val="00EA67EF"/>
    <w:rsid w:val="00EA6873"/>
    <w:rsid w:val="00EA68E5"/>
    <w:rsid w:val="00EA6985"/>
    <w:rsid w:val="00EA6F8D"/>
    <w:rsid w:val="00EA7258"/>
    <w:rsid w:val="00EA77F7"/>
    <w:rsid w:val="00EA7D55"/>
    <w:rsid w:val="00EA7E64"/>
    <w:rsid w:val="00EB018D"/>
    <w:rsid w:val="00EB0204"/>
    <w:rsid w:val="00EB0B76"/>
    <w:rsid w:val="00EB0BE3"/>
    <w:rsid w:val="00EB0EAA"/>
    <w:rsid w:val="00EB185D"/>
    <w:rsid w:val="00EB18C4"/>
    <w:rsid w:val="00EB20C7"/>
    <w:rsid w:val="00EB237B"/>
    <w:rsid w:val="00EB265E"/>
    <w:rsid w:val="00EB26F1"/>
    <w:rsid w:val="00EB2DF3"/>
    <w:rsid w:val="00EB30EF"/>
    <w:rsid w:val="00EB3646"/>
    <w:rsid w:val="00EB3669"/>
    <w:rsid w:val="00EB398C"/>
    <w:rsid w:val="00EB43CB"/>
    <w:rsid w:val="00EB4C5F"/>
    <w:rsid w:val="00EB4E2C"/>
    <w:rsid w:val="00EB52DB"/>
    <w:rsid w:val="00EB580B"/>
    <w:rsid w:val="00EB64A7"/>
    <w:rsid w:val="00EB671F"/>
    <w:rsid w:val="00EB7341"/>
    <w:rsid w:val="00EB75EC"/>
    <w:rsid w:val="00EB7C21"/>
    <w:rsid w:val="00EB7CC3"/>
    <w:rsid w:val="00EC03F5"/>
    <w:rsid w:val="00EC25FF"/>
    <w:rsid w:val="00EC26DC"/>
    <w:rsid w:val="00EC28E5"/>
    <w:rsid w:val="00EC309C"/>
    <w:rsid w:val="00EC35D2"/>
    <w:rsid w:val="00EC36DA"/>
    <w:rsid w:val="00EC3FF5"/>
    <w:rsid w:val="00EC40C8"/>
    <w:rsid w:val="00EC4D3A"/>
    <w:rsid w:val="00EC4F53"/>
    <w:rsid w:val="00EC590B"/>
    <w:rsid w:val="00EC5CC2"/>
    <w:rsid w:val="00EC5DB1"/>
    <w:rsid w:val="00EC62E0"/>
    <w:rsid w:val="00EC6AE4"/>
    <w:rsid w:val="00EC7094"/>
    <w:rsid w:val="00EC7324"/>
    <w:rsid w:val="00EC74A6"/>
    <w:rsid w:val="00EC755C"/>
    <w:rsid w:val="00EC7841"/>
    <w:rsid w:val="00EC7986"/>
    <w:rsid w:val="00EC79BD"/>
    <w:rsid w:val="00EC7B73"/>
    <w:rsid w:val="00EC7BE6"/>
    <w:rsid w:val="00EC7E81"/>
    <w:rsid w:val="00ED0902"/>
    <w:rsid w:val="00ED0BE0"/>
    <w:rsid w:val="00ED0E87"/>
    <w:rsid w:val="00ED0F1D"/>
    <w:rsid w:val="00ED1104"/>
    <w:rsid w:val="00ED165A"/>
    <w:rsid w:val="00ED1AAF"/>
    <w:rsid w:val="00ED1D6D"/>
    <w:rsid w:val="00ED2752"/>
    <w:rsid w:val="00ED2B88"/>
    <w:rsid w:val="00ED2E7B"/>
    <w:rsid w:val="00ED3392"/>
    <w:rsid w:val="00ED35F4"/>
    <w:rsid w:val="00ED368B"/>
    <w:rsid w:val="00ED3B2F"/>
    <w:rsid w:val="00ED44B3"/>
    <w:rsid w:val="00ED4572"/>
    <w:rsid w:val="00ED4899"/>
    <w:rsid w:val="00ED56A7"/>
    <w:rsid w:val="00ED58DC"/>
    <w:rsid w:val="00ED5B5D"/>
    <w:rsid w:val="00ED5F4D"/>
    <w:rsid w:val="00ED6051"/>
    <w:rsid w:val="00ED6B00"/>
    <w:rsid w:val="00ED6E18"/>
    <w:rsid w:val="00ED7132"/>
    <w:rsid w:val="00ED7902"/>
    <w:rsid w:val="00ED7F69"/>
    <w:rsid w:val="00EE026D"/>
    <w:rsid w:val="00EE07BF"/>
    <w:rsid w:val="00EE0926"/>
    <w:rsid w:val="00EE10A2"/>
    <w:rsid w:val="00EE13A7"/>
    <w:rsid w:val="00EE1A8A"/>
    <w:rsid w:val="00EE1F49"/>
    <w:rsid w:val="00EE1F73"/>
    <w:rsid w:val="00EE23B2"/>
    <w:rsid w:val="00EE3CA7"/>
    <w:rsid w:val="00EE3DA4"/>
    <w:rsid w:val="00EE414E"/>
    <w:rsid w:val="00EE441A"/>
    <w:rsid w:val="00EE4CC0"/>
    <w:rsid w:val="00EE5F0E"/>
    <w:rsid w:val="00EE61E4"/>
    <w:rsid w:val="00EE706E"/>
    <w:rsid w:val="00EE729B"/>
    <w:rsid w:val="00EE7F22"/>
    <w:rsid w:val="00EF07D0"/>
    <w:rsid w:val="00EF1919"/>
    <w:rsid w:val="00EF1E11"/>
    <w:rsid w:val="00EF260F"/>
    <w:rsid w:val="00EF2B17"/>
    <w:rsid w:val="00EF2C91"/>
    <w:rsid w:val="00EF30DA"/>
    <w:rsid w:val="00EF3671"/>
    <w:rsid w:val="00EF396C"/>
    <w:rsid w:val="00EF3B2C"/>
    <w:rsid w:val="00EF3CB8"/>
    <w:rsid w:val="00EF3D22"/>
    <w:rsid w:val="00EF4212"/>
    <w:rsid w:val="00EF42E2"/>
    <w:rsid w:val="00EF44E4"/>
    <w:rsid w:val="00EF5558"/>
    <w:rsid w:val="00EF56DB"/>
    <w:rsid w:val="00EF601B"/>
    <w:rsid w:val="00EF60DF"/>
    <w:rsid w:val="00EF6EEE"/>
    <w:rsid w:val="00EF754D"/>
    <w:rsid w:val="00EF7550"/>
    <w:rsid w:val="00EF7A0F"/>
    <w:rsid w:val="00EF7DDF"/>
    <w:rsid w:val="00EF7FA4"/>
    <w:rsid w:val="00F003C2"/>
    <w:rsid w:val="00F00512"/>
    <w:rsid w:val="00F00F6C"/>
    <w:rsid w:val="00F013D8"/>
    <w:rsid w:val="00F0142B"/>
    <w:rsid w:val="00F01585"/>
    <w:rsid w:val="00F01E8D"/>
    <w:rsid w:val="00F0218D"/>
    <w:rsid w:val="00F024F8"/>
    <w:rsid w:val="00F02C59"/>
    <w:rsid w:val="00F02E96"/>
    <w:rsid w:val="00F03120"/>
    <w:rsid w:val="00F0315F"/>
    <w:rsid w:val="00F03285"/>
    <w:rsid w:val="00F03610"/>
    <w:rsid w:val="00F0381B"/>
    <w:rsid w:val="00F045BE"/>
    <w:rsid w:val="00F047B6"/>
    <w:rsid w:val="00F05108"/>
    <w:rsid w:val="00F05BCD"/>
    <w:rsid w:val="00F05CF2"/>
    <w:rsid w:val="00F069AD"/>
    <w:rsid w:val="00F06A6A"/>
    <w:rsid w:val="00F06CBA"/>
    <w:rsid w:val="00F06E18"/>
    <w:rsid w:val="00F077E5"/>
    <w:rsid w:val="00F10043"/>
    <w:rsid w:val="00F10170"/>
    <w:rsid w:val="00F10C01"/>
    <w:rsid w:val="00F10D33"/>
    <w:rsid w:val="00F11126"/>
    <w:rsid w:val="00F1139C"/>
    <w:rsid w:val="00F1198A"/>
    <w:rsid w:val="00F1247D"/>
    <w:rsid w:val="00F12808"/>
    <w:rsid w:val="00F12A0F"/>
    <w:rsid w:val="00F12BDE"/>
    <w:rsid w:val="00F13870"/>
    <w:rsid w:val="00F13BF4"/>
    <w:rsid w:val="00F13D70"/>
    <w:rsid w:val="00F13D75"/>
    <w:rsid w:val="00F1420B"/>
    <w:rsid w:val="00F14879"/>
    <w:rsid w:val="00F14A88"/>
    <w:rsid w:val="00F14B7D"/>
    <w:rsid w:val="00F14DB5"/>
    <w:rsid w:val="00F14F79"/>
    <w:rsid w:val="00F1556A"/>
    <w:rsid w:val="00F1593D"/>
    <w:rsid w:val="00F15E4A"/>
    <w:rsid w:val="00F1616A"/>
    <w:rsid w:val="00F161D1"/>
    <w:rsid w:val="00F16C68"/>
    <w:rsid w:val="00F16C8B"/>
    <w:rsid w:val="00F17012"/>
    <w:rsid w:val="00F17D86"/>
    <w:rsid w:val="00F17DCB"/>
    <w:rsid w:val="00F2190E"/>
    <w:rsid w:val="00F21AFA"/>
    <w:rsid w:val="00F22A7E"/>
    <w:rsid w:val="00F22CB4"/>
    <w:rsid w:val="00F22FAF"/>
    <w:rsid w:val="00F234FB"/>
    <w:rsid w:val="00F235FE"/>
    <w:rsid w:val="00F23DF5"/>
    <w:rsid w:val="00F24641"/>
    <w:rsid w:val="00F2487E"/>
    <w:rsid w:val="00F24B39"/>
    <w:rsid w:val="00F24CA1"/>
    <w:rsid w:val="00F25BE8"/>
    <w:rsid w:val="00F26281"/>
    <w:rsid w:val="00F26A71"/>
    <w:rsid w:val="00F271B2"/>
    <w:rsid w:val="00F274A8"/>
    <w:rsid w:val="00F309F5"/>
    <w:rsid w:val="00F30CA4"/>
    <w:rsid w:val="00F30EF3"/>
    <w:rsid w:val="00F30F56"/>
    <w:rsid w:val="00F31535"/>
    <w:rsid w:val="00F31873"/>
    <w:rsid w:val="00F319F0"/>
    <w:rsid w:val="00F31B22"/>
    <w:rsid w:val="00F31BEB"/>
    <w:rsid w:val="00F3253C"/>
    <w:rsid w:val="00F3267D"/>
    <w:rsid w:val="00F3270F"/>
    <w:rsid w:val="00F32B1B"/>
    <w:rsid w:val="00F32B81"/>
    <w:rsid w:val="00F32E5B"/>
    <w:rsid w:val="00F332F1"/>
    <w:rsid w:val="00F338AB"/>
    <w:rsid w:val="00F33C68"/>
    <w:rsid w:val="00F33FA3"/>
    <w:rsid w:val="00F34631"/>
    <w:rsid w:val="00F34861"/>
    <w:rsid w:val="00F34F52"/>
    <w:rsid w:val="00F35DC8"/>
    <w:rsid w:val="00F3747C"/>
    <w:rsid w:val="00F3753A"/>
    <w:rsid w:val="00F37577"/>
    <w:rsid w:val="00F375AB"/>
    <w:rsid w:val="00F37698"/>
    <w:rsid w:val="00F40E4A"/>
    <w:rsid w:val="00F411B2"/>
    <w:rsid w:val="00F412AF"/>
    <w:rsid w:val="00F4147A"/>
    <w:rsid w:val="00F4154C"/>
    <w:rsid w:val="00F41A5C"/>
    <w:rsid w:val="00F41EA4"/>
    <w:rsid w:val="00F42006"/>
    <w:rsid w:val="00F423D8"/>
    <w:rsid w:val="00F426AA"/>
    <w:rsid w:val="00F42BC2"/>
    <w:rsid w:val="00F42F41"/>
    <w:rsid w:val="00F4362E"/>
    <w:rsid w:val="00F43643"/>
    <w:rsid w:val="00F4401C"/>
    <w:rsid w:val="00F4410D"/>
    <w:rsid w:val="00F4424D"/>
    <w:rsid w:val="00F44CDC"/>
    <w:rsid w:val="00F44D17"/>
    <w:rsid w:val="00F44EDE"/>
    <w:rsid w:val="00F45429"/>
    <w:rsid w:val="00F45661"/>
    <w:rsid w:val="00F457EF"/>
    <w:rsid w:val="00F45B2B"/>
    <w:rsid w:val="00F45ED4"/>
    <w:rsid w:val="00F45FF7"/>
    <w:rsid w:val="00F4658B"/>
    <w:rsid w:val="00F466BE"/>
    <w:rsid w:val="00F466D3"/>
    <w:rsid w:val="00F46A6A"/>
    <w:rsid w:val="00F4711B"/>
    <w:rsid w:val="00F47E5A"/>
    <w:rsid w:val="00F47ED1"/>
    <w:rsid w:val="00F50F57"/>
    <w:rsid w:val="00F510E1"/>
    <w:rsid w:val="00F51860"/>
    <w:rsid w:val="00F51C6C"/>
    <w:rsid w:val="00F51DD3"/>
    <w:rsid w:val="00F51E03"/>
    <w:rsid w:val="00F51F45"/>
    <w:rsid w:val="00F5288E"/>
    <w:rsid w:val="00F53615"/>
    <w:rsid w:val="00F53BA5"/>
    <w:rsid w:val="00F543B4"/>
    <w:rsid w:val="00F5530E"/>
    <w:rsid w:val="00F55BD2"/>
    <w:rsid w:val="00F561EA"/>
    <w:rsid w:val="00F566A5"/>
    <w:rsid w:val="00F56D58"/>
    <w:rsid w:val="00F56F14"/>
    <w:rsid w:val="00F603C3"/>
    <w:rsid w:val="00F605E8"/>
    <w:rsid w:val="00F60949"/>
    <w:rsid w:val="00F60C04"/>
    <w:rsid w:val="00F60DBE"/>
    <w:rsid w:val="00F615FB"/>
    <w:rsid w:val="00F61832"/>
    <w:rsid w:val="00F6204D"/>
    <w:rsid w:val="00F62278"/>
    <w:rsid w:val="00F62BA7"/>
    <w:rsid w:val="00F62E2E"/>
    <w:rsid w:val="00F6390E"/>
    <w:rsid w:val="00F644C5"/>
    <w:rsid w:val="00F649E9"/>
    <w:rsid w:val="00F64C52"/>
    <w:rsid w:val="00F64FD2"/>
    <w:rsid w:val="00F656D1"/>
    <w:rsid w:val="00F65F16"/>
    <w:rsid w:val="00F666B3"/>
    <w:rsid w:val="00F66713"/>
    <w:rsid w:val="00F67159"/>
    <w:rsid w:val="00F671A0"/>
    <w:rsid w:val="00F70E51"/>
    <w:rsid w:val="00F714B5"/>
    <w:rsid w:val="00F717A6"/>
    <w:rsid w:val="00F718EE"/>
    <w:rsid w:val="00F71923"/>
    <w:rsid w:val="00F71F5B"/>
    <w:rsid w:val="00F72779"/>
    <w:rsid w:val="00F735E0"/>
    <w:rsid w:val="00F739CA"/>
    <w:rsid w:val="00F7427C"/>
    <w:rsid w:val="00F7516B"/>
    <w:rsid w:val="00F755CB"/>
    <w:rsid w:val="00F757FE"/>
    <w:rsid w:val="00F75E7C"/>
    <w:rsid w:val="00F76980"/>
    <w:rsid w:val="00F7709F"/>
    <w:rsid w:val="00F802D3"/>
    <w:rsid w:val="00F8030E"/>
    <w:rsid w:val="00F806FB"/>
    <w:rsid w:val="00F80D75"/>
    <w:rsid w:val="00F81735"/>
    <w:rsid w:val="00F8202B"/>
    <w:rsid w:val="00F839DD"/>
    <w:rsid w:val="00F83DC3"/>
    <w:rsid w:val="00F83E76"/>
    <w:rsid w:val="00F8463F"/>
    <w:rsid w:val="00F85218"/>
    <w:rsid w:val="00F8658D"/>
    <w:rsid w:val="00F86655"/>
    <w:rsid w:val="00F868E8"/>
    <w:rsid w:val="00F869F4"/>
    <w:rsid w:val="00F86B07"/>
    <w:rsid w:val="00F86F09"/>
    <w:rsid w:val="00F87754"/>
    <w:rsid w:val="00F87BD1"/>
    <w:rsid w:val="00F87C99"/>
    <w:rsid w:val="00F87EA2"/>
    <w:rsid w:val="00F90416"/>
    <w:rsid w:val="00F90707"/>
    <w:rsid w:val="00F909C8"/>
    <w:rsid w:val="00F90C56"/>
    <w:rsid w:val="00F919AC"/>
    <w:rsid w:val="00F92219"/>
    <w:rsid w:val="00F92D6B"/>
    <w:rsid w:val="00F931CA"/>
    <w:rsid w:val="00F933F1"/>
    <w:rsid w:val="00F936D8"/>
    <w:rsid w:val="00F93B77"/>
    <w:rsid w:val="00F93F15"/>
    <w:rsid w:val="00F95141"/>
    <w:rsid w:val="00F95F00"/>
    <w:rsid w:val="00F96671"/>
    <w:rsid w:val="00F967FB"/>
    <w:rsid w:val="00F96845"/>
    <w:rsid w:val="00F969F8"/>
    <w:rsid w:val="00F96A6E"/>
    <w:rsid w:val="00F96B95"/>
    <w:rsid w:val="00F970A9"/>
    <w:rsid w:val="00F975DB"/>
    <w:rsid w:val="00F97CD2"/>
    <w:rsid w:val="00FA1461"/>
    <w:rsid w:val="00FA19C2"/>
    <w:rsid w:val="00FA19CA"/>
    <w:rsid w:val="00FA20D7"/>
    <w:rsid w:val="00FA2421"/>
    <w:rsid w:val="00FA24F9"/>
    <w:rsid w:val="00FA282C"/>
    <w:rsid w:val="00FA2C2C"/>
    <w:rsid w:val="00FA3533"/>
    <w:rsid w:val="00FA36CD"/>
    <w:rsid w:val="00FA4DF8"/>
    <w:rsid w:val="00FA5F31"/>
    <w:rsid w:val="00FA6383"/>
    <w:rsid w:val="00FA6D5A"/>
    <w:rsid w:val="00FA6D8E"/>
    <w:rsid w:val="00FA7BF5"/>
    <w:rsid w:val="00FB00F3"/>
    <w:rsid w:val="00FB0638"/>
    <w:rsid w:val="00FB125B"/>
    <w:rsid w:val="00FB1569"/>
    <w:rsid w:val="00FB1D5C"/>
    <w:rsid w:val="00FB2F70"/>
    <w:rsid w:val="00FB3080"/>
    <w:rsid w:val="00FB318C"/>
    <w:rsid w:val="00FB4D7D"/>
    <w:rsid w:val="00FB5443"/>
    <w:rsid w:val="00FB5D08"/>
    <w:rsid w:val="00FB5E5B"/>
    <w:rsid w:val="00FB5F58"/>
    <w:rsid w:val="00FB62CC"/>
    <w:rsid w:val="00FB66E9"/>
    <w:rsid w:val="00FB6787"/>
    <w:rsid w:val="00FB6CAF"/>
    <w:rsid w:val="00FB7449"/>
    <w:rsid w:val="00FB7AE2"/>
    <w:rsid w:val="00FB7C91"/>
    <w:rsid w:val="00FB7D37"/>
    <w:rsid w:val="00FB7E3D"/>
    <w:rsid w:val="00FB7FED"/>
    <w:rsid w:val="00FC013F"/>
    <w:rsid w:val="00FC0329"/>
    <w:rsid w:val="00FC0574"/>
    <w:rsid w:val="00FC057B"/>
    <w:rsid w:val="00FC0EDA"/>
    <w:rsid w:val="00FC2551"/>
    <w:rsid w:val="00FC275B"/>
    <w:rsid w:val="00FC29A2"/>
    <w:rsid w:val="00FC2C83"/>
    <w:rsid w:val="00FC2FB9"/>
    <w:rsid w:val="00FC336B"/>
    <w:rsid w:val="00FC373E"/>
    <w:rsid w:val="00FC3B01"/>
    <w:rsid w:val="00FC3B45"/>
    <w:rsid w:val="00FC3C10"/>
    <w:rsid w:val="00FC428B"/>
    <w:rsid w:val="00FC4F00"/>
    <w:rsid w:val="00FC5521"/>
    <w:rsid w:val="00FC55E1"/>
    <w:rsid w:val="00FC6180"/>
    <w:rsid w:val="00FC6980"/>
    <w:rsid w:val="00FC699E"/>
    <w:rsid w:val="00FC6DDE"/>
    <w:rsid w:val="00FC6E34"/>
    <w:rsid w:val="00FC6E76"/>
    <w:rsid w:val="00FC71B5"/>
    <w:rsid w:val="00FC7BD3"/>
    <w:rsid w:val="00FC7C0D"/>
    <w:rsid w:val="00FC7CD1"/>
    <w:rsid w:val="00FD106F"/>
    <w:rsid w:val="00FD155E"/>
    <w:rsid w:val="00FD172F"/>
    <w:rsid w:val="00FD1B04"/>
    <w:rsid w:val="00FD1ED6"/>
    <w:rsid w:val="00FD2691"/>
    <w:rsid w:val="00FD2EBB"/>
    <w:rsid w:val="00FD2EF2"/>
    <w:rsid w:val="00FD405A"/>
    <w:rsid w:val="00FD4FA5"/>
    <w:rsid w:val="00FD51CF"/>
    <w:rsid w:val="00FD57AC"/>
    <w:rsid w:val="00FD62A1"/>
    <w:rsid w:val="00FD6677"/>
    <w:rsid w:val="00FD6D34"/>
    <w:rsid w:val="00FD6DAB"/>
    <w:rsid w:val="00FD73E1"/>
    <w:rsid w:val="00FD7DE4"/>
    <w:rsid w:val="00FD7FD8"/>
    <w:rsid w:val="00FE0015"/>
    <w:rsid w:val="00FE03CD"/>
    <w:rsid w:val="00FE0986"/>
    <w:rsid w:val="00FE15A0"/>
    <w:rsid w:val="00FE1731"/>
    <w:rsid w:val="00FE2303"/>
    <w:rsid w:val="00FE24FC"/>
    <w:rsid w:val="00FE2E8E"/>
    <w:rsid w:val="00FE3443"/>
    <w:rsid w:val="00FE3E31"/>
    <w:rsid w:val="00FE42D7"/>
    <w:rsid w:val="00FE430B"/>
    <w:rsid w:val="00FE43A8"/>
    <w:rsid w:val="00FE4629"/>
    <w:rsid w:val="00FE4A0E"/>
    <w:rsid w:val="00FE4ADE"/>
    <w:rsid w:val="00FE4B7D"/>
    <w:rsid w:val="00FE4E11"/>
    <w:rsid w:val="00FE4F1B"/>
    <w:rsid w:val="00FE533D"/>
    <w:rsid w:val="00FE57E7"/>
    <w:rsid w:val="00FE5B22"/>
    <w:rsid w:val="00FE606E"/>
    <w:rsid w:val="00FE62B3"/>
    <w:rsid w:val="00FE7983"/>
    <w:rsid w:val="00FE7E48"/>
    <w:rsid w:val="00FF0387"/>
    <w:rsid w:val="00FF13BE"/>
    <w:rsid w:val="00FF1B2E"/>
    <w:rsid w:val="00FF1FD5"/>
    <w:rsid w:val="00FF2CC2"/>
    <w:rsid w:val="00FF2D2F"/>
    <w:rsid w:val="00FF3006"/>
    <w:rsid w:val="00FF3678"/>
    <w:rsid w:val="00FF3904"/>
    <w:rsid w:val="00FF3CEE"/>
    <w:rsid w:val="00FF3DDF"/>
    <w:rsid w:val="00FF40EC"/>
    <w:rsid w:val="00FF4CBF"/>
    <w:rsid w:val="00FF4F12"/>
    <w:rsid w:val="00FF51D2"/>
    <w:rsid w:val="00FF52CC"/>
    <w:rsid w:val="00FF5A1D"/>
    <w:rsid w:val="00FF7BC5"/>
    <w:rsid w:val="030B2A3C"/>
    <w:rsid w:val="03362D3A"/>
    <w:rsid w:val="040D1A41"/>
    <w:rsid w:val="061E666E"/>
    <w:rsid w:val="063527A7"/>
    <w:rsid w:val="06DF3249"/>
    <w:rsid w:val="08F51506"/>
    <w:rsid w:val="08FE50EF"/>
    <w:rsid w:val="09DC3F80"/>
    <w:rsid w:val="0A565C76"/>
    <w:rsid w:val="0BF437AF"/>
    <w:rsid w:val="0C192828"/>
    <w:rsid w:val="0DCD2807"/>
    <w:rsid w:val="0F76123D"/>
    <w:rsid w:val="0F865924"/>
    <w:rsid w:val="0FB11C4D"/>
    <w:rsid w:val="102844E5"/>
    <w:rsid w:val="10497645"/>
    <w:rsid w:val="11863CD9"/>
    <w:rsid w:val="11E12C61"/>
    <w:rsid w:val="123A29F6"/>
    <w:rsid w:val="1254781D"/>
    <w:rsid w:val="12C7072D"/>
    <w:rsid w:val="147A17CF"/>
    <w:rsid w:val="14C64A14"/>
    <w:rsid w:val="15252C63"/>
    <w:rsid w:val="166A5654"/>
    <w:rsid w:val="189F1804"/>
    <w:rsid w:val="19170735"/>
    <w:rsid w:val="19EE2D2B"/>
    <w:rsid w:val="1A7C2986"/>
    <w:rsid w:val="1B0E7AF1"/>
    <w:rsid w:val="1BD46131"/>
    <w:rsid w:val="1C3A5179"/>
    <w:rsid w:val="1C463FF3"/>
    <w:rsid w:val="1CB30741"/>
    <w:rsid w:val="1E553D0E"/>
    <w:rsid w:val="1FD73155"/>
    <w:rsid w:val="21725D08"/>
    <w:rsid w:val="222D340C"/>
    <w:rsid w:val="22F014DE"/>
    <w:rsid w:val="238C6EE4"/>
    <w:rsid w:val="23CE2F9E"/>
    <w:rsid w:val="24E45E7D"/>
    <w:rsid w:val="2710476A"/>
    <w:rsid w:val="28E53DC7"/>
    <w:rsid w:val="29A22A37"/>
    <w:rsid w:val="2C0734F1"/>
    <w:rsid w:val="2C1F75D4"/>
    <w:rsid w:val="2C675367"/>
    <w:rsid w:val="2C9A43B1"/>
    <w:rsid w:val="2D067C4C"/>
    <w:rsid w:val="2E2E745B"/>
    <w:rsid w:val="2ED410E1"/>
    <w:rsid w:val="2FBB54B0"/>
    <w:rsid w:val="30FF6E8C"/>
    <w:rsid w:val="31CB4981"/>
    <w:rsid w:val="346D6930"/>
    <w:rsid w:val="352C6BE7"/>
    <w:rsid w:val="35E9042F"/>
    <w:rsid w:val="37265173"/>
    <w:rsid w:val="372C6501"/>
    <w:rsid w:val="37CF394A"/>
    <w:rsid w:val="38196A86"/>
    <w:rsid w:val="396665B7"/>
    <w:rsid w:val="3CD431FF"/>
    <w:rsid w:val="40BB3210"/>
    <w:rsid w:val="42114C71"/>
    <w:rsid w:val="45C9439A"/>
    <w:rsid w:val="47C0311D"/>
    <w:rsid w:val="48485947"/>
    <w:rsid w:val="49BD3A63"/>
    <w:rsid w:val="4A143551"/>
    <w:rsid w:val="4B061D62"/>
    <w:rsid w:val="4B210A99"/>
    <w:rsid w:val="4FEE666B"/>
    <w:rsid w:val="50A52C95"/>
    <w:rsid w:val="51B86EB8"/>
    <w:rsid w:val="52B34915"/>
    <w:rsid w:val="53552A49"/>
    <w:rsid w:val="536C31C2"/>
    <w:rsid w:val="54520EFE"/>
    <w:rsid w:val="55F23B97"/>
    <w:rsid w:val="57E83FFB"/>
    <w:rsid w:val="59BD30D5"/>
    <w:rsid w:val="59BD32BD"/>
    <w:rsid w:val="5B2474FF"/>
    <w:rsid w:val="5C5C18DA"/>
    <w:rsid w:val="5DCC3FF4"/>
    <w:rsid w:val="5E4E50AB"/>
    <w:rsid w:val="60800FB7"/>
    <w:rsid w:val="620713E0"/>
    <w:rsid w:val="62695FA8"/>
    <w:rsid w:val="62D33448"/>
    <w:rsid w:val="6333694F"/>
    <w:rsid w:val="638A735E"/>
    <w:rsid w:val="65973F92"/>
    <w:rsid w:val="66D8154C"/>
    <w:rsid w:val="66F741A2"/>
    <w:rsid w:val="67194A53"/>
    <w:rsid w:val="69624A85"/>
    <w:rsid w:val="6A245B32"/>
    <w:rsid w:val="6C1256EA"/>
    <w:rsid w:val="6C3F073A"/>
    <w:rsid w:val="6E503AA9"/>
    <w:rsid w:val="6FEB37AA"/>
    <w:rsid w:val="70370A3F"/>
    <w:rsid w:val="706E7841"/>
    <w:rsid w:val="712F2C33"/>
    <w:rsid w:val="722A1259"/>
    <w:rsid w:val="72E670E8"/>
    <w:rsid w:val="72F83160"/>
    <w:rsid w:val="736031D2"/>
    <w:rsid w:val="75AF3FAA"/>
    <w:rsid w:val="75CC28E9"/>
    <w:rsid w:val="763444AF"/>
    <w:rsid w:val="79040476"/>
    <w:rsid w:val="79C957AA"/>
    <w:rsid w:val="79CB3682"/>
    <w:rsid w:val="7B65510B"/>
    <w:rsid w:val="7B95154C"/>
    <w:rsid w:val="7BC8730D"/>
    <w:rsid w:val="7BCB7664"/>
    <w:rsid w:val="7D526A95"/>
    <w:rsid w:val="7DD075C8"/>
    <w:rsid w:val="7E94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5FB33A2-2297-4D5A-A313-3157FDEC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qFormat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qFormat="1"/>
    <w:lsdException w:name="Date" w:qFormat="1"/>
    <w:lsdException w:name="Body Text First Indent 2" w:unhideWhenUsed="1" w:qFormat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0"/>
    <w:qFormat/>
    <w:pPr>
      <w:widowControl w:val="0"/>
      <w:jc w:val="both"/>
    </w:pPr>
    <w:rPr>
      <w:kern w:val="2"/>
      <w:sz w:val="21"/>
    </w:rPr>
  </w:style>
  <w:style w:type="paragraph" w:styleId="10">
    <w:name w:val="heading 1"/>
    <w:basedOn w:val="a"/>
    <w:next w:val="a"/>
    <w:link w:val="1Char"/>
    <w:uiPriority w:val="9"/>
    <w:qFormat/>
    <w:pPr>
      <w:keepNext/>
      <w:widowControl/>
      <w:jc w:val="center"/>
      <w:outlineLvl w:val="0"/>
    </w:pPr>
    <w:rPr>
      <w:kern w:val="0"/>
      <w:sz w:val="32"/>
    </w:rPr>
  </w:style>
  <w:style w:type="paragraph" w:styleId="21">
    <w:name w:val="heading 2"/>
    <w:basedOn w:val="a"/>
    <w:next w:val="a"/>
    <w:qFormat/>
    <w:pPr>
      <w:keepNext/>
      <w:ind w:firstLine="72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First Indent 2"/>
    <w:basedOn w:val="a3"/>
    <w:link w:val="2Char"/>
    <w:unhideWhenUsed/>
    <w:qFormat/>
    <w:pPr>
      <w:spacing w:after="120"/>
      <w:ind w:leftChars="200" w:left="420" w:firstLineChars="200" w:firstLine="420"/>
    </w:pPr>
    <w:rPr>
      <w:rFonts w:ascii="Times New Roman" w:eastAsia="宋体"/>
      <w:sz w:val="21"/>
    </w:rPr>
  </w:style>
  <w:style w:type="paragraph" w:styleId="a3">
    <w:name w:val="Body Text Indent"/>
    <w:basedOn w:val="a"/>
    <w:link w:val="Char"/>
    <w:qFormat/>
    <w:pPr>
      <w:ind w:firstLine="425"/>
    </w:pPr>
    <w:rPr>
      <w:rFonts w:ascii="楷体_GB2312" w:eastAsia="楷体_GB2312"/>
      <w:sz w:val="24"/>
    </w:rPr>
  </w:style>
  <w:style w:type="paragraph" w:styleId="a4">
    <w:name w:val="Normal Indent"/>
    <w:basedOn w:val="a"/>
    <w:qFormat/>
    <w:pPr>
      <w:ind w:firstLine="420"/>
    </w:pPr>
  </w:style>
  <w:style w:type="paragraph" w:styleId="a5">
    <w:name w:val="Document Map"/>
    <w:basedOn w:val="a"/>
    <w:link w:val="Char0"/>
    <w:qFormat/>
    <w:rPr>
      <w:rFonts w:ascii="宋体"/>
      <w:sz w:val="18"/>
      <w:szCs w:val="18"/>
    </w:rPr>
  </w:style>
  <w:style w:type="paragraph" w:styleId="a6">
    <w:name w:val="annotation text"/>
    <w:basedOn w:val="a"/>
    <w:link w:val="Char1"/>
    <w:qFormat/>
    <w:pPr>
      <w:adjustRightInd w:val="0"/>
      <w:spacing w:line="360" w:lineRule="atLeast"/>
      <w:jc w:val="left"/>
      <w:textAlignment w:val="baseline"/>
    </w:pPr>
    <w:rPr>
      <w:rFonts w:eastAsia="MingLiU"/>
      <w:kern w:val="0"/>
      <w:sz w:val="24"/>
      <w:lang w:eastAsia="zh-TW"/>
    </w:rPr>
  </w:style>
  <w:style w:type="paragraph" w:styleId="a7">
    <w:name w:val="Salutation"/>
    <w:basedOn w:val="a"/>
    <w:next w:val="a"/>
    <w:link w:val="Char2"/>
    <w:qFormat/>
    <w:rPr>
      <w:sz w:val="24"/>
    </w:rPr>
  </w:style>
  <w:style w:type="paragraph" w:styleId="a8">
    <w:name w:val="Body Text"/>
    <w:basedOn w:val="a"/>
    <w:qFormat/>
    <w:pPr>
      <w:widowControl/>
    </w:pPr>
    <w:rPr>
      <w:kern w:val="0"/>
      <w:sz w:val="24"/>
    </w:rPr>
  </w:style>
  <w:style w:type="paragraph" w:styleId="22">
    <w:name w:val="List 2"/>
    <w:basedOn w:val="a"/>
    <w:qFormat/>
    <w:pPr>
      <w:tabs>
        <w:tab w:val="left" w:pos="360"/>
      </w:tabs>
      <w:ind w:left="840" w:hanging="420"/>
    </w:pPr>
  </w:style>
  <w:style w:type="paragraph" w:styleId="30">
    <w:name w:val="toc 3"/>
    <w:basedOn w:val="a"/>
    <w:next w:val="a"/>
    <w:uiPriority w:val="39"/>
    <w:qFormat/>
    <w:pPr>
      <w:ind w:leftChars="400" w:left="840"/>
    </w:pPr>
  </w:style>
  <w:style w:type="paragraph" w:styleId="a9">
    <w:name w:val="Plain Text"/>
    <w:basedOn w:val="a"/>
    <w:link w:val="Char3"/>
    <w:qFormat/>
    <w:rPr>
      <w:rFonts w:ascii="宋体" w:hAnsi="Courier New"/>
      <w:szCs w:val="21"/>
    </w:rPr>
  </w:style>
  <w:style w:type="paragraph" w:styleId="aa">
    <w:name w:val="Date"/>
    <w:basedOn w:val="a"/>
    <w:next w:val="a"/>
    <w:link w:val="Char4"/>
    <w:qFormat/>
    <w:pPr>
      <w:ind w:leftChars="2500" w:left="100"/>
    </w:pPr>
  </w:style>
  <w:style w:type="paragraph" w:styleId="23">
    <w:name w:val="Body Text Indent 2"/>
    <w:basedOn w:val="a"/>
    <w:link w:val="2Char0"/>
    <w:qFormat/>
    <w:pPr>
      <w:spacing w:after="120" w:line="480" w:lineRule="auto"/>
      <w:ind w:leftChars="200" w:left="420"/>
    </w:pPr>
  </w:style>
  <w:style w:type="paragraph" w:styleId="ab">
    <w:name w:val="Balloon Text"/>
    <w:basedOn w:val="a"/>
    <w:link w:val="Char5"/>
    <w:uiPriority w:val="99"/>
    <w:qFormat/>
    <w:rPr>
      <w:sz w:val="18"/>
      <w:szCs w:val="18"/>
    </w:rPr>
  </w:style>
  <w:style w:type="paragraph" w:styleId="ac">
    <w:name w:val="footer"/>
    <w:basedOn w:val="a"/>
    <w:link w:val="Char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d">
    <w:name w:val="header"/>
    <w:basedOn w:val="a"/>
    <w:link w:val="Char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1">
    <w:name w:val="toc 1"/>
    <w:basedOn w:val="a"/>
    <w:next w:val="a"/>
    <w:uiPriority w:val="39"/>
    <w:qFormat/>
    <w:pPr>
      <w:spacing w:line="360" w:lineRule="auto"/>
    </w:pPr>
    <w:rPr>
      <w:b/>
      <w:sz w:val="24"/>
    </w:rPr>
  </w:style>
  <w:style w:type="paragraph" w:styleId="31">
    <w:name w:val="Body Text Indent 3"/>
    <w:basedOn w:val="a"/>
    <w:qFormat/>
    <w:pPr>
      <w:ind w:firstLine="420"/>
    </w:pPr>
    <w:rPr>
      <w:rFonts w:ascii="楷体_GB2312" w:eastAsia="楷体_GB2312"/>
      <w:sz w:val="24"/>
    </w:rPr>
  </w:style>
  <w:style w:type="paragraph" w:styleId="24">
    <w:name w:val="toc 2"/>
    <w:basedOn w:val="a"/>
    <w:next w:val="a"/>
    <w:uiPriority w:val="39"/>
    <w:qFormat/>
    <w:pPr>
      <w:tabs>
        <w:tab w:val="right" w:leader="dot" w:pos="9553"/>
      </w:tabs>
      <w:ind w:leftChars="200" w:left="420"/>
    </w:pPr>
    <w:rPr>
      <w:szCs w:val="24"/>
    </w:rPr>
  </w:style>
  <w:style w:type="paragraph" w:styleId="25">
    <w:name w:val="Body Text 2"/>
    <w:basedOn w:val="a"/>
    <w:qFormat/>
    <w:pPr>
      <w:widowControl/>
      <w:jc w:val="left"/>
    </w:pPr>
    <w:rPr>
      <w:kern w:val="0"/>
      <w:sz w:val="24"/>
    </w:rPr>
  </w:style>
  <w:style w:type="paragraph" w:styleId="ae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index 1"/>
    <w:basedOn w:val="a"/>
    <w:next w:val="a"/>
    <w:semiHidden/>
    <w:qFormat/>
  </w:style>
  <w:style w:type="paragraph" w:styleId="af">
    <w:name w:val="Title"/>
    <w:basedOn w:val="a"/>
    <w:link w:val="Char8"/>
    <w:qFormat/>
    <w:pPr>
      <w:widowControl/>
      <w:jc w:val="center"/>
    </w:pPr>
    <w:rPr>
      <w:rFonts w:eastAsia="Batang"/>
      <w:b/>
      <w:bCs/>
      <w:kern w:val="0"/>
      <w:sz w:val="24"/>
      <w:szCs w:val="24"/>
      <w:lang w:eastAsia="ko-KR"/>
    </w:rPr>
  </w:style>
  <w:style w:type="paragraph" w:styleId="af0">
    <w:name w:val="annotation subject"/>
    <w:basedOn w:val="a6"/>
    <w:next w:val="a6"/>
    <w:link w:val="Char9"/>
    <w:qFormat/>
    <w:pPr>
      <w:adjustRightInd/>
      <w:spacing w:line="240" w:lineRule="auto"/>
      <w:textAlignment w:val="auto"/>
    </w:pPr>
  </w:style>
  <w:style w:type="table" w:styleId="af1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qFormat/>
    <w:rPr>
      <w:b/>
      <w:bCs/>
    </w:rPr>
  </w:style>
  <w:style w:type="character" w:styleId="af3">
    <w:name w:val="page number"/>
    <w:qFormat/>
  </w:style>
  <w:style w:type="character" w:styleId="af4">
    <w:name w:val="FollowedHyperlink"/>
    <w:qFormat/>
    <w:rPr>
      <w:color w:val="800080"/>
      <w:u w:val="single"/>
    </w:rPr>
  </w:style>
  <w:style w:type="character" w:styleId="af5">
    <w:name w:val="Hyperlink"/>
    <w:uiPriority w:val="99"/>
    <w:qFormat/>
    <w:rPr>
      <w:color w:val="0000FF"/>
      <w:u w:val="single"/>
    </w:rPr>
  </w:style>
  <w:style w:type="character" w:styleId="af6">
    <w:name w:val="annotation reference"/>
    <w:uiPriority w:val="99"/>
    <w:qFormat/>
    <w:rPr>
      <w:sz w:val="21"/>
      <w:szCs w:val="21"/>
    </w:rPr>
  </w:style>
  <w:style w:type="paragraph" w:customStyle="1" w:styleId="13">
    <w:name w:val="纯文本1"/>
    <w:basedOn w:val="a"/>
    <w:qFormat/>
    <w:rPr>
      <w:rFonts w:ascii="宋体" w:hAnsi="Courier New" w:cs="Courier New"/>
      <w:szCs w:val="21"/>
    </w:rPr>
  </w:style>
  <w:style w:type="paragraph" w:customStyle="1" w:styleId="Char10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Normalnospaceafter">
    <w:name w:val="Normal no space after"/>
    <w:basedOn w:val="a"/>
    <w:qFormat/>
    <w:pPr>
      <w:widowControl/>
      <w:tabs>
        <w:tab w:val="left" w:pos="284"/>
        <w:tab w:val="left" w:pos="567"/>
      </w:tabs>
      <w:spacing w:line="280" w:lineRule="atLeast"/>
      <w:jc w:val="left"/>
    </w:pPr>
    <w:rPr>
      <w:rFonts w:ascii="Frutiger Roman" w:hAnsi="Frutiger Roman"/>
      <w:kern w:val="0"/>
      <w:sz w:val="20"/>
      <w:lang w:eastAsia="en-US"/>
    </w:rPr>
  </w:style>
  <w:style w:type="paragraph" w:customStyle="1" w:styleId="Indent">
    <w:name w:val="Indent"/>
    <w:basedOn w:val="a"/>
    <w:qFormat/>
    <w:pPr>
      <w:widowControl/>
      <w:ind w:left="900"/>
      <w:jc w:val="left"/>
    </w:pPr>
    <w:rPr>
      <w:rFonts w:ascii="Arial" w:hAnsi="Arial" w:cs="Arial"/>
      <w:kern w:val="0"/>
      <w:sz w:val="24"/>
      <w:lang w:eastAsia="en-US"/>
    </w:rPr>
  </w:style>
  <w:style w:type="paragraph" w:customStyle="1" w:styleId="af7">
    <w:name w:val="图文"/>
    <w:basedOn w:val="a"/>
    <w:qFormat/>
    <w:pPr>
      <w:adjustRightInd w:val="0"/>
      <w:snapToGrid w:val="0"/>
      <w:spacing w:after="50" w:line="360" w:lineRule="auto"/>
    </w:pPr>
    <w:rPr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eastAsia="Times New Roman" w:hAnsi="Arial,Bold"/>
      <w:lang w:eastAsia="en-US"/>
    </w:rPr>
  </w:style>
  <w:style w:type="paragraph" w:customStyle="1" w:styleId="2">
    <w:name w:val="2级标题"/>
    <w:basedOn w:val="a"/>
    <w:qFormat/>
    <w:pPr>
      <w:numPr>
        <w:ilvl w:val="1"/>
        <w:numId w:val="1"/>
      </w:numPr>
      <w:tabs>
        <w:tab w:val="left" w:pos="240"/>
      </w:tabs>
      <w:adjustRightInd w:val="0"/>
      <w:snapToGrid w:val="0"/>
      <w:spacing w:before="480" w:after="360"/>
      <w:jc w:val="left"/>
      <w:outlineLvl w:val="1"/>
    </w:pPr>
    <w:rPr>
      <w:rFonts w:eastAsia="黑体"/>
      <w:sz w:val="30"/>
      <w:szCs w:val="24"/>
    </w:rPr>
  </w:style>
  <w:style w:type="paragraph" w:customStyle="1" w:styleId="western">
    <w:name w:val="western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26">
    <w:name w:val="列出段落2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af8">
    <w:name w:val="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Chara">
    <w:name w:val="Char"/>
    <w:basedOn w:val="a"/>
    <w:qFormat/>
    <w:pPr>
      <w:tabs>
        <w:tab w:val="left" w:pos="360"/>
      </w:tabs>
    </w:pPr>
    <w:rPr>
      <w:rFonts w:ascii="仿宋_GB2312" w:eastAsia="仿宋_GB2312"/>
      <w:sz w:val="24"/>
      <w:szCs w:val="24"/>
    </w:rPr>
  </w:style>
  <w:style w:type="paragraph" w:customStyle="1" w:styleId="Char1CharCharChar">
    <w:name w:val="Char1 Char Char Char"/>
    <w:basedOn w:val="a"/>
    <w:qFormat/>
    <w:rPr>
      <w:rFonts w:ascii="Tahoma" w:hAnsi="Tahoma"/>
      <w:sz w:val="24"/>
    </w:rPr>
  </w:style>
  <w:style w:type="paragraph" w:customStyle="1" w:styleId="p0">
    <w:name w:val="p0"/>
    <w:basedOn w:val="a"/>
    <w:qFormat/>
    <w:pPr>
      <w:widowControl/>
    </w:pPr>
    <w:rPr>
      <w:rFonts w:ascii="Calibri" w:hAnsi="Calibri" w:cs="宋体"/>
      <w:kern w:val="0"/>
      <w:szCs w:val="21"/>
    </w:rPr>
  </w:style>
  <w:style w:type="paragraph" w:customStyle="1" w:styleId="15">
    <w:name w:val="正文1"/>
    <w:basedOn w:val="a"/>
    <w:qFormat/>
    <w:pPr>
      <w:widowControl/>
      <w:overflowPunct w:val="0"/>
      <w:autoSpaceDE w:val="0"/>
      <w:autoSpaceDN w:val="0"/>
      <w:adjustRightInd w:val="0"/>
      <w:spacing w:line="312" w:lineRule="exact"/>
      <w:jc w:val="left"/>
      <w:textAlignment w:val="baseline"/>
    </w:pPr>
    <w:rPr>
      <w:rFonts w:ascii="宋体"/>
      <w:kern w:val="0"/>
    </w:rPr>
  </w:style>
  <w:style w:type="paragraph" w:customStyle="1" w:styleId="Document1">
    <w:name w:val="Document 1"/>
    <w:qFormat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paragraph" w:customStyle="1" w:styleId="-">
    <w:name w:val="正文-标准"/>
    <w:basedOn w:val="a"/>
    <w:qFormat/>
    <w:pPr>
      <w:autoSpaceDE w:val="0"/>
      <w:autoSpaceDN w:val="0"/>
      <w:adjustRightInd w:val="0"/>
      <w:spacing w:line="360" w:lineRule="exact"/>
      <w:jc w:val="left"/>
      <w:textAlignment w:val="baseline"/>
    </w:pPr>
    <w:rPr>
      <w:kern w:val="21"/>
    </w:rPr>
  </w:style>
  <w:style w:type="paragraph" w:styleId="af9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line="300" w:lineRule="auto"/>
    </w:pPr>
    <w:rPr>
      <w:rFonts w:ascii="宋体" w:hAnsi="宋体"/>
      <w:b/>
      <w:bCs/>
      <w:color w:val="000000"/>
      <w:spacing w:val="8"/>
      <w:kern w:val="0"/>
      <w:sz w:val="24"/>
      <w:szCs w:val="24"/>
    </w:rPr>
  </w:style>
  <w:style w:type="paragraph" w:customStyle="1" w:styleId="1">
    <w:name w:val="1级标题"/>
    <w:basedOn w:val="a"/>
    <w:qFormat/>
    <w:pPr>
      <w:numPr>
        <w:numId w:val="2"/>
      </w:numPr>
      <w:tabs>
        <w:tab w:val="clear" w:pos="360"/>
        <w:tab w:val="left" w:pos="240"/>
      </w:tabs>
      <w:adjustRightInd w:val="0"/>
      <w:snapToGrid w:val="0"/>
      <w:spacing w:before="480" w:after="360"/>
      <w:jc w:val="left"/>
      <w:outlineLvl w:val="0"/>
    </w:pPr>
    <w:rPr>
      <w:rFonts w:eastAsia="黑体"/>
      <w:sz w:val="32"/>
      <w:szCs w:val="24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eastAsia="Arial Unicode MS"/>
      <w:b/>
      <w:bCs/>
      <w:kern w:val="0"/>
      <w:sz w:val="24"/>
      <w:szCs w:val="24"/>
    </w:rPr>
  </w:style>
  <w:style w:type="paragraph" w:customStyle="1" w:styleId="afa">
    <w:name w:val="表格文字"/>
    <w:basedOn w:val="a"/>
    <w:qFormat/>
    <w:pPr>
      <w:snapToGrid w:val="0"/>
      <w:spacing w:before="120"/>
    </w:pPr>
  </w:style>
  <w:style w:type="paragraph" w:customStyle="1" w:styleId="27">
    <w:name w:val="样式 标题 2 + 宋体 五号 非加粗 黑色"/>
    <w:basedOn w:val="21"/>
    <w:qFormat/>
    <w:pPr>
      <w:keepLines/>
      <w:tabs>
        <w:tab w:val="left" w:pos="360"/>
      </w:tabs>
      <w:adjustRightInd w:val="0"/>
      <w:spacing w:before="260" w:after="260" w:line="416" w:lineRule="atLeast"/>
      <w:jc w:val="left"/>
      <w:textAlignment w:val="baseline"/>
    </w:pPr>
    <w:rPr>
      <w:rFonts w:ascii="宋体" w:hAnsi="Arial"/>
      <w:b w:val="0"/>
      <w:color w:val="000000"/>
      <w:kern w:val="0"/>
      <w:sz w:val="21"/>
      <w:szCs w:val="32"/>
    </w:rPr>
  </w:style>
  <w:style w:type="paragraph" w:customStyle="1" w:styleId="455">
    <w:name w:val="样式 标题 4 + 段前: 5 磅 段后: 5 磅 行距: 单倍行距"/>
    <w:basedOn w:val="4"/>
    <w:qFormat/>
    <w:pPr>
      <w:tabs>
        <w:tab w:val="left" w:pos="360"/>
      </w:tabs>
      <w:adjustRightInd w:val="0"/>
      <w:spacing w:before="100" w:after="100" w:line="240" w:lineRule="auto"/>
      <w:jc w:val="left"/>
      <w:textAlignment w:val="baseline"/>
    </w:pPr>
    <w:rPr>
      <w:rFonts w:ascii="Arial" w:eastAsia="黑体" w:hAnsi="Arial" w:cs="宋体"/>
      <w:kern w:val="0"/>
      <w:szCs w:val="20"/>
    </w:rPr>
  </w:style>
  <w:style w:type="paragraph" w:customStyle="1" w:styleId="3h3H3sect12366">
    <w:name w:val="样式 标题 3h3H3sect1.2.3 + 五号 段前: 6 磅 段后: 6 磅 行距: 单倍行距"/>
    <w:basedOn w:val="3"/>
    <w:qFormat/>
    <w:pPr>
      <w:tabs>
        <w:tab w:val="left" w:pos="360"/>
      </w:tabs>
      <w:adjustRightInd w:val="0"/>
      <w:spacing w:before="120" w:after="120" w:line="240" w:lineRule="auto"/>
      <w:jc w:val="left"/>
      <w:textAlignment w:val="baseline"/>
    </w:pPr>
    <w:rPr>
      <w:rFonts w:cs="宋体"/>
      <w:kern w:val="0"/>
      <w:sz w:val="21"/>
      <w:szCs w:val="20"/>
    </w:rPr>
  </w:style>
  <w:style w:type="character" w:customStyle="1" w:styleId="Char">
    <w:name w:val="正文文本缩进 Char"/>
    <w:link w:val="a3"/>
    <w:qFormat/>
    <w:rPr>
      <w:rFonts w:ascii="楷体_GB2312" w:eastAsia="楷体_GB2312"/>
      <w:kern w:val="2"/>
      <w:sz w:val="24"/>
    </w:rPr>
  </w:style>
  <w:style w:type="character" w:customStyle="1" w:styleId="2Char">
    <w:name w:val="正文首行缩进 2 Char"/>
    <w:link w:val="20"/>
    <w:semiHidden/>
    <w:qFormat/>
    <w:rPr>
      <w:rFonts w:ascii="楷体_GB2312" w:eastAsia="楷体_GB2312"/>
      <w:kern w:val="2"/>
      <w:sz w:val="21"/>
    </w:rPr>
  </w:style>
  <w:style w:type="character" w:customStyle="1" w:styleId="1Char">
    <w:name w:val="标题 1 Char"/>
    <w:link w:val="10"/>
    <w:uiPriority w:val="9"/>
    <w:qFormat/>
    <w:rPr>
      <w:sz w:val="32"/>
    </w:rPr>
  </w:style>
  <w:style w:type="character" w:customStyle="1" w:styleId="4Char">
    <w:name w:val="标题 4 Char"/>
    <w:link w:val="4"/>
    <w:semiHidden/>
    <w:qFormat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Char0">
    <w:name w:val="文档结构图 Char"/>
    <w:link w:val="a5"/>
    <w:qFormat/>
    <w:rPr>
      <w:rFonts w:ascii="宋体"/>
      <w:kern w:val="2"/>
      <w:sz w:val="18"/>
      <w:szCs w:val="18"/>
    </w:rPr>
  </w:style>
  <w:style w:type="character" w:customStyle="1" w:styleId="Char1">
    <w:name w:val="批注文字 Char"/>
    <w:link w:val="a6"/>
    <w:qFormat/>
    <w:rPr>
      <w:rFonts w:eastAsia="MingLiU"/>
      <w:sz w:val="24"/>
      <w:lang w:eastAsia="zh-TW"/>
    </w:rPr>
  </w:style>
  <w:style w:type="character" w:customStyle="1" w:styleId="Char2">
    <w:name w:val="称呼 Char"/>
    <w:link w:val="a7"/>
    <w:qFormat/>
    <w:rPr>
      <w:kern w:val="2"/>
      <w:sz w:val="24"/>
    </w:rPr>
  </w:style>
  <w:style w:type="character" w:customStyle="1" w:styleId="Char3">
    <w:name w:val="纯文本 Char"/>
    <w:link w:val="a9"/>
    <w:qFormat/>
    <w:rPr>
      <w:rFonts w:ascii="宋体" w:hAnsi="Courier New"/>
      <w:kern w:val="2"/>
      <w:sz w:val="21"/>
      <w:szCs w:val="21"/>
    </w:rPr>
  </w:style>
  <w:style w:type="character" w:customStyle="1" w:styleId="Char4">
    <w:name w:val="日期 Char"/>
    <w:link w:val="aa"/>
    <w:qFormat/>
    <w:rPr>
      <w:kern w:val="2"/>
      <w:sz w:val="21"/>
    </w:rPr>
  </w:style>
  <w:style w:type="character" w:customStyle="1" w:styleId="2Char0">
    <w:name w:val="正文文本缩进 2 Char"/>
    <w:link w:val="23"/>
    <w:qFormat/>
    <w:rPr>
      <w:kern w:val="2"/>
      <w:sz w:val="21"/>
    </w:rPr>
  </w:style>
  <w:style w:type="character" w:customStyle="1" w:styleId="Char5">
    <w:name w:val="批注框文本 Char"/>
    <w:link w:val="ab"/>
    <w:uiPriority w:val="99"/>
    <w:qFormat/>
    <w:rPr>
      <w:kern w:val="2"/>
      <w:sz w:val="18"/>
      <w:szCs w:val="18"/>
    </w:rPr>
  </w:style>
  <w:style w:type="character" w:customStyle="1" w:styleId="Char6">
    <w:name w:val="页脚 Char"/>
    <w:link w:val="ac"/>
    <w:uiPriority w:val="99"/>
    <w:qFormat/>
    <w:rPr>
      <w:kern w:val="2"/>
      <w:sz w:val="18"/>
    </w:rPr>
  </w:style>
  <w:style w:type="character" w:customStyle="1" w:styleId="Char7">
    <w:name w:val="页眉 Char"/>
    <w:link w:val="ad"/>
    <w:qFormat/>
    <w:rPr>
      <w:kern w:val="2"/>
      <w:sz w:val="18"/>
    </w:rPr>
  </w:style>
  <w:style w:type="character" w:customStyle="1" w:styleId="Char8">
    <w:name w:val="标题 Char"/>
    <w:link w:val="af"/>
    <w:qFormat/>
    <w:rPr>
      <w:rFonts w:eastAsia="Batang"/>
      <w:b/>
      <w:bCs/>
      <w:sz w:val="24"/>
      <w:szCs w:val="24"/>
      <w:lang w:eastAsia="ko-KR"/>
    </w:rPr>
  </w:style>
  <w:style w:type="character" w:customStyle="1" w:styleId="Char9">
    <w:name w:val="批注主题 Char"/>
    <w:link w:val="af0"/>
    <w:qFormat/>
    <w:rPr>
      <w:rFonts w:eastAsia="MingLiU"/>
      <w:sz w:val="24"/>
      <w:lang w:eastAsia="zh-TW"/>
    </w:rPr>
  </w:style>
  <w:style w:type="character" w:customStyle="1" w:styleId="font51">
    <w:name w:val="font51"/>
    <w:qFormat/>
    <w:rPr>
      <w:rFonts w:ascii="Times New Roman" w:hAnsi="Times New Roman" w:cs="Times New Roman" w:hint="default"/>
      <w:color w:val="0000FF"/>
      <w:sz w:val="22"/>
      <w:szCs w:val="22"/>
    </w:rPr>
  </w:style>
  <w:style w:type="character" w:customStyle="1" w:styleId="style32">
    <w:name w:val="style32"/>
    <w:qFormat/>
    <w:rPr>
      <w:rFonts w:ascii="微软雅黑" w:eastAsia="微软雅黑" w:hAnsi="微软雅黑" w:hint="eastAsia"/>
      <w:b/>
      <w:bCs/>
      <w:color w:val="FF0000"/>
      <w:sz w:val="24"/>
      <w:szCs w:val="24"/>
    </w:rPr>
  </w:style>
  <w:style w:type="character" w:customStyle="1" w:styleId="font11">
    <w:name w:val="font11"/>
    <w:qFormat/>
    <w:rPr>
      <w:rFonts w:ascii="宋体" w:eastAsia="宋体" w:hAnsi="宋体" w:cs="宋体" w:hint="eastAsia"/>
      <w:color w:val="0000FF"/>
      <w:sz w:val="22"/>
      <w:szCs w:val="22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0000FF"/>
      <w:sz w:val="22"/>
      <w:szCs w:val="22"/>
    </w:rPr>
  </w:style>
  <w:style w:type="character" w:customStyle="1" w:styleId="2CharChar">
    <w:name w:val="标题 2 Char Char"/>
    <w:uiPriority w:val="99"/>
    <w:qFormat/>
    <w:rPr>
      <w:rFonts w:ascii="Arial" w:eastAsia="黑体" w:hAnsi="Arial"/>
      <w:b/>
      <w:kern w:val="2"/>
      <w:sz w:val="32"/>
      <w:lang w:val="en-US" w:eastAsia="zh-CN"/>
    </w:rPr>
  </w:style>
  <w:style w:type="paragraph" w:customStyle="1" w:styleId="afb">
    <w:name w:val="标准正文"/>
    <w:basedOn w:val="a"/>
    <w:next w:val="a"/>
    <w:qFormat/>
    <w:pPr>
      <w:adjustRightInd w:val="0"/>
      <w:snapToGrid w:val="0"/>
      <w:spacing w:beforeLines="50" w:before="156" w:afterLines="50" w:after="156"/>
      <w:ind w:firstLineChars="200" w:firstLine="460"/>
    </w:pPr>
    <w:rPr>
      <w:rFonts w:ascii="宋体" w:hAnsi="Calibri"/>
      <w:spacing w:val="10"/>
      <w:kern w:val="11"/>
      <w:szCs w:val="2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gyj</dc:creator>
  <cp:lastModifiedBy>DELL</cp:lastModifiedBy>
  <cp:revision>4</cp:revision>
  <cp:lastPrinted>2023-04-18T06:42:00Z</cp:lastPrinted>
  <dcterms:created xsi:type="dcterms:W3CDTF">2025-02-18T07:42:00Z</dcterms:created>
  <dcterms:modified xsi:type="dcterms:W3CDTF">2025-06-23T06:27:00Z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35325AF419924F3B98590038388EE906_13</vt:lpwstr>
  </property>
  <property fmtid="{D5CDD505-2E9C-101B-9397-08002B2CF9AE}" pid="4" name="KSOTemplateDocerSaveRecord">
    <vt:lpwstr>eyJoZGlkIjoiODE5ZmFhZmJmMmVjOTg2NTU2MjA1MzMxZTkwNmRlMmEiLCJ1c2VySWQiOiIzODQ4ODM4OTkifQ==</vt:lpwstr>
  </property>
</Properties>
</file>