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DC8EC" w14:textId="77777777" w:rsidR="00965FB1" w:rsidRPr="00965FB1" w:rsidRDefault="00965FB1" w:rsidP="00CB69BF">
      <w:pPr>
        <w:snapToGrid w:val="0"/>
        <w:jc w:val="center"/>
        <w:rPr>
          <w:rFonts w:ascii="Arial" w:eastAsia="宋体" w:hAnsi="Arial" w:cs="Arial"/>
          <w:b/>
          <w:color w:val="000000"/>
          <w:sz w:val="28"/>
          <w:szCs w:val="28"/>
        </w:rPr>
      </w:pPr>
      <w:r w:rsidRPr="00965FB1">
        <w:rPr>
          <w:rFonts w:ascii="Arial" w:eastAsia="宋体" w:hAnsi="Arial" w:cs="Arial" w:hint="eastAsia"/>
          <w:b/>
          <w:color w:val="000000"/>
          <w:sz w:val="28"/>
          <w:szCs w:val="28"/>
        </w:rPr>
        <w:t>北京肿瘤医院</w:t>
      </w:r>
      <w:r w:rsidRPr="00965FB1">
        <w:rPr>
          <w:rFonts w:ascii="Arial" w:eastAsia="宋体" w:hAnsi="Arial" w:cs="Arial" w:hint="eastAsia"/>
          <w:b/>
          <w:color w:val="000000"/>
          <w:sz w:val="28"/>
          <w:szCs w:val="28"/>
        </w:rPr>
        <w:t>/</w:t>
      </w:r>
      <w:r w:rsidRPr="00965FB1">
        <w:rPr>
          <w:rFonts w:ascii="Arial" w:eastAsia="宋体" w:hAnsi="Arial" w:cs="Arial" w:hint="eastAsia"/>
          <w:b/>
          <w:color w:val="000000"/>
          <w:sz w:val="28"/>
          <w:szCs w:val="28"/>
        </w:rPr>
        <w:t>北京市肿瘤防治研究所</w:t>
      </w:r>
      <w:r w:rsidRPr="00965FB1">
        <w:rPr>
          <w:rFonts w:ascii="Arial" w:eastAsia="宋体" w:hAnsi="Arial" w:cs="Arial" w:hint="eastAsia"/>
          <w:b/>
          <w:color w:val="000000"/>
          <w:sz w:val="28"/>
          <w:szCs w:val="28"/>
        </w:rPr>
        <w:t>/</w:t>
      </w:r>
      <w:r w:rsidRPr="00965FB1">
        <w:rPr>
          <w:rFonts w:ascii="Arial" w:eastAsia="宋体" w:hAnsi="Arial" w:cs="Arial" w:hint="eastAsia"/>
          <w:b/>
          <w:color w:val="000000"/>
          <w:sz w:val="28"/>
          <w:szCs w:val="28"/>
        </w:rPr>
        <w:t>北京大学肿瘤医院</w:t>
      </w:r>
    </w:p>
    <w:p w14:paraId="5751CC9E" w14:textId="0E500ADF" w:rsidR="00A21F12" w:rsidRPr="008B5FAC" w:rsidRDefault="00696957" w:rsidP="00504327">
      <w:pPr>
        <w:snapToGrid w:val="0"/>
        <w:spacing w:afterLines="50" w:after="156"/>
        <w:jc w:val="center"/>
        <w:rPr>
          <w:rFonts w:ascii="Arial" w:eastAsia="宋体" w:hAnsi="Arial" w:cs="Arial"/>
          <w:b/>
          <w:color w:val="000000"/>
          <w:sz w:val="28"/>
          <w:szCs w:val="28"/>
        </w:rPr>
      </w:pPr>
      <w:r w:rsidRPr="008B5FAC">
        <w:rPr>
          <w:rFonts w:ascii="Arial" w:eastAsia="宋体" w:hAnsi="Arial" w:cs="Arial" w:hint="eastAsia"/>
          <w:b/>
          <w:color w:val="000000"/>
          <w:sz w:val="28"/>
          <w:szCs w:val="28"/>
        </w:rPr>
        <w:t>中国</w:t>
      </w:r>
      <w:r w:rsidR="00A21F12" w:rsidRPr="008B5FAC">
        <w:rPr>
          <w:rFonts w:ascii="Arial" w:eastAsia="宋体" w:hAnsi="Arial" w:cs="Arial"/>
          <w:b/>
          <w:color w:val="000000"/>
          <w:sz w:val="28"/>
          <w:szCs w:val="28"/>
        </w:rPr>
        <w:t>人类遗传资源</w:t>
      </w:r>
      <w:r w:rsidR="00965FB1" w:rsidRPr="008B5FAC">
        <w:rPr>
          <w:rFonts w:ascii="Arial" w:eastAsia="宋体" w:hAnsi="Arial" w:cs="Arial"/>
          <w:b/>
          <w:color w:val="000000"/>
          <w:sz w:val="28"/>
          <w:szCs w:val="28"/>
        </w:rPr>
        <w:t>申报</w:t>
      </w:r>
      <w:r w:rsidR="00CB69BF">
        <w:rPr>
          <w:rFonts w:ascii="Arial" w:eastAsia="宋体" w:hAnsi="Arial" w:cs="Arial"/>
          <w:b/>
          <w:color w:val="000000"/>
          <w:sz w:val="28"/>
          <w:szCs w:val="28"/>
        </w:rPr>
        <w:t>项目</w:t>
      </w:r>
      <w:r w:rsidRPr="008B5FAC">
        <w:rPr>
          <w:rFonts w:ascii="Arial" w:eastAsia="宋体" w:hAnsi="Arial" w:cs="Arial" w:hint="eastAsia"/>
          <w:b/>
          <w:color w:val="000000"/>
          <w:sz w:val="28"/>
          <w:szCs w:val="28"/>
        </w:rPr>
        <w:t>审批</w:t>
      </w:r>
      <w:r w:rsidR="00A21F12" w:rsidRPr="008B5FAC">
        <w:rPr>
          <w:rFonts w:ascii="Arial" w:eastAsia="宋体" w:hAnsi="Arial" w:cs="Arial"/>
          <w:b/>
          <w:color w:val="000000"/>
          <w:sz w:val="28"/>
          <w:szCs w:val="28"/>
        </w:rPr>
        <w:t>表</w:t>
      </w:r>
      <w:bookmarkStart w:id="0" w:name="_GoBack"/>
      <w:bookmarkEnd w:id="0"/>
    </w:p>
    <w:tbl>
      <w:tblPr>
        <w:tblStyle w:val="a7"/>
        <w:tblW w:w="9073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1559"/>
        <w:gridCol w:w="1276"/>
        <w:gridCol w:w="1275"/>
        <w:gridCol w:w="1843"/>
      </w:tblGrid>
      <w:tr w:rsidR="00A21F12" w:rsidRPr="001D6F30" w14:paraId="6DA7FBEB" w14:textId="77777777" w:rsidTr="004B0040">
        <w:trPr>
          <w:trHeight w:val="53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9CCA" w14:textId="77777777" w:rsidR="00A21F12" w:rsidRPr="001D6F30" w:rsidRDefault="00965FB1" w:rsidP="00965FB1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65FB1">
              <w:rPr>
                <w:rFonts w:ascii="Arial" w:eastAsia="宋体" w:hAnsi="Arial" w:cs="Arial" w:hint="eastAsia"/>
                <w:b/>
                <w:sz w:val="24"/>
                <w:szCs w:val="24"/>
              </w:rPr>
              <w:t>科室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F7F5" w14:textId="77777777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F2E2B" w14:textId="77777777" w:rsidR="00A21F12" w:rsidRPr="001D6F30" w:rsidRDefault="00965FB1" w:rsidP="00965FB1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b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B225A" w14:textId="77777777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C4C5" w14:textId="77777777" w:rsidR="00A21F12" w:rsidRPr="001D6F30" w:rsidRDefault="00965FB1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申报编号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66686" w14:textId="77777777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A21F12" w:rsidRPr="001D6F30" w14:paraId="7AFF5050" w14:textId="77777777" w:rsidTr="004B0040">
        <w:trPr>
          <w:trHeight w:val="535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84D05" w14:textId="77777777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b/>
                <w:sz w:val="24"/>
                <w:szCs w:val="24"/>
              </w:rPr>
              <w:t>项目名称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FB354" w14:textId="77777777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1434BB" w:rsidRPr="001D6F30" w14:paraId="5D5BDFD0" w14:textId="77777777" w:rsidTr="004B0040">
        <w:trPr>
          <w:trHeight w:val="535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131D" w14:textId="77777777" w:rsidR="001434BB" w:rsidRPr="001D6F30" w:rsidRDefault="001434BB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活动类型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F084A" w14:textId="77777777" w:rsidR="001434BB" w:rsidRDefault="001434BB" w:rsidP="00CB69BF">
            <w:pPr>
              <w:snapToGrid w:val="0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采集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行政许可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</w:p>
          <w:p w14:paraId="438DE709" w14:textId="77777777" w:rsidR="001434BB" w:rsidRDefault="001434BB" w:rsidP="00CB69BF">
            <w:pPr>
              <w:snapToGrid w:val="0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保藏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（行政许可）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</w:p>
          <w:p w14:paraId="35E50A2E" w14:textId="77777777" w:rsidR="002C72A1" w:rsidRDefault="001434BB" w:rsidP="00CB69BF">
            <w:pPr>
              <w:snapToGrid w:val="0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国际合作科学研究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（行政许可）</w:t>
            </w:r>
          </w:p>
          <w:p w14:paraId="2EC44C3F" w14:textId="77777777" w:rsidR="001434BB" w:rsidRDefault="001434BB" w:rsidP="00CB69BF">
            <w:pPr>
              <w:snapToGrid w:val="0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中国人类遗传资源材料出境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（行政许可）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</w:p>
          <w:p w14:paraId="3BADD5F1" w14:textId="77777777" w:rsidR="001434BB" w:rsidRDefault="001434BB" w:rsidP="00CB69BF">
            <w:pPr>
              <w:snapToGrid w:val="0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国际合作临床试验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备案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</w:p>
          <w:p w14:paraId="16F55C37" w14:textId="77777777" w:rsidR="001434BB" w:rsidRDefault="001434BB" w:rsidP="00CB69BF">
            <w:pPr>
              <w:snapToGrid w:val="0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人类遗传资源对外提供或开放使用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（备案）</w:t>
            </w:r>
          </w:p>
          <w:p w14:paraId="5DDF5F67" w14:textId="77777777" w:rsidR="001434BB" w:rsidRPr="001434BB" w:rsidRDefault="001434BB" w:rsidP="00CB69BF">
            <w:pPr>
              <w:snapToGrid w:val="0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 w:rsidRPr="002058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重要遗传家系和特定地区人类遗传资源</w:t>
            </w:r>
            <w:r w:rsidR="002C72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2058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申报登记</w:t>
            </w:r>
            <w:r w:rsidR="002C72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272DDA" w:rsidRPr="001D6F30" w14:paraId="7BCA5B87" w14:textId="77777777" w:rsidTr="004B0040">
        <w:trPr>
          <w:trHeight w:val="2537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026A5" w14:textId="77777777" w:rsidR="00272DDA" w:rsidRPr="001D6F30" w:rsidRDefault="00272DDA" w:rsidP="00272DDA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承诺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174BAA" w14:textId="77777777" w:rsidR="00272DDA" w:rsidRDefault="00272DDA" w:rsidP="00CB69BF">
            <w:pPr>
              <w:pStyle w:val="Default"/>
              <w:ind w:firstLine="480"/>
              <w:rPr>
                <w:rFonts w:ascii="Arial" w:eastAsia="宋体" w:hAnsi="Arial" w:cs="Arial"/>
              </w:rPr>
            </w:pPr>
            <w:r w:rsidRPr="00272DDA">
              <w:rPr>
                <w:rFonts w:ascii="Arial" w:eastAsia="宋体" w:hAnsi="Arial" w:cs="Arial" w:hint="eastAsia"/>
              </w:rPr>
              <w:t>作为该项目的负责人或主要研究者，本人已对此次申报材料进行审核。材料真实完整，</w:t>
            </w:r>
            <w:r w:rsidRPr="00272DDA">
              <w:rPr>
                <w:rFonts w:ascii="Arial" w:eastAsia="宋体" w:hAnsi="Arial" w:cs="Arial"/>
              </w:rPr>
              <w:t>符合规范性及数据信息准确性。不存在虚报、瞒报、漏报行为。所填报内容严格遵循科学、伦理原则</w:t>
            </w:r>
            <w:r w:rsidRPr="00272DDA">
              <w:rPr>
                <w:rFonts w:ascii="Arial" w:eastAsia="宋体" w:hAnsi="Arial" w:cs="Arial" w:hint="eastAsia"/>
              </w:rPr>
              <w:t>，符合《中华人民共和国人类遗传资源管理条例》等相关法律法规规定</w:t>
            </w:r>
            <w:r w:rsidRPr="00272DDA">
              <w:rPr>
                <w:rFonts w:ascii="Arial" w:eastAsia="宋体" w:hAnsi="Arial" w:cs="Arial"/>
              </w:rPr>
              <w:t>。研究方案目的明确、合理。研究成果归属明确</w:t>
            </w:r>
            <w:r w:rsidRPr="00272DDA">
              <w:rPr>
                <w:rFonts w:ascii="Arial" w:eastAsia="宋体" w:hAnsi="Arial" w:cs="Arial" w:hint="eastAsia"/>
              </w:rPr>
              <w:t>。</w:t>
            </w:r>
            <w:r w:rsidRPr="00272DDA">
              <w:rPr>
                <w:rFonts w:ascii="Arial" w:eastAsia="宋体" w:hAnsi="Arial" w:cs="Arial"/>
              </w:rPr>
              <w:t>所有材料无知识产权纠纷。切实履行科研诚信的责任。</w:t>
            </w:r>
          </w:p>
          <w:p w14:paraId="18A1EF35" w14:textId="77777777" w:rsidR="00272DDA" w:rsidRDefault="00272DDA" w:rsidP="00CB69BF">
            <w:pPr>
              <w:pStyle w:val="Default"/>
              <w:ind w:firstLine="480"/>
              <w:rPr>
                <w:rFonts w:ascii="Arial" w:eastAsia="宋体" w:hAnsi="Arial" w:cs="Arial"/>
              </w:rPr>
            </w:pPr>
            <w:r w:rsidRPr="00272DDA">
              <w:rPr>
                <w:rFonts w:ascii="Arial" w:eastAsia="宋体" w:hAnsi="Arial" w:cs="Arial" w:hint="eastAsia"/>
              </w:rPr>
              <w:t>本</w:t>
            </w:r>
            <w:r>
              <w:rPr>
                <w:rFonts w:ascii="Arial" w:eastAsia="宋体" w:hAnsi="Arial" w:cs="Arial" w:hint="eastAsia"/>
              </w:rPr>
              <w:t>人</w:t>
            </w:r>
            <w:r w:rsidRPr="00272DDA">
              <w:rPr>
                <w:rFonts w:ascii="Arial" w:eastAsia="宋体" w:hAnsi="Arial" w:cs="Arial" w:hint="eastAsia"/>
              </w:rPr>
              <w:t>将严格按照审批范围进行人类遗传资源利用及管理，维护公众健康、国家安全和社会公众利益。如违反相关规定，本人将承担由此产生的一切不良后果及法律责任。</w:t>
            </w:r>
          </w:p>
          <w:p w14:paraId="47BEBFA1" w14:textId="6E0BDE35" w:rsidR="0074233E" w:rsidRPr="001D6F30" w:rsidRDefault="0074233E" w:rsidP="00B34EAA">
            <w:pPr>
              <w:pStyle w:val="Default"/>
              <w:spacing w:beforeLines="50" w:before="156" w:afterLines="50" w:after="156"/>
              <w:rPr>
                <w:rFonts w:ascii="Arial" w:eastAsia="宋体" w:hAnsi="Arial" w:cs="Arial"/>
              </w:rPr>
            </w:pPr>
            <w:r w:rsidRPr="0074233E">
              <w:rPr>
                <w:rFonts w:ascii="Arial" w:eastAsia="宋体" w:hAnsi="Arial" w:cs="Arial" w:hint="eastAsia"/>
              </w:rPr>
              <w:t>课题负责人</w:t>
            </w:r>
            <w:r w:rsidRPr="0074233E">
              <w:rPr>
                <w:rFonts w:ascii="Arial" w:eastAsia="宋体" w:hAnsi="Arial" w:cs="Arial"/>
              </w:rPr>
              <w:t>/</w:t>
            </w:r>
            <w:r w:rsidRPr="0074233E">
              <w:rPr>
                <w:rFonts w:ascii="Arial" w:eastAsia="宋体" w:hAnsi="Arial" w:cs="Arial"/>
              </w:rPr>
              <w:t>主要研究者签</w:t>
            </w:r>
            <w:r w:rsidR="002E5A04">
              <w:rPr>
                <w:rFonts w:ascii="Arial" w:eastAsia="宋体" w:hAnsi="Arial" w:cs="Arial" w:hint="eastAsia"/>
              </w:rPr>
              <w:t>名</w:t>
            </w:r>
            <w:r w:rsidR="008F12BA">
              <w:rPr>
                <w:rFonts w:ascii="Arial" w:eastAsia="宋体" w:hAnsi="Arial" w:cs="Arial" w:hint="eastAsia"/>
              </w:rPr>
              <w:t>：</w:t>
            </w:r>
            <w:r>
              <w:rPr>
                <w:rFonts w:ascii="Arial" w:eastAsia="宋体" w:hAnsi="Arial" w:cs="Arial"/>
                <w:b/>
              </w:rPr>
              <w:t xml:space="preserve">          </w:t>
            </w:r>
            <w:r w:rsidRPr="001D6F30">
              <w:rPr>
                <w:rFonts w:ascii="Arial" w:eastAsia="宋体" w:hAnsi="Arial" w:cs="Arial"/>
              </w:rPr>
              <w:t xml:space="preserve">    </w:t>
            </w:r>
            <w:r w:rsidRPr="001D6F30">
              <w:rPr>
                <w:rFonts w:ascii="Arial" w:eastAsia="宋体" w:hAnsi="Arial" w:cs="Arial"/>
              </w:rPr>
              <w:t>年</w:t>
            </w:r>
            <w:r w:rsidRPr="001D6F30">
              <w:rPr>
                <w:rFonts w:ascii="Arial" w:eastAsia="宋体" w:hAnsi="Arial" w:cs="Arial"/>
              </w:rPr>
              <w:t xml:space="preserve">  </w:t>
            </w:r>
            <w:r w:rsidRPr="001D6F30">
              <w:rPr>
                <w:rFonts w:ascii="Arial" w:eastAsia="宋体" w:hAnsi="Arial" w:cs="Arial"/>
              </w:rPr>
              <w:t>月</w:t>
            </w:r>
            <w:r w:rsidRPr="001D6F30">
              <w:rPr>
                <w:rFonts w:ascii="Arial" w:eastAsia="宋体" w:hAnsi="Arial" w:cs="Arial"/>
              </w:rPr>
              <w:t xml:space="preserve">  </w:t>
            </w:r>
            <w:r w:rsidRPr="001D6F30">
              <w:rPr>
                <w:rFonts w:ascii="Arial" w:eastAsia="宋体" w:hAnsi="Arial" w:cs="Arial"/>
              </w:rPr>
              <w:t>日</w:t>
            </w:r>
          </w:p>
        </w:tc>
      </w:tr>
      <w:tr w:rsidR="00DE5BF1" w:rsidRPr="001D6F30" w14:paraId="3303C1BD" w14:textId="77777777" w:rsidTr="00504327">
        <w:trPr>
          <w:trHeight w:val="114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48020E" w14:textId="77777777" w:rsidR="00CB69BF" w:rsidRDefault="00DE5BF1" w:rsidP="00272DDA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DE5BF1">
              <w:rPr>
                <w:rFonts w:ascii="Arial" w:eastAsia="宋体" w:hAnsi="Arial" w:cs="Arial" w:hint="eastAsia"/>
                <w:b/>
                <w:sz w:val="24"/>
                <w:szCs w:val="24"/>
              </w:rPr>
              <w:t>科主任</w:t>
            </w:r>
          </w:p>
          <w:p w14:paraId="19AB10F5" w14:textId="0D83A00A" w:rsidR="00DE5BF1" w:rsidRPr="0024631E" w:rsidRDefault="00DE5BF1" w:rsidP="00272DDA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DE5BF1">
              <w:rPr>
                <w:rFonts w:ascii="Arial" w:eastAsia="宋体" w:hAnsi="Arial" w:cs="Arial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64B6A" w14:textId="77777777" w:rsidR="00DE5BF1" w:rsidRDefault="00DE5BF1" w:rsidP="00272DDA">
            <w:pPr>
              <w:snapToGrid w:val="0"/>
              <w:spacing w:line="360" w:lineRule="auto"/>
              <w:ind w:right="56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  <w:p w14:paraId="3677F521" w14:textId="40E5FF79" w:rsidR="00585DDF" w:rsidRPr="001D6F30" w:rsidRDefault="00585DDF" w:rsidP="004B0040">
            <w:pPr>
              <w:snapToGrid w:val="0"/>
              <w:spacing w:line="360" w:lineRule="auto"/>
              <w:ind w:right="560" w:firstLineChars="250" w:firstLine="600"/>
              <w:rPr>
                <w:rFonts w:ascii="Arial" w:eastAsia="宋体" w:hAnsi="Arial" w:cs="Arial"/>
                <w:sz w:val="24"/>
                <w:szCs w:val="24"/>
              </w:rPr>
            </w:pPr>
            <w:r w:rsidRPr="00585DDF">
              <w:rPr>
                <w:rFonts w:ascii="Arial" w:eastAsia="宋体" w:hAnsi="Arial" w:cs="Arial" w:hint="eastAsia"/>
                <w:sz w:val="24"/>
                <w:szCs w:val="24"/>
              </w:rPr>
              <w:t>负责人签名：</w:t>
            </w:r>
            <w:r w:rsidR="004B0040"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  <w:r w:rsidR="004B0040">
              <w:rPr>
                <w:rFonts w:ascii="Arial" w:eastAsia="宋体" w:hAnsi="Arial" w:cs="Arial"/>
                <w:sz w:val="24"/>
                <w:szCs w:val="24"/>
              </w:rPr>
              <w:t xml:space="preserve">                       </w:t>
            </w:r>
            <w:r w:rsidRPr="00585DDF">
              <w:rPr>
                <w:rFonts w:ascii="Arial" w:eastAsia="宋体" w:hAnsi="Arial" w:cs="Arial"/>
                <w:sz w:val="24"/>
                <w:szCs w:val="24"/>
              </w:rPr>
              <w:t>年</w:t>
            </w:r>
            <w:r w:rsidRPr="00585DDF">
              <w:rPr>
                <w:rFonts w:ascii="Arial" w:eastAsia="宋体" w:hAnsi="Arial" w:cs="Arial"/>
                <w:sz w:val="24"/>
                <w:szCs w:val="24"/>
              </w:rPr>
              <w:t xml:space="preserve">   </w:t>
            </w:r>
            <w:r w:rsidRPr="00585DDF">
              <w:rPr>
                <w:rFonts w:ascii="Arial" w:eastAsia="宋体" w:hAnsi="Arial" w:cs="Arial"/>
                <w:sz w:val="24"/>
                <w:szCs w:val="24"/>
              </w:rPr>
              <w:t>月</w:t>
            </w:r>
            <w:r w:rsidRPr="00585DDF">
              <w:rPr>
                <w:rFonts w:ascii="Arial" w:eastAsia="宋体" w:hAnsi="Arial" w:cs="Arial"/>
                <w:sz w:val="24"/>
                <w:szCs w:val="24"/>
              </w:rPr>
              <w:t xml:space="preserve">   </w:t>
            </w:r>
            <w:r w:rsidRPr="00585DDF">
              <w:rPr>
                <w:rFonts w:ascii="Arial" w:eastAsia="宋体" w:hAnsi="Arial" w:cs="Arial"/>
                <w:sz w:val="24"/>
                <w:szCs w:val="24"/>
              </w:rPr>
              <w:t>日</w:t>
            </w:r>
          </w:p>
        </w:tc>
      </w:tr>
      <w:tr w:rsidR="00585DDF" w:rsidRPr="001D6F30" w14:paraId="3DA101D5" w14:textId="77777777" w:rsidTr="00504327">
        <w:trPr>
          <w:trHeight w:val="113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0D9F6804" w14:textId="77777777" w:rsidR="00CB69BF" w:rsidRDefault="00585DDF" w:rsidP="00585DDF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7E2AC6">
              <w:rPr>
                <w:rFonts w:ascii="Arial" w:eastAsia="宋体" w:hAnsi="Arial" w:cs="Arial" w:hint="eastAsia"/>
                <w:b/>
                <w:sz w:val="24"/>
                <w:szCs w:val="24"/>
              </w:rPr>
              <w:t>信息部</w:t>
            </w:r>
          </w:p>
          <w:p w14:paraId="6FC33216" w14:textId="376626C3" w:rsidR="00585DDF" w:rsidRPr="006D0AF9" w:rsidRDefault="00585DDF" w:rsidP="00585DD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E2AC6">
              <w:rPr>
                <w:rFonts w:ascii="Arial" w:eastAsia="宋体" w:hAnsi="Arial" w:cs="Arial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</w:tcPr>
          <w:p w14:paraId="2E656E2E" w14:textId="77777777" w:rsidR="00585DDF" w:rsidRPr="006D0AF9" w:rsidRDefault="00585DDF" w:rsidP="00585DD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04409BAE" w14:textId="77777777" w:rsidR="00585DDF" w:rsidRPr="006D0AF9" w:rsidRDefault="00585DDF" w:rsidP="00585DD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负责人签名：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85DDF" w:rsidRPr="001D6F30" w14:paraId="7211E299" w14:textId="77777777" w:rsidTr="00504327">
        <w:trPr>
          <w:trHeight w:val="1126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64E9E15A" w14:textId="77777777" w:rsidR="00CB69BF" w:rsidRDefault="00585DDF" w:rsidP="00585DDF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7E2AC6">
              <w:rPr>
                <w:rFonts w:ascii="Arial" w:eastAsia="宋体" w:hAnsi="Arial" w:cs="Arial" w:hint="eastAsia"/>
                <w:b/>
                <w:sz w:val="24"/>
                <w:szCs w:val="24"/>
              </w:rPr>
              <w:t>科研处</w:t>
            </w:r>
            <w:r w:rsidRPr="007E2AC6">
              <w:rPr>
                <w:rFonts w:ascii="Arial" w:eastAsia="宋体" w:hAnsi="Arial" w:cs="Arial" w:hint="eastAsia"/>
                <w:b/>
                <w:sz w:val="24"/>
                <w:szCs w:val="24"/>
              </w:rPr>
              <w:t>/</w:t>
            </w:r>
            <w:r w:rsidRPr="007E2AC6">
              <w:rPr>
                <w:rFonts w:ascii="Arial" w:eastAsia="宋体" w:hAnsi="Arial" w:cs="Arial" w:hint="eastAsia"/>
                <w:b/>
                <w:sz w:val="24"/>
                <w:szCs w:val="24"/>
              </w:rPr>
              <w:t>药物临床试验机构</w:t>
            </w:r>
          </w:p>
          <w:p w14:paraId="64D014E1" w14:textId="7B7723B7" w:rsidR="00585DDF" w:rsidRPr="007E2AC6" w:rsidRDefault="00585DDF" w:rsidP="00585DDF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7E2AC6">
              <w:rPr>
                <w:rFonts w:ascii="Arial" w:eastAsia="宋体" w:hAnsi="Arial" w:cs="Arial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</w:tcPr>
          <w:p w14:paraId="1DBDE70A" w14:textId="77777777" w:rsidR="00585DDF" w:rsidRPr="006D0AF9" w:rsidRDefault="00585DDF" w:rsidP="00585DD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1955224F" w14:textId="77777777" w:rsidR="00585DDF" w:rsidRPr="006D0AF9" w:rsidRDefault="00585DDF" w:rsidP="00585DD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负责人签名：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85DDF" w:rsidRPr="00014961" w14:paraId="09387355" w14:textId="77777777" w:rsidTr="00504327">
        <w:trPr>
          <w:trHeight w:val="1115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4F9FE43D" w14:textId="77777777" w:rsidR="0096625D" w:rsidRDefault="00585DDF" w:rsidP="00585DDF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7E2AC6">
              <w:rPr>
                <w:rFonts w:ascii="Arial" w:eastAsia="宋体" w:hAnsi="Arial" w:cs="Arial" w:hint="eastAsia"/>
                <w:b/>
                <w:sz w:val="24"/>
                <w:szCs w:val="24"/>
              </w:rPr>
              <w:t>主管副院长</w:t>
            </w:r>
          </w:p>
          <w:p w14:paraId="31FC11E9" w14:textId="4403DF56" w:rsidR="00585DDF" w:rsidRPr="007E2AC6" w:rsidRDefault="00585DDF" w:rsidP="00585DDF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7E2AC6">
              <w:rPr>
                <w:rFonts w:ascii="Arial" w:eastAsia="宋体" w:hAnsi="Arial" w:cs="Arial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</w:tcPr>
          <w:p w14:paraId="2E47D4A3" w14:textId="77777777" w:rsidR="00585DDF" w:rsidRDefault="00585DDF" w:rsidP="00585DD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14B54583" w14:textId="32D1A810" w:rsidR="00585DDF" w:rsidRPr="006D0AF9" w:rsidRDefault="00014961" w:rsidP="004B0040">
            <w:pPr>
              <w:ind w:firstLineChars="100" w:firstLine="24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主管副院长</w:t>
            </w:r>
            <w:r w:rsidR="00585DDF"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签名：</w:t>
            </w:r>
            <w:r w:rsidR="00585DDF"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585DD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="00585DDF"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585DDF"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585DDF"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585DDF"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585DDF"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85DDF" w:rsidRPr="001D6F30" w14:paraId="504561F7" w14:textId="77777777" w:rsidTr="00504327">
        <w:trPr>
          <w:trHeight w:val="111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55AD34F5" w14:textId="77777777" w:rsidR="00585DDF" w:rsidRPr="007E2AC6" w:rsidRDefault="00585DDF" w:rsidP="00585DDF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7E2AC6">
              <w:rPr>
                <w:rFonts w:ascii="Arial" w:eastAsia="宋体" w:hAnsi="Arial" w:cs="Arial" w:hint="eastAsia"/>
                <w:b/>
                <w:sz w:val="24"/>
                <w:szCs w:val="24"/>
              </w:rPr>
              <w:t>院长意见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</w:tcPr>
          <w:p w14:paraId="70D573DE" w14:textId="77777777" w:rsidR="00585DDF" w:rsidRPr="00BB3653" w:rsidRDefault="00585DDF" w:rsidP="00585DDF">
            <w:pPr>
              <w:jc w:val="center"/>
              <w:rPr>
                <w:rFonts w:ascii="楷体_GB2312" w:eastAsia="楷体_GB2312"/>
                <w:sz w:val="28"/>
                <w:szCs w:val="28"/>
                <w:highlight w:val="yellow"/>
              </w:rPr>
            </w:pPr>
          </w:p>
          <w:p w14:paraId="47CAF5D2" w14:textId="77777777" w:rsidR="00585DDF" w:rsidRPr="00BB3653" w:rsidRDefault="00585DDF" w:rsidP="00585DDF">
            <w:pPr>
              <w:jc w:val="center"/>
              <w:rPr>
                <w:rFonts w:ascii="楷体_GB2312" w:eastAsia="楷体_GB2312"/>
                <w:sz w:val="28"/>
                <w:szCs w:val="28"/>
                <w:highlight w:val="yellow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院长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签名：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E2A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7721A5C5" w14:textId="62D9A1A9" w:rsidR="001D6F30" w:rsidRDefault="001D6F30" w:rsidP="00504327">
      <w:pPr>
        <w:snapToGrid w:val="0"/>
        <w:spacing w:line="360" w:lineRule="auto"/>
        <w:rPr>
          <w:rFonts w:ascii="Arial" w:eastAsia="宋体" w:hAnsi="Arial" w:cs="Arial" w:hint="eastAsia"/>
          <w:sz w:val="24"/>
          <w:szCs w:val="24"/>
        </w:rPr>
      </w:pPr>
    </w:p>
    <w:sectPr w:rsidR="001D6F30" w:rsidSect="00CB6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CDCE5" w14:textId="77777777" w:rsidR="006E6760" w:rsidRDefault="006E6760" w:rsidP="00DB59B4">
      <w:r>
        <w:separator/>
      </w:r>
    </w:p>
  </w:endnote>
  <w:endnote w:type="continuationSeparator" w:id="0">
    <w:p w14:paraId="6CDBEA7F" w14:textId="77777777" w:rsidR="006E6760" w:rsidRDefault="006E6760" w:rsidP="00DB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74AC2" w14:textId="77777777" w:rsidR="006E6760" w:rsidRDefault="006E6760" w:rsidP="00DB59B4">
      <w:r>
        <w:separator/>
      </w:r>
    </w:p>
  </w:footnote>
  <w:footnote w:type="continuationSeparator" w:id="0">
    <w:p w14:paraId="6D7E273B" w14:textId="77777777" w:rsidR="006E6760" w:rsidRDefault="006E6760" w:rsidP="00DB5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E5C01"/>
    <w:multiLevelType w:val="hybridMultilevel"/>
    <w:tmpl w:val="CA9C6A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713674"/>
    <w:multiLevelType w:val="hybridMultilevel"/>
    <w:tmpl w:val="7EC61A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6115A8"/>
    <w:multiLevelType w:val="hybridMultilevel"/>
    <w:tmpl w:val="06C03038"/>
    <w:lvl w:ilvl="0" w:tplc="80162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C83667"/>
    <w:multiLevelType w:val="hybridMultilevel"/>
    <w:tmpl w:val="3CB436A4"/>
    <w:lvl w:ilvl="0" w:tplc="57A4C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2F69A4"/>
    <w:multiLevelType w:val="hybridMultilevel"/>
    <w:tmpl w:val="54E8A1C0"/>
    <w:lvl w:ilvl="0" w:tplc="EC561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F640CF"/>
    <w:multiLevelType w:val="hybridMultilevel"/>
    <w:tmpl w:val="53C8A510"/>
    <w:lvl w:ilvl="0" w:tplc="86CEF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A84966"/>
    <w:multiLevelType w:val="hybridMultilevel"/>
    <w:tmpl w:val="B3B84A0E"/>
    <w:lvl w:ilvl="0" w:tplc="347A8F5E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7">
    <w:nsid w:val="430558EC"/>
    <w:multiLevelType w:val="hybridMultilevel"/>
    <w:tmpl w:val="6588857E"/>
    <w:lvl w:ilvl="0" w:tplc="D5A23EBE">
      <w:start w:val="1"/>
      <w:numFmt w:val="decimal"/>
      <w:lvlText w:val="（%1）"/>
      <w:lvlJc w:val="left"/>
      <w:pPr>
        <w:ind w:left="360" w:hanging="36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746DBC"/>
    <w:multiLevelType w:val="hybridMultilevel"/>
    <w:tmpl w:val="D54424A0"/>
    <w:lvl w:ilvl="0" w:tplc="0E36B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7F1F3C"/>
    <w:multiLevelType w:val="hybridMultilevel"/>
    <w:tmpl w:val="E25A3B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50D33BA"/>
    <w:multiLevelType w:val="hybridMultilevel"/>
    <w:tmpl w:val="45B6B96E"/>
    <w:lvl w:ilvl="0" w:tplc="7C2C11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E514CC8"/>
    <w:multiLevelType w:val="hybridMultilevel"/>
    <w:tmpl w:val="AE7C6C82"/>
    <w:lvl w:ilvl="0" w:tplc="565467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F0E0281"/>
    <w:multiLevelType w:val="hybridMultilevel"/>
    <w:tmpl w:val="B3B84A0E"/>
    <w:lvl w:ilvl="0" w:tplc="347A8F5E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3">
    <w:nsid w:val="4F7B729A"/>
    <w:multiLevelType w:val="hybridMultilevel"/>
    <w:tmpl w:val="784A0F1E"/>
    <w:lvl w:ilvl="0" w:tplc="1F12403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48776FA"/>
    <w:multiLevelType w:val="hybridMultilevel"/>
    <w:tmpl w:val="2CA048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60A7C45"/>
    <w:multiLevelType w:val="hybridMultilevel"/>
    <w:tmpl w:val="29A4E4D0"/>
    <w:lvl w:ilvl="0" w:tplc="3E524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C9094C"/>
    <w:multiLevelType w:val="hybridMultilevel"/>
    <w:tmpl w:val="A4E42F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7F464C"/>
    <w:multiLevelType w:val="hybridMultilevel"/>
    <w:tmpl w:val="3A9A73FC"/>
    <w:lvl w:ilvl="0" w:tplc="8F2889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6892608"/>
    <w:multiLevelType w:val="hybridMultilevel"/>
    <w:tmpl w:val="A9B89C34"/>
    <w:lvl w:ilvl="0" w:tplc="D49282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FEA1169"/>
    <w:multiLevelType w:val="hybridMultilevel"/>
    <w:tmpl w:val="FE70A7BE"/>
    <w:lvl w:ilvl="0" w:tplc="71D6B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12"/>
  </w:num>
  <w:num w:numId="7">
    <w:abstractNumId w:val="2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19"/>
  </w:num>
  <w:num w:numId="13">
    <w:abstractNumId w:val="17"/>
  </w:num>
  <w:num w:numId="14">
    <w:abstractNumId w:val="16"/>
  </w:num>
  <w:num w:numId="15">
    <w:abstractNumId w:val="1"/>
  </w:num>
  <w:num w:numId="16">
    <w:abstractNumId w:val="3"/>
  </w:num>
  <w:num w:numId="17">
    <w:abstractNumId w:val="4"/>
  </w:num>
  <w:num w:numId="18">
    <w:abstractNumId w:val="15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7D"/>
    <w:rsid w:val="000100CD"/>
    <w:rsid w:val="00014961"/>
    <w:rsid w:val="0001503A"/>
    <w:rsid w:val="00023392"/>
    <w:rsid w:val="00024D67"/>
    <w:rsid w:val="00061A98"/>
    <w:rsid w:val="00077EB1"/>
    <w:rsid w:val="00082DCD"/>
    <w:rsid w:val="000A13BC"/>
    <w:rsid w:val="000B61FD"/>
    <w:rsid w:val="000E3ABB"/>
    <w:rsid w:val="000F799F"/>
    <w:rsid w:val="00131042"/>
    <w:rsid w:val="001316EF"/>
    <w:rsid w:val="001434BB"/>
    <w:rsid w:val="001808C4"/>
    <w:rsid w:val="00182DAF"/>
    <w:rsid w:val="001B6CB9"/>
    <w:rsid w:val="001B77D7"/>
    <w:rsid w:val="001D1955"/>
    <w:rsid w:val="001D6F30"/>
    <w:rsid w:val="001F40F2"/>
    <w:rsid w:val="00200BF3"/>
    <w:rsid w:val="00206D76"/>
    <w:rsid w:val="00214A19"/>
    <w:rsid w:val="002178B1"/>
    <w:rsid w:val="0022787D"/>
    <w:rsid w:val="0023325F"/>
    <w:rsid w:val="00242885"/>
    <w:rsid w:val="0024631E"/>
    <w:rsid w:val="00254049"/>
    <w:rsid w:val="00262967"/>
    <w:rsid w:val="00272DDA"/>
    <w:rsid w:val="00294B7D"/>
    <w:rsid w:val="002C2DEA"/>
    <w:rsid w:val="002C72A1"/>
    <w:rsid w:val="002D4623"/>
    <w:rsid w:val="002D5611"/>
    <w:rsid w:val="002E5A04"/>
    <w:rsid w:val="002F4693"/>
    <w:rsid w:val="003038B2"/>
    <w:rsid w:val="00306F9B"/>
    <w:rsid w:val="00350853"/>
    <w:rsid w:val="0035166F"/>
    <w:rsid w:val="0035509D"/>
    <w:rsid w:val="00361781"/>
    <w:rsid w:val="00364287"/>
    <w:rsid w:val="003706B3"/>
    <w:rsid w:val="003767DF"/>
    <w:rsid w:val="00390F3A"/>
    <w:rsid w:val="00397EDE"/>
    <w:rsid w:val="003D5AFF"/>
    <w:rsid w:val="003F5B5D"/>
    <w:rsid w:val="004072D2"/>
    <w:rsid w:val="00412DE9"/>
    <w:rsid w:val="00421AFB"/>
    <w:rsid w:val="00421E63"/>
    <w:rsid w:val="00442AA1"/>
    <w:rsid w:val="0045605B"/>
    <w:rsid w:val="00462116"/>
    <w:rsid w:val="0046547C"/>
    <w:rsid w:val="00477E3F"/>
    <w:rsid w:val="00490882"/>
    <w:rsid w:val="00493897"/>
    <w:rsid w:val="00493F81"/>
    <w:rsid w:val="004A50FF"/>
    <w:rsid w:val="004A7279"/>
    <w:rsid w:val="004B0040"/>
    <w:rsid w:val="004B4CF3"/>
    <w:rsid w:val="004F21DD"/>
    <w:rsid w:val="004F673C"/>
    <w:rsid w:val="00504327"/>
    <w:rsid w:val="005057B3"/>
    <w:rsid w:val="00505C84"/>
    <w:rsid w:val="005157AF"/>
    <w:rsid w:val="00530152"/>
    <w:rsid w:val="0055716C"/>
    <w:rsid w:val="005600AE"/>
    <w:rsid w:val="005705A8"/>
    <w:rsid w:val="0057114C"/>
    <w:rsid w:val="00585DDF"/>
    <w:rsid w:val="005A373E"/>
    <w:rsid w:val="005E16BA"/>
    <w:rsid w:val="005E23C2"/>
    <w:rsid w:val="005E760D"/>
    <w:rsid w:val="005F13EC"/>
    <w:rsid w:val="005F164C"/>
    <w:rsid w:val="00613D59"/>
    <w:rsid w:val="00615E5F"/>
    <w:rsid w:val="00621027"/>
    <w:rsid w:val="00632BA3"/>
    <w:rsid w:val="00681ACE"/>
    <w:rsid w:val="006857D1"/>
    <w:rsid w:val="00686A12"/>
    <w:rsid w:val="00696957"/>
    <w:rsid w:val="006D3A90"/>
    <w:rsid w:val="006D7656"/>
    <w:rsid w:val="006E6760"/>
    <w:rsid w:val="006F3F44"/>
    <w:rsid w:val="00732E7D"/>
    <w:rsid w:val="007367BA"/>
    <w:rsid w:val="00736DE7"/>
    <w:rsid w:val="0074233E"/>
    <w:rsid w:val="00747816"/>
    <w:rsid w:val="00750039"/>
    <w:rsid w:val="00771613"/>
    <w:rsid w:val="00773D84"/>
    <w:rsid w:val="0077460D"/>
    <w:rsid w:val="007C3683"/>
    <w:rsid w:val="007D2139"/>
    <w:rsid w:val="007E2AC6"/>
    <w:rsid w:val="007E3404"/>
    <w:rsid w:val="007E385E"/>
    <w:rsid w:val="007E566F"/>
    <w:rsid w:val="007F1CE7"/>
    <w:rsid w:val="00830AC1"/>
    <w:rsid w:val="0085618D"/>
    <w:rsid w:val="008A3ADA"/>
    <w:rsid w:val="008B0478"/>
    <w:rsid w:val="008B5FAC"/>
    <w:rsid w:val="008F12BA"/>
    <w:rsid w:val="009213EB"/>
    <w:rsid w:val="00925C4D"/>
    <w:rsid w:val="009262EB"/>
    <w:rsid w:val="00961B48"/>
    <w:rsid w:val="00965FB1"/>
    <w:rsid w:val="0096625D"/>
    <w:rsid w:val="00970103"/>
    <w:rsid w:val="009954ED"/>
    <w:rsid w:val="009A0520"/>
    <w:rsid w:val="009D3052"/>
    <w:rsid w:val="00A02A7D"/>
    <w:rsid w:val="00A21F12"/>
    <w:rsid w:val="00A37A69"/>
    <w:rsid w:val="00A4022A"/>
    <w:rsid w:val="00A56177"/>
    <w:rsid w:val="00A6462E"/>
    <w:rsid w:val="00A86ABE"/>
    <w:rsid w:val="00AB03A4"/>
    <w:rsid w:val="00AB7B94"/>
    <w:rsid w:val="00B12EC6"/>
    <w:rsid w:val="00B34EAA"/>
    <w:rsid w:val="00B36B0D"/>
    <w:rsid w:val="00B7332F"/>
    <w:rsid w:val="00B81131"/>
    <w:rsid w:val="00B957F9"/>
    <w:rsid w:val="00BD4B3C"/>
    <w:rsid w:val="00C02FFA"/>
    <w:rsid w:val="00C112E1"/>
    <w:rsid w:val="00C34A2E"/>
    <w:rsid w:val="00C50E37"/>
    <w:rsid w:val="00C5219B"/>
    <w:rsid w:val="00C61072"/>
    <w:rsid w:val="00C974E9"/>
    <w:rsid w:val="00CB48D0"/>
    <w:rsid w:val="00CB5198"/>
    <w:rsid w:val="00CB69BF"/>
    <w:rsid w:val="00CC33A8"/>
    <w:rsid w:val="00CE5544"/>
    <w:rsid w:val="00CE6E2F"/>
    <w:rsid w:val="00CF2B25"/>
    <w:rsid w:val="00D4548E"/>
    <w:rsid w:val="00D7699F"/>
    <w:rsid w:val="00D80AAF"/>
    <w:rsid w:val="00D83514"/>
    <w:rsid w:val="00DA1E84"/>
    <w:rsid w:val="00DA377C"/>
    <w:rsid w:val="00DB1116"/>
    <w:rsid w:val="00DB59B4"/>
    <w:rsid w:val="00DE5BF1"/>
    <w:rsid w:val="00E66743"/>
    <w:rsid w:val="00E956D3"/>
    <w:rsid w:val="00EA074A"/>
    <w:rsid w:val="00EA23FE"/>
    <w:rsid w:val="00EA7B75"/>
    <w:rsid w:val="00EB4D52"/>
    <w:rsid w:val="00ED1D82"/>
    <w:rsid w:val="00ED6BD6"/>
    <w:rsid w:val="00F120DD"/>
    <w:rsid w:val="00F3781D"/>
    <w:rsid w:val="00F41D66"/>
    <w:rsid w:val="00F46C3B"/>
    <w:rsid w:val="00F46D33"/>
    <w:rsid w:val="00F6292F"/>
    <w:rsid w:val="00F73221"/>
    <w:rsid w:val="00FA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9B8C1"/>
  <w15:docId w15:val="{CC7EBDBC-8CF6-47B6-B356-7D57B796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7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4287"/>
    <w:pPr>
      <w:ind w:firstLineChars="200" w:firstLine="420"/>
    </w:pPr>
  </w:style>
  <w:style w:type="paragraph" w:styleId="a5">
    <w:name w:val="Plain Text"/>
    <w:basedOn w:val="a"/>
    <w:link w:val="Char1"/>
    <w:rsid w:val="00747816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rsid w:val="00747816"/>
    <w:rPr>
      <w:rFonts w:ascii="宋体" w:eastAsia="宋体" w:hAnsi="Courier New" w:cs="Courier New"/>
      <w:szCs w:val="21"/>
    </w:rPr>
  </w:style>
  <w:style w:type="character" w:customStyle="1" w:styleId="Char">
    <w:name w:val="纯文本 Char"/>
    <w:rsid w:val="00747816"/>
    <w:rPr>
      <w:rFonts w:ascii="宋体" w:hAnsi="Courier New" w:cs="Courier New"/>
      <w:kern w:val="2"/>
      <w:sz w:val="21"/>
      <w:szCs w:val="21"/>
    </w:rPr>
  </w:style>
  <w:style w:type="paragraph" w:styleId="a6">
    <w:name w:val="Normal (Web)"/>
    <w:basedOn w:val="a"/>
    <w:uiPriority w:val="99"/>
    <w:unhideWhenUsed/>
    <w:rsid w:val="00570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A21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DB5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B59B4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B5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B59B4"/>
    <w:rPr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A37A6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A37A69"/>
    <w:rPr>
      <w:sz w:val="18"/>
      <w:szCs w:val="18"/>
    </w:rPr>
  </w:style>
  <w:style w:type="paragraph" w:customStyle="1" w:styleId="Default">
    <w:name w:val="Default"/>
    <w:rsid w:val="008A3AD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ab">
    <w:name w:val="Placeholder Text"/>
    <w:basedOn w:val="a0"/>
    <w:uiPriority w:val="99"/>
    <w:semiHidden/>
    <w:rsid w:val="001D6F30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970103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85DDF"/>
    <w:rPr>
      <w:sz w:val="21"/>
      <w:szCs w:val="21"/>
    </w:rPr>
  </w:style>
  <w:style w:type="paragraph" w:styleId="ad">
    <w:name w:val="annotation text"/>
    <w:basedOn w:val="a"/>
    <w:link w:val="Char4"/>
    <w:uiPriority w:val="99"/>
    <w:semiHidden/>
    <w:unhideWhenUsed/>
    <w:rsid w:val="00585DDF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585DDF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585DDF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585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5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9AE13-2657-405E-839B-C8B6AFDC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x</cp:lastModifiedBy>
  <cp:revision>44</cp:revision>
  <cp:lastPrinted>2020-04-21T07:14:00Z</cp:lastPrinted>
  <dcterms:created xsi:type="dcterms:W3CDTF">2019-08-28T03:05:00Z</dcterms:created>
  <dcterms:modified xsi:type="dcterms:W3CDTF">2020-04-21T07:18:00Z</dcterms:modified>
</cp:coreProperties>
</file>